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20" w:rsidRDefault="00695520" w:rsidP="006955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520" w:rsidRDefault="00695520" w:rsidP="006955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520" w:rsidRDefault="00695520" w:rsidP="006955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520" w:rsidRDefault="00695520" w:rsidP="006955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520" w:rsidRDefault="00695520" w:rsidP="006955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520" w:rsidRPr="00A06C07" w:rsidRDefault="00695520" w:rsidP="0069552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C07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</w:p>
    <w:p w:rsidR="00695520" w:rsidRDefault="00695520" w:rsidP="0069552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C07">
        <w:rPr>
          <w:rFonts w:ascii="Times New Roman" w:hAnsi="Times New Roman" w:cs="Times New Roman"/>
          <w:b/>
          <w:sz w:val="32"/>
          <w:szCs w:val="32"/>
        </w:rPr>
        <w:t xml:space="preserve">ОТРАСЛЕВОЙ РАМКИ КВАЛИФИКАЦИЙ </w:t>
      </w:r>
    </w:p>
    <w:p w:rsidR="00695520" w:rsidRDefault="00695520" w:rsidP="0069552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C07">
        <w:rPr>
          <w:rFonts w:ascii="Times New Roman" w:hAnsi="Times New Roman" w:cs="Times New Roman"/>
          <w:b/>
          <w:sz w:val="32"/>
          <w:szCs w:val="32"/>
        </w:rPr>
        <w:t xml:space="preserve">В ОБЛАСТИ </w:t>
      </w:r>
      <w:r>
        <w:rPr>
          <w:rFonts w:ascii="Times New Roman" w:hAnsi="Times New Roman" w:cs="Times New Roman"/>
          <w:b/>
          <w:sz w:val="32"/>
          <w:szCs w:val="32"/>
        </w:rPr>
        <w:t xml:space="preserve">ПРОФЕССИОНАЛЬНОЙ ДЕЯТЕЛЬНОСТИ </w:t>
      </w:r>
    </w:p>
    <w:p w:rsidR="00695520" w:rsidRPr="00695520" w:rsidRDefault="00695520" w:rsidP="00695520">
      <w:pPr>
        <w:widowControl w:val="0"/>
        <w:tabs>
          <w:tab w:val="center" w:pos="7639"/>
          <w:tab w:val="left" w:pos="9975"/>
        </w:tabs>
        <w:spacing w:after="0" w:line="360" w:lineRule="auto"/>
        <w:ind w:firstLine="709"/>
        <w:rPr>
          <w:rFonts w:ascii="Times New Roman" w:eastAsia="TimesNewRomanPSMT" w:hAnsi="Times New Roman" w:cs="Times New Roman"/>
          <w:b/>
          <w:sz w:val="32"/>
          <w:szCs w:val="32"/>
        </w:rPr>
      </w:pPr>
      <w:r w:rsidRPr="00695520">
        <w:rPr>
          <w:rFonts w:ascii="Times New Roman" w:hAnsi="Times New Roman" w:cs="Times New Roman"/>
          <w:b/>
          <w:sz w:val="32"/>
          <w:szCs w:val="32"/>
        </w:rPr>
        <w:tab/>
        <w:t>«</w:t>
      </w:r>
      <w:r w:rsidRPr="00695520">
        <w:rPr>
          <w:rFonts w:ascii="Times New Roman" w:eastAsia="TimesNewRomanPSMT" w:hAnsi="Times New Roman" w:cs="Times New Roman"/>
          <w:b/>
          <w:sz w:val="32"/>
          <w:szCs w:val="32"/>
        </w:rPr>
        <w:t>ПИЩЕВАЯ ПРОМЫШЛЕННОСТЬ,</w:t>
      </w:r>
      <w:r w:rsidRPr="00695520">
        <w:rPr>
          <w:rFonts w:ascii="Times New Roman" w:eastAsia="TimesNewRomanPSMT" w:hAnsi="Times New Roman" w:cs="Times New Roman"/>
          <w:b/>
          <w:sz w:val="32"/>
          <w:szCs w:val="32"/>
        </w:rPr>
        <w:tab/>
      </w:r>
    </w:p>
    <w:p w:rsidR="00695520" w:rsidRPr="00695520" w:rsidRDefault="00695520" w:rsidP="00695520">
      <w:pPr>
        <w:widowControl w:val="0"/>
        <w:spacing w:after="0" w:line="360" w:lineRule="auto"/>
        <w:ind w:firstLine="709"/>
        <w:jc w:val="center"/>
        <w:rPr>
          <w:rFonts w:ascii="Times New Roman" w:eastAsia="TimesNewRomanPSMT" w:hAnsi="Times New Roman" w:cs="Times New Roman"/>
          <w:b/>
          <w:sz w:val="32"/>
          <w:szCs w:val="32"/>
        </w:rPr>
      </w:pPr>
      <w:r w:rsidRPr="00695520">
        <w:rPr>
          <w:rFonts w:ascii="Times New Roman" w:eastAsia="TimesNewRomanPSMT" w:hAnsi="Times New Roman" w:cs="Times New Roman"/>
          <w:b/>
          <w:sz w:val="32"/>
          <w:szCs w:val="32"/>
        </w:rPr>
        <w:t xml:space="preserve"> ВКЛЮЧАЯ ПРОИЗВОДСТВО НАПИТКОВ И ТАБАКА</w:t>
      </w:r>
      <w:r w:rsidRPr="00695520">
        <w:rPr>
          <w:rFonts w:ascii="Times New Roman" w:hAnsi="Times New Roman" w:cs="Times New Roman"/>
          <w:b/>
          <w:sz w:val="32"/>
          <w:szCs w:val="32"/>
        </w:rPr>
        <w:t>»</w:t>
      </w:r>
    </w:p>
    <w:p w:rsidR="00695520" w:rsidRDefault="00695520" w:rsidP="006955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520" w:rsidRDefault="00695520" w:rsidP="006955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520" w:rsidRDefault="00695520" w:rsidP="006955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520" w:rsidRDefault="00695520" w:rsidP="006955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61B" w:rsidRDefault="006F761B" w:rsidP="006955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61B" w:rsidRDefault="006F761B" w:rsidP="006955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61B" w:rsidRDefault="006F761B" w:rsidP="006955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61B" w:rsidRDefault="006F761B" w:rsidP="006955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95520" w:rsidRDefault="00695520" w:rsidP="006955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КВАЛИФИКАЦИРННАЯ СТРУКТУРА ОБЛАСТИ ПРОФЕССИОНАЛЬНОЙ ДЕЯТЕЛЬНОСТИ </w:t>
      </w:r>
    </w:p>
    <w:p w:rsidR="00F1028E" w:rsidRDefault="00695520" w:rsidP="00F1028E">
      <w:pPr>
        <w:widowControl w:val="0"/>
        <w:tabs>
          <w:tab w:val="center" w:pos="7639"/>
          <w:tab w:val="left" w:pos="9975"/>
        </w:tabs>
        <w:spacing w:after="0" w:line="360" w:lineRule="auto"/>
        <w:ind w:firstLine="709"/>
        <w:jc w:val="center"/>
        <w:rPr>
          <w:rFonts w:ascii="Times New Roman" w:eastAsia="TimesNewRomanPSMT" w:hAnsi="Times New Roman" w:cs="Times New Roman"/>
          <w:b/>
          <w:sz w:val="28"/>
          <w:szCs w:val="32"/>
        </w:rPr>
      </w:pPr>
      <w:r w:rsidRPr="00A06C07">
        <w:rPr>
          <w:rFonts w:ascii="Times New Roman" w:hAnsi="Times New Roman" w:cs="Times New Roman"/>
          <w:b/>
          <w:sz w:val="28"/>
          <w:szCs w:val="28"/>
        </w:rPr>
        <w:t xml:space="preserve">область профессиональной деятельности: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1028E">
        <w:rPr>
          <w:rFonts w:ascii="Times New Roman" w:eastAsia="TimesNewRomanPSMT" w:hAnsi="Times New Roman" w:cs="Times New Roman"/>
          <w:b/>
          <w:sz w:val="28"/>
          <w:szCs w:val="32"/>
        </w:rPr>
        <w:t xml:space="preserve">Пищевая промышленность, </w:t>
      </w:r>
    </w:p>
    <w:p w:rsidR="00695520" w:rsidRPr="00F1028E" w:rsidRDefault="00F1028E" w:rsidP="00F1028E">
      <w:pPr>
        <w:widowControl w:val="0"/>
        <w:tabs>
          <w:tab w:val="center" w:pos="7639"/>
          <w:tab w:val="left" w:pos="9975"/>
        </w:tabs>
        <w:spacing w:after="0" w:line="360" w:lineRule="auto"/>
        <w:ind w:firstLine="709"/>
        <w:jc w:val="center"/>
        <w:rPr>
          <w:rFonts w:ascii="Times New Roman" w:eastAsia="TimesNewRomanPSMT" w:hAnsi="Times New Roman" w:cs="Times New Roman"/>
          <w:b/>
          <w:sz w:val="28"/>
          <w:szCs w:val="32"/>
        </w:rPr>
      </w:pPr>
      <w:r w:rsidRPr="00F1028E">
        <w:rPr>
          <w:rFonts w:ascii="Times New Roman" w:eastAsia="TimesNewRomanPSMT" w:hAnsi="Times New Roman" w:cs="Times New Roman"/>
          <w:b/>
          <w:sz w:val="28"/>
          <w:szCs w:val="32"/>
        </w:rPr>
        <w:t>включая производство напитков и табака</w:t>
      </w:r>
      <w:r w:rsidR="00695520">
        <w:rPr>
          <w:rFonts w:ascii="Times New Roman" w:hAnsi="Times New Roman" w:cs="Times New Roman"/>
          <w:b/>
          <w:sz w:val="28"/>
          <w:szCs w:val="28"/>
        </w:rPr>
        <w:t>»</w:t>
      </w:r>
    </w:p>
    <w:p w:rsidR="00695520" w:rsidRDefault="00695520" w:rsidP="006955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520" w:rsidRDefault="00695520" w:rsidP="00695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профессиональных квалификаций области профессиональной деятельности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89"/>
        <w:gridCol w:w="1134"/>
        <w:gridCol w:w="2268"/>
        <w:gridCol w:w="1559"/>
        <w:gridCol w:w="2584"/>
        <w:gridCol w:w="1668"/>
        <w:gridCol w:w="2268"/>
        <w:gridCol w:w="1524"/>
      </w:tblGrid>
      <w:tr w:rsidR="00695520" w:rsidRPr="00965D38" w:rsidTr="00C10A0D">
        <w:tc>
          <w:tcPr>
            <w:tcW w:w="1589" w:type="dxa"/>
            <w:vMerge w:val="restart"/>
          </w:tcPr>
          <w:p w:rsidR="00695520" w:rsidRPr="00965D38" w:rsidRDefault="00695520" w:rsidP="00BB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сиональной квалифик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7545" w:type="dxa"/>
            <w:gridSpan w:val="4"/>
          </w:tcPr>
          <w:p w:rsidR="00695520" w:rsidRPr="00965D38" w:rsidRDefault="00695520" w:rsidP="00BB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параметры</w:t>
            </w:r>
          </w:p>
        </w:tc>
        <w:tc>
          <w:tcPr>
            <w:tcW w:w="5460" w:type="dxa"/>
            <w:gridSpan w:val="3"/>
          </w:tcPr>
          <w:p w:rsidR="00695520" w:rsidRPr="00965D38" w:rsidRDefault="00695520" w:rsidP="00BB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Факультативные параметры </w:t>
            </w:r>
          </w:p>
        </w:tc>
      </w:tr>
      <w:tr w:rsidR="00695520" w:rsidRPr="00965D38" w:rsidTr="00C10A0D">
        <w:tc>
          <w:tcPr>
            <w:tcW w:w="1589" w:type="dxa"/>
            <w:vMerge/>
          </w:tcPr>
          <w:p w:rsidR="00695520" w:rsidRPr="00965D38" w:rsidRDefault="00695520" w:rsidP="00BB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520" w:rsidRPr="00965D38" w:rsidRDefault="00695520" w:rsidP="00BB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</w:p>
        </w:tc>
        <w:tc>
          <w:tcPr>
            <w:tcW w:w="2268" w:type="dxa"/>
          </w:tcPr>
          <w:p w:rsidR="00695520" w:rsidRPr="00965D38" w:rsidRDefault="00695520" w:rsidP="00BB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стандарт/Вид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</w:t>
            </w:r>
          </w:p>
        </w:tc>
        <w:tc>
          <w:tcPr>
            <w:tcW w:w="1559" w:type="dxa"/>
          </w:tcPr>
          <w:p w:rsidR="00695520" w:rsidRPr="00965D38" w:rsidRDefault="00695520" w:rsidP="00BB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2584" w:type="dxa"/>
          </w:tcPr>
          <w:p w:rsidR="00695520" w:rsidRPr="00965D38" w:rsidRDefault="00695520" w:rsidP="00BB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1668" w:type="dxa"/>
          </w:tcPr>
          <w:p w:rsidR="00695520" w:rsidRPr="00965D38" w:rsidRDefault="00695520" w:rsidP="00BB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пути осво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268" w:type="dxa"/>
          </w:tcPr>
          <w:p w:rsidR="00695520" w:rsidRPr="00965D38" w:rsidRDefault="00695520" w:rsidP="00BB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нования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стей </w:t>
            </w:r>
          </w:p>
        </w:tc>
        <w:tc>
          <w:tcPr>
            <w:tcW w:w="1524" w:type="dxa"/>
          </w:tcPr>
          <w:p w:rsidR="00695520" w:rsidRDefault="00695520" w:rsidP="00BB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раметры </w:t>
            </w:r>
          </w:p>
          <w:p w:rsidR="006F2E40" w:rsidRPr="00965D38" w:rsidRDefault="006F2E40" w:rsidP="00BB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</w:tr>
      <w:tr w:rsidR="00F1028E" w:rsidRPr="00965D38" w:rsidTr="00C10A0D">
        <w:tc>
          <w:tcPr>
            <w:tcW w:w="1589" w:type="dxa"/>
          </w:tcPr>
          <w:p w:rsidR="00F1028E" w:rsidRPr="00965D38" w:rsidRDefault="00F1028E" w:rsidP="00F1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Неквалиф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цированные рабочие в пищевой промышле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134" w:type="dxa"/>
          </w:tcPr>
          <w:p w:rsidR="00F1028E" w:rsidRDefault="00F1028E" w:rsidP="002D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:rsidR="00F1028E" w:rsidRDefault="00F1028E" w:rsidP="00F1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2AE">
              <w:rPr>
                <w:rFonts w:ascii="Times New Roman" w:hAnsi="Times New Roman" w:cs="Times New Roman"/>
                <w:sz w:val="24"/>
                <w:szCs w:val="24"/>
              </w:rPr>
              <w:t>Выполнение всп</w:t>
            </w:r>
            <w:r w:rsidRPr="000662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62AE">
              <w:rPr>
                <w:rFonts w:ascii="Times New Roman" w:hAnsi="Times New Roman" w:cs="Times New Roman"/>
                <w:sz w:val="24"/>
                <w:szCs w:val="24"/>
              </w:rPr>
              <w:t xml:space="preserve">могательных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пищевой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мышленности</w:t>
            </w:r>
          </w:p>
        </w:tc>
        <w:tc>
          <w:tcPr>
            <w:tcW w:w="1559" w:type="dxa"/>
          </w:tcPr>
          <w:p w:rsidR="00F1028E" w:rsidRDefault="00F1028E" w:rsidP="002D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</w:tcPr>
          <w:p w:rsidR="00F1028E" w:rsidRDefault="00F1028E" w:rsidP="002D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F1028E" w:rsidRDefault="00F1028E" w:rsidP="002D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Краткосро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ное обучение или инстру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таж</w:t>
            </w:r>
          </w:p>
          <w:p w:rsidR="00F1028E" w:rsidRPr="002231EA" w:rsidRDefault="00F1028E" w:rsidP="002D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028E" w:rsidRPr="002231EA" w:rsidRDefault="00F1028E" w:rsidP="002D1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524" w:type="dxa"/>
          </w:tcPr>
          <w:p w:rsidR="00F1028E" w:rsidRDefault="00F1028E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28E" w:rsidRPr="00965D38" w:rsidTr="00C10A0D">
        <w:tc>
          <w:tcPr>
            <w:tcW w:w="1589" w:type="dxa"/>
            <w:vMerge w:val="restart"/>
          </w:tcPr>
          <w:p w:rsidR="00F1028E" w:rsidRPr="00965D38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Оператор сушильных установок</w:t>
            </w:r>
            <w:r w:rsidR="00E95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(2-й уровень квалифик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1134" w:type="dxa"/>
            <w:vMerge w:val="restart"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Оператор тепл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вых/холодильных 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ление работой те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ловых и холодил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ных установок при термической обр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ботке пищевых продуктов</w:t>
            </w:r>
          </w:p>
        </w:tc>
        <w:tc>
          <w:tcPr>
            <w:tcW w:w="1559" w:type="dxa"/>
            <w:vMerge w:val="restart"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Ведение технолог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ческого процесса сушки тве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дой и сып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чей проду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ции в с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шильных установках</w:t>
            </w:r>
          </w:p>
        </w:tc>
        <w:tc>
          <w:tcPr>
            <w:tcW w:w="2584" w:type="dxa"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A/01.2 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Управление технологическим пр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 xml:space="preserve">цессом сушки твердых и сыпучих продуктов в сушильных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 и его регулиров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1668" w:type="dxa"/>
            <w:vMerge w:val="restart"/>
          </w:tcPr>
          <w:p w:rsidR="00F1028E" w:rsidRDefault="00F1028E" w:rsidP="00E958CC">
            <w:pPr>
              <w:pStyle w:val="a4"/>
              <w:spacing w:before="0" w:beforeAutospacing="0" w:after="0" w:afterAutospacing="0"/>
            </w:pPr>
            <w:r w:rsidRPr="00175B2D">
              <w:t>Професси</w:t>
            </w:r>
            <w:r w:rsidRPr="00175B2D">
              <w:t>о</w:t>
            </w:r>
            <w:r w:rsidRPr="00175B2D">
              <w:t>нальное об</w:t>
            </w:r>
            <w:r w:rsidRPr="00175B2D">
              <w:t>у</w:t>
            </w:r>
            <w:r w:rsidRPr="00175B2D">
              <w:t>чение - пр</w:t>
            </w:r>
            <w:r w:rsidRPr="00175B2D">
              <w:t>о</w:t>
            </w:r>
            <w:r w:rsidRPr="00175B2D">
              <w:t>граммы пр</w:t>
            </w:r>
            <w:r w:rsidRPr="00175B2D">
              <w:t>о</w:t>
            </w:r>
            <w:r w:rsidRPr="00175B2D">
              <w:t>фессионал</w:t>
            </w:r>
            <w:r w:rsidRPr="00175B2D">
              <w:t>ь</w:t>
            </w:r>
            <w:r w:rsidRPr="00175B2D">
              <w:t>ной подг</w:t>
            </w:r>
            <w:r w:rsidRPr="00175B2D">
              <w:t>о</w:t>
            </w:r>
            <w:r w:rsidRPr="00175B2D">
              <w:t>товки по профессиям рабочих, пр</w:t>
            </w:r>
            <w:r w:rsidRPr="00175B2D">
              <w:t>о</w:t>
            </w:r>
            <w:r w:rsidRPr="00175B2D">
              <w:t>граммы пер</w:t>
            </w:r>
            <w:r w:rsidRPr="00175B2D">
              <w:t>е</w:t>
            </w:r>
            <w:r w:rsidRPr="00175B2D">
              <w:t>подготовки рабочих</w:t>
            </w:r>
          </w:p>
        </w:tc>
        <w:tc>
          <w:tcPr>
            <w:tcW w:w="2268" w:type="dxa"/>
            <w:vMerge w:val="restart"/>
          </w:tcPr>
          <w:p w:rsidR="00F1028E" w:rsidRPr="009423E2" w:rsidRDefault="00F1028E" w:rsidP="00942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2">
              <w:rPr>
                <w:rFonts w:ascii="Times New Roman" w:hAnsi="Times New Roman" w:cs="Times New Roman"/>
                <w:sz w:val="24"/>
                <w:szCs w:val="24"/>
              </w:rPr>
              <w:t>Оператор сушил</w:t>
            </w:r>
            <w:r w:rsidRPr="009423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23E2">
              <w:rPr>
                <w:rFonts w:ascii="Times New Roman" w:hAnsi="Times New Roman" w:cs="Times New Roman"/>
                <w:sz w:val="24"/>
                <w:szCs w:val="24"/>
              </w:rPr>
              <w:t xml:space="preserve">ных установок </w:t>
            </w:r>
          </w:p>
          <w:p w:rsidR="00F1028E" w:rsidRDefault="00F1028E" w:rsidP="00942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2">
              <w:rPr>
                <w:rFonts w:ascii="Times New Roman" w:hAnsi="Times New Roman" w:cs="Times New Roman"/>
                <w:sz w:val="24"/>
                <w:szCs w:val="24"/>
              </w:rPr>
              <w:t>Сушильщик пищ</w:t>
            </w:r>
            <w:r w:rsidRPr="009423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23E2">
              <w:rPr>
                <w:rFonts w:ascii="Times New Roman" w:hAnsi="Times New Roman" w:cs="Times New Roman"/>
                <w:sz w:val="24"/>
                <w:szCs w:val="24"/>
              </w:rPr>
              <w:t>вой продукции</w:t>
            </w:r>
          </w:p>
        </w:tc>
        <w:tc>
          <w:tcPr>
            <w:tcW w:w="1524" w:type="dxa"/>
            <w:vMerge w:val="restart"/>
          </w:tcPr>
          <w:p w:rsidR="00F1028E" w:rsidRDefault="00BF209B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28E" w:rsidRPr="00965D38" w:rsidTr="00C10A0D">
        <w:tc>
          <w:tcPr>
            <w:tcW w:w="1589" w:type="dxa"/>
            <w:vMerge/>
          </w:tcPr>
          <w:p w:rsidR="00F1028E" w:rsidRPr="00965D38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 xml:space="preserve">A/02.2Обслуживание сушильных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установок и контроль их работы </w:t>
            </w:r>
          </w:p>
        </w:tc>
        <w:tc>
          <w:tcPr>
            <w:tcW w:w="1668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E" w:rsidRPr="00965D38" w:rsidTr="00C10A0D">
        <w:tc>
          <w:tcPr>
            <w:tcW w:w="1589" w:type="dxa"/>
            <w:vMerge w:val="restart"/>
          </w:tcPr>
          <w:p w:rsidR="00F1028E" w:rsidRPr="00965D38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Оператор холодильных установок 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(2-й уровень квалифик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1134" w:type="dxa"/>
            <w:vMerge w:val="restart"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Оператор тепл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вых/холодильных 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ление работой те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ловых и холодил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ных установок при термической обр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ботке пищевых продуктов</w:t>
            </w:r>
          </w:p>
        </w:tc>
        <w:tc>
          <w:tcPr>
            <w:tcW w:w="1559" w:type="dxa"/>
            <w:vMerge w:val="restart"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Ведение технолог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ческого процесса охлаждения или замор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живания пищевой продукции, полуфабр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катов и с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рья в хол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дильных установках</w:t>
            </w:r>
          </w:p>
        </w:tc>
        <w:tc>
          <w:tcPr>
            <w:tcW w:w="2584" w:type="dxa"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B/01.2 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Управление процессом охлажд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ния или заморажив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ния пищевой проду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ции, полуфабрикатов и сырья в холодил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установках и его регулирование </w:t>
            </w:r>
          </w:p>
        </w:tc>
        <w:tc>
          <w:tcPr>
            <w:tcW w:w="1668" w:type="dxa"/>
            <w:vMerge w:val="restart"/>
          </w:tcPr>
          <w:p w:rsidR="00F1028E" w:rsidRDefault="00F1028E" w:rsidP="009423E2">
            <w:pPr>
              <w:pStyle w:val="a4"/>
              <w:spacing w:before="0" w:beforeAutospacing="0" w:after="0" w:afterAutospacing="0"/>
            </w:pPr>
            <w:r w:rsidRPr="00175B2D">
              <w:t>Професси</w:t>
            </w:r>
            <w:r w:rsidRPr="00175B2D">
              <w:t>о</w:t>
            </w:r>
            <w:r w:rsidRPr="00175B2D">
              <w:t>нальное об</w:t>
            </w:r>
            <w:r w:rsidRPr="00175B2D">
              <w:t>у</w:t>
            </w:r>
            <w:r w:rsidRPr="00175B2D">
              <w:t>чение - пр</w:t>
            </w:r>
            <w:r w:rsidRPr="00175B2D">
              <w:t>о</w:t>
            </w:r>
            <w:r w:rsidRPr="00175B2D">
              <w:t>граммы пр</w:t>
            </w:r>
            <w:r w:rsidRPr="00175B2D">
              <w:t>о</w:t>
            </w:r>
            <w:r w:rsidRPr="00175B2D">
              <w:t>фессионал</w:t>
            </w:r>
            <w:r w:rsidRPr="00175B2D">
              <w:t>ь</w:t>
            </w:r>
            <w:r w:rsidRPr="00175B2D">
              <w:t>ной подг</w:t>
            </w:r>
            <w:r w:rsidRPr="00175B2D">
              <w:t>о</w:t>
            </w:r>
            <w:r w:rsidRPr="00175B2D">
              <w:t>товки по профессиям рабочих, пр</w:t>
            </w:r>
            <w:r w:rsidRPr="00175B2D">
              <w:t>о</w:t>
            </w:r>
            <w:r w:rsidRPr="00175B2D">
              <w:t>граммы пер</w:t>
            </w:r>
            <w:r w:rsidRPr="00175B2D">
              <w:t>е</w:t>
            </w:r>
            <w:r w:rsidRPr="00175B2D">
              <w:t>подготовки рабочих</w:t>
            </w:r>
          </w:p>
        </w:tc>
        <w:tc>
          <w:tcPr>
            <w:tcW w:w="2268" w:type="dxa"/>
            <w:vMerge w:val="restart"/>
          </w:tcPr>
          <w:p w:rsidR="00F1028E" w:rsidRPr="009423E2" w:rsidRDefault="00F1028E" w:rsidP="009423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2">
              <w:rPr>
                <w:rFonts w:ascii="Times New Roman" w:hAnsi="Times New Roman" w:cs="Times New Roman"/>
                <w:sz w:val="24"/>
                <w:szCs w:val="24"/>
              </w:rPr>
              <w:t>Закальщик мор</w:t>
            </w:r>
            <w:r w:rsidRPr="00942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23E2">
              <w:rPr>
                <w:rFonts w:ascii="Times New Roman" w:hAnsi="Times New Roman" w:cs="Times New Roman"/>
                <w:sz w:val="24"/>
                <w:szCs w:val="24"/>
              </w:rPr>
              <w:t xml:space="preserve">женого </w:t>
            </w:r>
          </w:p>
          <w:p w:rsidR="00F1028E" w:rsidRPr="009423E2" w:rsidRDefault="00F1028E" w:rsidP="009423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2">
              <w:rPr>
                <w:rFonts w:ascii="Times New Roman" w:hAnsi="Times New Roman" w:cs="Times New Roman"/>
                <w:sz w:val="24"/>
                <w:szCs w:val="24"/>
              </w:rPr>
              <w:t>Холодильщик п</w:t>
            </w:r>
            <w:r w:rsidRPr="009423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23E2">
              <w:rPr>
                <w:rFonts w:ascii="Times New Roman" w:hAnsi="Times New Roman" w:cs="Times New Roman"/>
                <w:sz w:val="24"/>
                <w:szCs w:val="24"/>
              </w:rPr>
              <w:t xml:space="preserve">щевой продукции </w:t>
            </w:r>
          </w:p>
          <w:p w:rsidR="00F1028E" w:rsidRDefault="00F1028E" w:rsidP="009423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2">
              <w:rPr>
                <w:rFonts w:ascii="Times New Roman" w:hAnsi="Times New Roman" w:cs="Times New Roman"/>
                <w:sz w:val="24"/>
                <w:szCs w:val="24"/>
              </w:rPr>
              <w:t>Оператор хол</w:t>
            </w:r>
            <w:r w:rsidRPr="00942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23E2">
              <w:rPr>
                <w:rFonts w:ascii="Times New Roman" w:hAnsi="Times New Roman" w:cs="Times New Roman"/>
                <w:sz w:val="24"/>
                <w:szCs w:val="24"/>
              </w:rPr>
              <w:t>дильных установок</w:t>
            </w:r>
          </w:p>
        </w:tc>
        <w:tc>
          <w:tcPr>
            <w:tcW w:w="1524" w:type="dxa"/>
            <w:vMerge w:val="restart"/>
          </w:tcPr>
          <w:p w:rsidR="00F1028E" w:rsidRDefault="00BF209B" w:rsidP="007A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28E" w:rsidRPr="00965D38" w:rsidTr="00C10A0D">
        <w:tc>
          <w:tcPr>
            <w:tcW w:w="1589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028E" w:rsidRPr="00695520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B/02.2Обслуживание холодильных устан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вок с различными охл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адителями 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 их работы</w:t>
            </w:r>
          </w:p>
        </w:tc>
        <w:tc>
          <w:tcPr>
            <w:tcW w:w="1668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E" w:rsidRPr="00965D38" w:rsidTr="00C10A0D">
        <w:tc>
          <w:tcPr>
            <w:tcW w:w="1589" w:type="dxa"/>
            <w:vMerge w:val="restart"/>
          </w:tcPr>
          <w:p w:rsidR="00F1028E" w:rsidRPr="00965D38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ппаратчик термической обработки 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(3-й уровень квалифик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1134" w:type="dxa"/>
            <w:vMerge w:val="restart"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Оператор тепл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вых/холодильных 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ление работой те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ловых и холодил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ных установок при</w:t>
            </w:r>
          </w:p>
        </w:tc>
        <w:tc>
          <w:tcPr>
            <w:tcW w:w="1559" w:type="dxa"/>
            <w:vMerge w:val="restart"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Ведение технолог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ческого процесса сушки мяс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продуктов и других пр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дуктов с пульта управления в сушилках и камерах различной конструкции</w:t>
            </w:r>
          </w:p>
        </w:tc>
        <w:tc>
          <w:tcPr>
            <w:tcW w:w="2584" w:type="dxa"/>
          </w:tcPr>
          <w:p w:rsidR="00F1028E" w:rsidRDefault="00F1028E" w:rsidP="001D6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C/01.3 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Управление технологическим пр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цессом сушки проду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тов (включая мяс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продукты) в разли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ных сушилк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и печах и его регулирование </w:t>
            </w:r>
          </w:p>
        </w:tc>
        <w:tc>
          <w:tcPr>
            <w:tcW w:w="1668" w:type="dxa"/>
            <w:vMerge w:val="restart"/>
          </w:tcPr>
          <w:p w:rsidR="00F1028E" w:rsidRPr="009423E2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2">
              <w:rPr>
                <w:rFonts w:ascii="Times New Roman" w:hAnsi="Times New Roman" w:cs="Times New Roman"/>
              </w:rPr>
              <w:t>Професси</w:t>
            </w:r>
            <w:r w:rsidRPr="009423E2">
              <w:rPr>
                <w:rFonts w:ascii="Times New Roman" w:hAnsi="Times New Roman" w:cs="Times New Roman"/>
              </w:rPr>
              <w:t>о</w:t>
            </w:r>
            <w:r w:rsidRPr="009423E2">
              <w:rPr>
                <w:rFonts w:ascii="Times New Roman" w:hAnsi="Times New Roman" w:cs="Times New Roman"/>
              </w:rPr>
              <w:t>нальное об</w:t>
            </w:r>
            <w:r w:rsidRPr="009423E2">
              <w:rPr>
                <w:rFonts w:ascii="Times New Roman" w:hAnsi="Times New Roman" w:cs="Times New Roman"/>
              </w:rPr>
              <w:t>у</w:t>
            </w:r>
            <w:r w:rsidRPr="009423E2">
              <w:rPr>
                <w:rFonts w:ascii="Times New Roman" w:hAnsi="Times New Roman" w:cs="Times New Roman"/>
              </w:rPr>
              <w:t>чение - пр</w:t>
            </w:r>
            <w:r w:rsidRPr="009423E2">
              <w:rPr>
                <w:rFonts w:ascii="Times New Roman" w:hAnsi="Times New Roman" w:cs="Times New Roman"/>
              </w:rPr>
              <w:t>о</w:t>
            </w:r>
            <w:r w:rsidRPr="009423E2">
              <w:rPr>
                <w:rFonts w:ascii="Times New Roman" w:hAnsi="Times New Roman" w:cs="Times New Roman"/>
              </w:rPr>
              <w:t>граммы пр</w:t>
            </w:r>
            <w:r w:rsidRPr="009423E2">
              <w:rPr>
                <w:rFonts w:ascii="Times New Roman" w:hAnsi="Times New Roman" w:cs="Times New Roman"/>
              </w:rPr>
              <w:t>о</w:t>
            </w:r>
            <w:r w:rsidRPr="009423E2">
              <w:rPr>
                <w:rFonts w:ascii="Times New Roman" w:hAnsi="Times New Roman" w:cs="Times New Roman"/>
              </w:rPr>
              <w:t>фессиональной подготовки по профессиям рабочих, пр</w:t>
            </w:r>
            <w:r w:rsidRPr="009423E2">
              <w:rPr>
                <w:rFonts w:ascii="Times New Roman" w:hAnsi="Times New Roman" w:cs="Times New Roman"/>
              </w:rPr>
              <w:t>о</w:t>
            </w:r>
            <w:r w:rsidRPr="009423E2">
              <w:rPr>
                <w:rFonts w:ascii="Times New Roman" w:hAnsi="Times New Roman" w:cs="Times New Roman"/>
              </w:rPr>
              <w:t>граммы пер</w:t>
            </w:r>
            <w:r w:rsidRPr="009423E2">
              <w:rPr>
                <w:rFonts w:ascii="Times New Roman" w:hAnsi="Times New Roman" w:cs="Times New Roman"/>
              </w:rPr>
              <w:t>е</w:t>
            </w:r>
            <w:r w:rsidRPr="009423E2">
              <w:rPr>
                <w:rFonts w:ascii="Times New Roman" w:hAnsi="Times New Roman" w:cs="Times New Roman"/>
              </w:rPr>
              <w:t>подготовки рабочих</w:t>
            </w:r>
          </w:p>
        </w:tc>
        <w:tc>
          <w:tcPr>
            <w:tcW w:w="2268" w:type="dxa"/>
            <w:vMerge w:val="restart"/>
          </w:tcPr>
          <w:p w:rsidR="00F1028E" w:rsidRPr="009423E2" w:rsidRDefault="00F1028E" w:rsidP="00942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2">
              <w:rPr>
                <w:rFonts w:ascii="Times New Roman" w:hAnsi="Times New Roman" w:cs="Times New Roman"/>
                <w:sz w:val="24"/>
                <w:szCs w:val="24"/>
              </w:rPr>
              <w:t>Аппаратчик прои</w:t>
            </w:r>
            <w:r w:rsidRPr="00942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23E2">
              <w:rPr>
                <w:rFonts w:ascii="Times New Roman" w:hAnsi="Times New Roman" w:cs="Times New Roman"/>
                <w:sz w:val="24"/>
                <w:szCs w:val="24"/>
              </w:rPr>
              <w:t>водства сухих м</w:t>
            </w:r>
            <w:r w:rsidRPr="00942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23E2">
              <w:rPr>
                <w:rFonts w:ascii="Times New Roman" w:hAnsi="Times New Roman" w:cs="Times New Roman"/>
                <w:sz w:val="24"/>
                <w:szCs w:val="24"/>
              </w:rPr>
              <w:t xml:space="preserve">лочных продуктов </w:t>
            </w:r>
          </w:p>
          <w:p w:rsidR="00F1028E" w:rsidRPr="009423E2" w:rsidRDefault="00F1028E" w:rsidP="00942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2">
              <w:rPr>
                <w:rFonts w:ascii="Times New Roman" w:hAnsi="Times New Roman" w:cs="Times New Roman"/>
                <w:sz w:val="24"/>
                <w:szCs w:val="24"/>
              </w:rPr>
              <w:t>Аппаратчик терм</w:t>
            </w:r>
            <w:r w:rsidRPr="009423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23E2">
              <w:rPr>
                <w:rFonts w:ascii="Times New Roman" w:hAnsi="Times New Roman" w:cs="Times New Roman"/>
                <w:sz w:val="24"/>
                <w:szCs w:val="24"/>
              </w:rPr>
              <w:t xml:space="preserve">ческой обработки мясопродуктов </w:t>
            </w:r>
          </w:p>
          <w:p w:rsidR="00F1028E" w:rsidRPr="009423E2" w:rsidRDefault="00F1028E" w:rsidP="00942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2">
              <w:rPr>
                <w:rFonts w:ascii="Times New Roman" w:hAnsi="Times New Roman" w:cs="Times New Roman"/>
                <w:sz w:val="24"/>
                <w:szCs w:val="24"/>
              </w:rPr>
              <w:t>Аппаратчик сушки кости-</w:t>
            </w:r>
            <w:proofErr w:type="spellStart"/>
            <w:r w:rsidRPr="009423E2">
              <w:rPr>
                <w:rFonts w:ascii="Times New Roman" w:hAnsi="Times New Roman" w:cs="Times New Roman"/>
                <w:sz w:val="24"/>
                <w:szCs w:val="24"/>
              </w:rPr>
              <w:t>паренки</w:t>
            </w:r>
            <w:proofErr w:type="spellEnd"/>
          </w:p>
          <w:p w:rsidR="00F1028E" w:rsidRPr="009423E2" w:rsidRDefault="00F1028E" w:rsidP="00942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2">
              <w:rPr>
                <w:rFonts w:ascii="Times New Roman" w:hAnsi="Times New Roman" w:cs="Times New Roman"/>
                <w:sz w:val="24"/>
                <w:szCs w:val="24"/>
              </w:rPr>
              <w:t xml:space="preserve">Сушильщик </w:t>
            </w:r>
            <w:proofErr w:type="spellStart"/>
            <w:r w:rsidRPr="009423E2">
              <w:rPr>
                <w:rFonts w:ascii="Times New Roman" w:hAnsi="Times New Roman" w:cs="Times New Roman"/>
                <w:sz w:val="24"/>
                <w:szCs w:val="24"/>
              </w:rPr>
              <w:t>дли</w:t>
            </w:r>
            <w:r w:rsidRPr="009423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23E2">
              <w:rPr>
                <w:rFonts w:ascii="Times New Roman" w:hAnsi="Times New Roman" w:cs="Times New Roman"/>
                <w:sz w:val="24"/>
                <w:szCs w:val="24"/>
              </w:rPr>
              <w:t>нотрубчатых</w:t>
            </w:r>
            <w:proofErr w:type="spellEnd"/>
            <w:r w:rsidRPr="009423E2">
              <w:rPr>
                <w:rFonts w:ascii="Times New Roman" w:hAnsi="Times New Roman" w:cs="Times New Roman"/>
                <w:sz w:val="24"/>
                <w:szCs w:val="24"/>
              </w:rPr>
              <w:t xml:space="preserve"> мак</w:t>
            </w:r>
            <w:r w:rsidRPr="009423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23E2">
              <w:rPr>
                <w:rFonts w:ascii="Times New Roman" w:hAnsi="Times New Roman" w:cs="Times New Roman"/>
                <w:sz w:val="24"/>
                <w:szCs w:val="24"/>
              </w:rPr>
              <w:t xml:space="preserve">рон </w:t>
            </w:r>
          </w:p>
          <w:p w:rsidR="00F1028E" w:rsidRPr="009423E2" w:rsidRDefault="00F1028E" w:rsidP="00942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2">
              <w:rPr>
                <w:rFonts w:ascii="Times New Roman" w:hAnsi="Times New Roman" w:cs="Times New Roman"/>
                <w:sz w:val="24"/>
                <w:szCs w:val="24"/>
              </w:rPr>
              <w:t xml:space="preserve">Сушильщик дрожжей </w:t>
            </w:r>
          </w:p>
          <w:p w:rsidR="00F1028E" w:rsidRPr="009423E2" w:rsidRDefault="00F1028E" w:rsidP="00942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2">
              <w:rPr>
                <w:rFonts w:ascii="Times New Roman" w:hAnsi="Times New Roman" w:cs="Times New Roman"/>
                <w:sz w:val="24"/>
                <w:szCs w:val="24"/>
              </w:rPr>
              <w:t>Сушильщик пищ</w:t>
            </w:r>
            <w:r w:rsidRPr="009423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23E2">
              <w:rPr>
                <w:rFonts w:ascii="Times New Roman" w:hAnsi="Times New Roman" w:cs="Times New Roman"/>
                <w:sz w:val="24"/>
                <w:szCs w:val="24"/>
              </w:rPr>
              <w:t xml:space="preserve">вой продукции </w:t>
            </w:r>
          </w:p>
          <w:p w:rsidR="00F1028E" w:rsidRDefault="00F1028E" w:rsidP="00942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2">
              <w:rPr>
                <w:rFonts w:ascii="Times New Roman" w:hAnsi="Times New Roman" w:cs="Times New Roman"/>
                <w:sz w:val="24"/>
                <w:szCs w:val="24"/>
              </w:rPr>
              <w:t>Оператор сушил</w:t>
            </w:r>
            <w:r w:rsidRPr="009423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23E2">
              <w:rPr>
                <w:rFonts w:ascii="Times New Roman" w:hAnsi="Times New Roman" w:cs="Times New Roman"/>
                <w:sz w:val="24"/>
                <w:szCs w:val="24"/>
              </w:rPr>
              <w:t>ных установок</w:t>
            </w:r>
          </w:p>
        </w:tc>
        <w:tc>
          <w:tcPr>
            <w:tcW w:w="1524" w:type="dxa"/>
            <w:vMerge w:val="restart"/>
          </w:tcPr>
          <w:p w:rsidR="00F1028E" w:rsidRDefault="00BF209B" w:rsidP="007A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28E" w:rsidRPr="00965D38" w:rsidTr="00C10A0D">
        <w:tc>
          <w:tcPr>
            <w:tcW w:w="1589" w:type="dxa"/>
            <w:vMerge/>
          </w:tcPr>
          <w:p w:rsidR="00F1028E" w:rsidRPr="00965D38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C/02.3 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Обслуживание машин и оборудов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ния по переработке различных продуктов 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сушки 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троль их работы </w:t>
            </w:r>
          </w:p>
        </w:tc>
        <w:tc>
          <w:tcPr>
            <w:tcW w:w="1668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E" w:rsidRPr="00965D38" w:rsidTr="00C10A0D">
        <w:tc>
          <w:tcPr>
            <w:tcW w:w="1589" w:type="dxa"/>
            <w:vMerge/>
          </w:tcPr>
          <w:p w:rsidR="00F1028E" w:rsidRPr="00965D38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C/03.3Контроль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высушенной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дукции </w:t>
            </w:r>
          </w:p>
        </w:tc>
        <w:tc>
          <w:tcPr>
            <w:tcW w:w="1668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E" w:rsidRPr="00965D38" w:rsidTr="00C10A0D">
        <w:tc>
          <w:tcPr>
            <w:tcW w:w="1589" w:type="dxa"/>
            <w:vMerge w:val="restart"/>
          </w:tcPr>
          <w:p w:rsidR="00F1028E" w:rsidRPr="00695520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заморажив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ния пищев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го сырья и продуктов</w:t>
            </w:r>
          </w:p>
          <w:p w:rsidR="00F1028E" w:rsidRPr="00965D38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(3-й уровень квалифик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1134" w:type="dxa"/>
            <w:vMerge w:val="restart"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vMerge w:val="restart"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Оператор тепл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вых/холодильных 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ление работой те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ловых и холодил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ных установок при</w:t>
            </w:r>
          </w:p>
        </w:tc>
        <w:tc>
          <w:tcPr>
            <w:tcW w:w="1559" w:type="dxa"/>
            <w:vMerge w:val="restart"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ческого процесса з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моражив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ния (охл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ждения) пищевого и специальн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го сырья и продуктов в механизир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ванных и автоматиз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рованны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скоромор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зильных а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паратах или в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камерах холодильн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  <w:tc>
          <w:tcPr>
            <w:tcW w:w="2584" w:type="dxa"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D/01.3 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процессом замораж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вания (охлаждения) пищевого и специал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ного сырья,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и его регулирование </w:t>
            </w:r>
          </w:p>
        </w:tc>
        <w:tc>
          <w:tcPr>
            <w:tcW w:w="1668" w:type="dxa"/>
            <w:vMerge w:val="restart"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2">
              <w:rPr>
                <w:rFonts w:ascii="Times New Roman" w:hAnsi="Times New Roman" w:cs="Times New Roman"/>
              </w:rPr>
              <w:lastRenderedPageBreak/>
              <w:t>Професси</w:t>
            </w:r>
            <w:r w:rsidRPr="009423E2">
              <w:rPr>
                <w:rFonts w:ascii="Times New Roman" w:hAnsi="Times New Roman" w:cs="Times New Roman"/>
              </w:rPr>
              <w:t>о</w:t>
            </w:r>
            <w:r w:rsidRPr="009423E2">
              <w:rPr>
                <w:rFonts w:ascii="Times New Roman" w:hAnsi="Times New Roman" w:cs="Times New Roman"/>
              </w:rPr>
              <w:lastRenderedPageBreak/>
              <w:t>нальное об</w:t>
            </w:r>
            <w:r w:rsidRPr="009423E2">
              <w:rPr>
                <w:rFonts w:ascii="Times New Roman" w:hAnsi="Times New Roman" w:cs="Times New Roman"/>
              </w:rPr>
              <w:t>у</w:t>
            </w:r>
            <w:r w:rsidRPr="009423E2">
              <w:rPr>
                <w:rFonts w:ascii="Times New Roman" w:hAnsi="Times New Roman" w:cs="Times New Roman"/>
              </w:rPr>
              <w:t>чение - пр</w:t>
            </w:r>
            <w:r w:rsidRPr="009423E2">
              <w:rPr>
                <w:rFonts w:ascii="Times New Roman" w:hAnsi="Times New Roman" w:cs="Times New Roman"/>
              </w:rPr>
              <w:t>о</w:t>
            </w:r>
            <w:r w:rsidRPr="009423E2">
              <w:rPr>
                <w:rFonts w:ascii="Times New Roman" w:hAnsi="Times New Roman" w:cs="Times New Roman"/>
              </w:rPr>
              <w:t>граммы пр</w:t>
            </w:r>
            <w:r w:rsidRPr="009423E2">
              <w:rPr>
                <w:rFonts w:ascii="Times New Roman" w:hAnsi="Times New Roman" w:cs="Times New Roman"/>
              </w:rPr>
              <w:t>о</w:t>
            </w:r>
            <w:r w:rsidRPr="009423E2">
              <w:rPr>
                <w:rFonts w:ascii="Times New Roman" w:hAnsi="Times New Roman" w:cs="Times New Roman"/>
              </w:rPr>
              <w:t>фессиональной подготовки по профессиям рабочих, пр</w:t>
            </w:r>
            <w:r w:rsidRPr="009423E2">
              <w:rPr>
                <w:rFonts w:ascii="Times New Roman" w:hAnsi="Times New Roman" w:cs="Times New Roman"/>
              </w:rPr>
              <w:t>о</w:t>
            </w:r>
            <w:r w:rsidRPr="009423E2">
              <w:rPr>
                <w:rFonts w:ascii="Times New Roman" w:hAnsi="Times New Roman" w:cs="Times New Roman"/>
              </w:rPr>
              <w:t>граммы пер</w:t>
            </w:r>
            <w:r w:rsidRPr="009423E2">
              <w:rPr>
                <w:rFonts w:ascii="Times New Roman" w:hAnsi="Times New Roman" w:cs="Times New Roman"/>
              </w:rPr>
              <w:t>е</w:t>
            </w:r>
            <w:r w:rsidRPr="009423E2">
              <w:rPr>
                <w:rFonts w:ascii="Times New Roman" w:hAnsi="Times New Roman" w:cs="Times New Roman"/>
              </w:rPr>
              <w:t>подготовки рабочих</w:t>
            </w:r>
          </w:p>
        </w:tc>
        <w:tc>
          <w:tcPr>
            <w:tcW w:w="2268" w:type="dxa"/>
            <w:vMerge w:val="restart"/>
          </w:tcPr>
          <w:p w:rsidR="00F1028E" w:rsidRPr="00C36F08" w:rsidRDefault="00F1028E" w:rsidP="00C3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Аппаратчик зам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раживания пищев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го сырья и проду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</w:p>
          <w:p w:rsidR="00F1028E" w:rsidRPr="00C36F08" w:rsidRDefault="00F1028E" w:rsidP="00C3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Аппаратчик охл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 xml:space="preserve">ждения молочных продуктов </w:t>
            </w:r>
          </w:p>
          <w:p w:rsidR="00F1028E" w:rsidRPr="00C36F08" w:rsidRDefault="00F1028E" w:rsidP="00C3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Оператор линии производства м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 xml:space="preserve">роженого </w:t>
            </w:r>
          </w:p>
          <w:p w:rsidR="00F1028E" w:rsidRPr="00C36F08" w:rsidRDefault="00F1028E" w:rsidP="00C3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Холодильщик п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 xml:space="preserve">щевой продукции </w:t>
            </w:r>
          </w:p>
          <w:p w:rsidR="00F1028E" w:rsidRDefault="00F1028E" w:rsidP="00C3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Оператор хол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дильных установок</w:t>
            </w:r>
          </w:p>
        </w:tc>
        <w:tc>
          <w:tcPr>
            <w:tcW w:w="1524" w:type="dxa"/>
            <w:vMerge w:val="restart"/>
          </w:tcPr>
          <w:p w:rsidR="00F1028E" w:rsidRDefault="00BF209B" w:rsidP="007A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1028E" w:rsidRPr="00965D38" w:rsidTr="00C10A0D">
        <w:tc>
          <w:tcPr>
            <w:tcW w:w="1589" w:type="dxa"/>
            <w:vMerge/>
          </w:tcPr>
          <w:p w:rsidR="00F1028E" w:rsidRPr="00965D38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D/02.3 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Управление процессом охлажд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ния молочных проду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тов и закаливания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роженого, его регул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рование </w:t>
            </w:r>
          </w:p>
        </w:tc>
        <w:tc>
          <w:tcPr>
            <w:tcW w:w="1668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E" w:rsidRPr="00965D38" w:rsidTr="00C10A0D">
        <w:tc>
          <w:tcPr>
            <w:tcW w:w="1589" w:type="dxa"/>
            <w:vMerge/>
          </w:tcPr>
          <w:p w:rsidR="00F1028E" w:rsidRPr="00965D38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D/03.3 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Обслужив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механизированных и </w:t>
            </w:r>
          </w:p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автоматизированных холодильных устан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вок различной ко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 xml:space="preserve">струкции и контроль их работы </w:t>
            </w:r>
          </w:p>
        </w:tc>
        <w:tc>
          <w:tcPr>
            <w:tcW w:w="1668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E" w:rsidRPr="00965D38" w:rsidTr="00C10A0D">
        <w:tc>
          <w:tcPr>
            <w:tcW w:w="1589" w:type="dxa"/>
            <w:vMerge/>
          </w:tcPr>
          <w:p w:rsidR="00F1028E" w:rsidRPr="00965D38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D/04.3Контроль кач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ства охлажд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енной и замороженной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дукции </w:t>
            </w:r>
          </w:p>
        </w:tc>
        <w:tc>
          <w:tcPr>
            <w:tcW w:w="1668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E" w:rsidRPr="00965D38" w:rsidTr="00C10A0D">
        <w:tc>
          <w:tcPr>
            <w:tcW w:w="1589" w:type="dxa"/>
            <w:vMerge w:val="restart"/>
          </w:tcPr>
          <w:p w:rsidR="00F1028E" w:rsidRPr="00965D38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Старший а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ратчик сублимац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новки 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(4-й уровень кв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лификации)</w:t>
            </w:r>
          </w:p>
        </w:tc>
        <w:tc>
          <w:tcPr>
            <w:tcW w:w="1134" w:type="dxa"/>
            <w:vMerge w:val="restart"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Оператор тепл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вых/холодильных 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ление работой те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ловых и холодил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ных установок при</w:t>
            </w:r>
          </w:p>
        </w:tc>
        <w:tc>
          <w:tcPr>
            <w:tcW w:w="1559" w:type="dxa"/>
            <w:vMerge w:val="restart"/>
          </w:tcPr>
          <w:p w:rsidR="00F1028E" w:rsidRDefault="00F1028E" w:rsidP="002E7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Ведение технолог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ческого процесса сублимац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онной су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ки, скорос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ного непр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рывного подсушив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проду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тов на с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шильных установках различных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нструкций и получения порошков </w:t>
            </w:r>
          </w:p>
        </w:tc>
        <w:tc>
          <w:tcPr>
            <w:tcW w:w="2584" w:type="dxa"/>
          </w:tcPr>
          <w:p w:rsidR="00F1028E" w:rsidRDefault="00F1028E" w:rsidP="001D6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E/01.4 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Управление скоростным и непр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рывным процессом подсушивания ра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личных продуктов большого объема и процессом 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порошков, их регул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рование </w:t>
            </w:r>
          </w:p>
        </w:tc>
        <w:tc>
          <w:tcPr>
            <w:tcW w:w="1668" w:type="dxa"/>
            <w:vMerge w:val="restart"/>
          </w:tcPr>
          <w:p w:rsidR="00F1028E" w:rsidRDefault="00F1028E" w:rsidP="00C36F08">
            <w:pPr>
              <w:pStyle w:val="a4"/>
              <w:spacing w:before="0" w:beforeAutospacing="0" w:after="0" w:afterAutospacing="0"/>
            </w:pPr>
            <w:r w:rsidRPr="00F608B2">
              <w:t>Среднее пр</w:t>
            </w:r>
            <w:r w:rsidRPr="00F608B2">
              <w:t>о</w:t>
            </w:r>
            <w:r w:rsidRPr="00F608B2">
              <w:t>фессионал</w:t>
            </w:r>
            <w:r w:rsidRPr="00F608B2">
              <w:t>ь</w:t>
            </w:r>
            <w:r w:rsidRPr="00F608B2">
              <w:t>ное образов</w:t>
            </w:r>
            <w:r w:rsidRPr="00F608B2">
              <w:t>а</w:t>
            </w:r>
            <w:r w:rsidRPr="00F608B2">
              <w:t>ние – пр</w:t>
            </w:r>
            <w:r w:rsidRPr="00F608B2">
              <w:t>о</w:t>
            </w:r>
            <w:r w:rsidRPr="00F608B2">
              <w:t>граммы по</w:t>
            </w:r>
            <w:r w:rsidRPr="00F608B2">
              <w:t>д</w:t>
            </w:r>
            <w:r w:rsidRPr="00F608B2">
              <w:t>готовки кв</w:t>
            </w:r>
            <w:r w:rsidRPr="00F608B2">
              <w:t>а</w:t>
            </w:r>
            <w:r w:rsidRPr="00F608B2">
              <w:t>лифицир</w:t>
            </w:r>
            <w:r w:rsidRPr="00F608B2">
              <w:t>о</w:t>
            </w:r>
            <w:r w:rsidRPr="00F608B2">
              <w:t>ванных раб</w:t>
            </w:r>
            <w:r w:rsidRPr="00F608B2">
              <w:t>о</w:t>
            </w:r>
            <w:r w:rsidRPr="00F608B2">
              <w:t>чих</w:t>
            </w:r>
          </w:p>
          <w:p w:rsidR="00F1028E" w:rsidRDefault="00F1028E" w:rsidP="00C36F08">
            <w:pPr>
              <w:pStyle w:val="a4"/>
              <w:spacing w:before="0" w:beforeAutospacing="0" w:after="0" w:afterAutospacing="0"/>
            </w:pPr>
            <w:r w:rsidRPr="00175B2D">
              <w:t>Професси</w:t>
            </w:r>
            <w:r w:rsidRPr="00175B2D">
              <w:t>о</w:t>
            </w:r>
            <w:r w:rsidRPr="00175B2D">
              <w:lastRenderedPageBreak/>
              <w:t>нальное об</w:t>
            </w:r>
            <w:r w:rsidRPr="00175B2D">
              <w:t>у</w:t>
            </w:r>
            <w:r w:rsidRPr="00175B2D">
              <w:t>чение - пр</w:t>
            </w:r>
            <w:r w:rsidRPr="00175B2D">
              <w:t>о</w:t>
            </w:r>
            <w:r w:rsidRPr="00175B2D">
              <w:t>граммы пр</w:t>
            </w:r>
            <w:r w:rsidRPr="00175B2D">
              <w:t>о</w:t>
            </w:r>
            <w:r w:rsidRPr="00175B2D">
              <w:t>фессионал</w:t>
            </w:r>
            <w:r w:rsidRPr="00175B2D">
              <w:t>ь</w:t>
            </w:r>
            <w:r w:rsidRPr="00175B2D">
              <w:t>ной подг</w:t>
            </w:r>
            <w:r w:rsidRPr="00175B2D">
              <w:t>о</w:t>
            </w:r>
            <w:r w:rsidRPr="00175B2D">
              <w:t>товки по профессиям рабочих, пр</w:t>
            </w:r>
            <w:r w:rsidRPr="00175B2D">
              <w:t>о</w:t>
            </w:r>
            <w:r w:rsidRPr="00175B2D">
              <w:t>граммы пер</w:t>
            </w:r>
            <w:r w:rsidRPr="00175B2D">
              <w:t>е</w:t>
            </w:r>
            <w:r w:rsidRPr="00175B2D">
              <w:t>подготовки рабочих</w:t>
            </w:r>
          </w:p>
        </w:tc>
        <w:tc>
          <w:tcPr>
            <w:tcW w:w="2268" w:type="dxa"/>
            <w:vMerge w:val="restart"/>
          </w:tcPr>
          <w:p w:rsidR="00F1028E" w:rsidRPr="00C36F08" w:rsidRDefault="00F1028E" w:rsidP="00C3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аппара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чик вакуум-сушильной уст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 xml:space="preserve">новки </w:t>
            </w:r>
          </w:p>
          <w:p w:rsidR="00F1028E" w:rsidRPr="00C36F08" w:rsidRDefault="00F1028E" w:rsidP="00C3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Старший аппара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 xml:space="preserve">чик производства сухих молочных продуктов </w:t>
            </w:r>
          </w:p>
          <w:p w:rsidR="00F1028E" w:rsidRPr="00C36F08" w:rsidRDefault="00F1028E" w:rsidP="00C3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Старший аппара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чик получения с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хого крахмала </w:t>
            </w:r>
          </w:p>
          <w:p w:rsidR="00F1028E" w:rsidRPr="00C36F08" w:rsidRDefault="00F1028E" w:rsidP="00C3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Старший аппара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 xml:space="preserve">чик сушки клея и желатина </w:t>
            </w:r>
          </w:p>
          <w:p w:rsidR="00F1028E" w:rsidRPr="00C36F08" w:rsidRDefault="00F1028E" w:rsidP="00C3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Старший аппара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чик термической обработки мяс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 </w:t>
            </w:r>
          </w:p>
          <w:p w:rsidR="00F1028E" w:rsidRPr="00C36F08" w:rsidRDefault="00F1028E" w:rsidP="00C3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Старший аппара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чик сублимацио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 xml:space="preserve">ной установки </w:t>
            </w:r>
          </w:p>
          <w:p w:rsidR="00F1028E" w:rsidRPr="00C36F08" w:rsidRDefault="00F1028E" w:rsidP="00C3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Старший сушил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 xml:space="preserve">щик дрожжей </w:t>
            </w:r>
          </w:p>
          <w:p w:rsidR="00F1028E" w:rsidRPr="00C36F08" w:rsidRDefault="00F1028E" w:rsidP="00C3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Старший сушил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щик пищевой пр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 xml:space="preserve">дукции </w:t>
            </w:r>
          </w:p>
          <w:p w:rsidR="00F1028E" w:rsidRDefault="00F1028E" w:rsidP="00C3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Старший оператор сушильных устан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</w:p>
        </w:tc>
        <w:tc>
          <w:tcPr>
            <w:tcW w:w="1524" w:type="dxa"/>
            <w:vMerge w:val="restart"/>
          </w:tcPr>
          <w:p w:rsidR="00F1028E" w:rsidRDefault="00F01EE2" w:rsidP="007A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1028E" w:rsidRPr="00965D38" w:rsidTr="00C10A0D">
        <w:tc>
          <w:tcPr>
            <w:tcW w:w="1589" w:type="dxa"/>
            <w:vMerge/>
          </w:tcPr>
          <w:p w:rsidR="00F1028E" w:rsidRPr="00965D38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1028E" w:rsidRDefault="00F1028E" w:rsidP="002E7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E/02.4 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технологическим пр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цессом сублимацио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ной сушки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и его регулирование </w:t>
            </w:r>
          </w:p>
        </w:tc>
        <w:tc>
          <w:tcPr>
            <w:tcW w:w="1668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E" w:rsidRPr="00965D38" w:rsidTr="00C10A0D">
        <w:tc>
          <w:tcPr>
            <w:tcW w:w="1589" w:type="dxa"/>
            <w:vMerge/>
          </w:tcPr>
          <w:p w:rsidR="00F1028E" w:rsidRPr="00965D38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1028E" w:rsidRDefault="00F1028E" w:rsidP="002E7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E/03.4 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Обслуживание сушильных и субл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мационных установок различной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 контроль 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боты </w:t>
            </w:r>
          </w:p>
        </w:tc>
        <w:tc>
          <w:tcPr>
            <w:tcW w:w="1668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E" w:rsidRPr="00965D38" w:rsidTr="00C10A0D">
        <w:tc>
          <w:tcPr>
            <w:tcW w:w="1589" w:type="dxa"/>
            <w:vMerge/>
          </w:tcPr>
          <w:p w:rsidR="00F1028E" w:rsidRPr="00965D38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1028E" w:rsidRDefault="00F1028E" w:rsidP="002E7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E/04.4Проверка кач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ства готовой проду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ции и качества орг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низации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процесса </w:t>
            </w:r>
          </w:p>
        </w:tc>
        <w:tc>
          <w:tcPr>
            <w:tcW w:w="1668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E" w:rsidRPr="00965D38" w:rsidTr="00C10A0D">
        <w:tc>
          <w:tcPr>
            <w:tcW w:w="1589" w:type="dxa"/>
            <w:vMerge w:val="restart"/>
          </w:tcPr>
          <w:p w:rsidR="00F1028E" w:rsidRPr="002E7F77" w:rsidRDefault="00F1028E" w:rsidP="002E7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Старший оператор скоромор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зильных а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паратов</w:t>
            </w:r>
          </w:p>
          <w:p w:rsidR="00F1028E" w:rsidRPr="00965D38" w:rsidRDefault="00F1028E" w:rsidP="002E7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(4-й уровень квалифик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1134" w:type="dxa"/>
            <w:vMerge w:val="restart"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Оператор тепл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вых/холодильных 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ление работой те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ловых и холодил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ных установок при</w:t>
            </w:r>
          </w:p>
        </w:tc>
        <w:tc>
          <w:tcPr>
            <w:tcW w:w="1559" w:type="dxa"/>
            <w:vMerge w:val="restart"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Ведение процесса з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моражив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ния рыбы и рыбопр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дуктов в а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томатизир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ванных ск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роморозил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ных аппар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</w:p>
        </w:tc>
        <w:tc>
          <w:tcPr>
            <w:tcW w:w="2584" w:type="dxa"/>
          </w:tcPr>
          <w:p w:rsidR="00F1028E" w:rsidRDefault="00F1028E" w:rsidP="002E7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F/01.4 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Управление процессом замораж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 xml:space="preserve">вания и глазирования рыбы и </w:t>
            </w:r>
            <w:proofErr w:type="spellStart"/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регулиров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1668" w:type="dxa"/>
            <w:vMerge w:val="restart"/>
          </w:tcPr>
          <w:p w:rsidR="00F1028E" w:rsidRDefault="00F1028E" w:rsidP="00C36F08">
            <w:pPr>
              <w:pStyle w:val="a4"/>
              <w:spacing w:before="0" w:beforeAutospacing="0" w:after="0" w:afterAutospacing="0"/>
            </w:pPr>
            <w:r w:rsidRPr="00F608B2">
              <w:t>Среднее пр</w:t>
            </w:r>
            <w:r w:rsidRPr="00F608B2">
              <w:t>о</w:t>
            </w:r>
            <w:r w:rsidRPr="00F608B2">
              <w:t>фессионал</w:t>
            </w:r>
            <w:r w:rsidRPr="00F608B2">
              <w:t>ь</w:t>
            </w:r>
            <w:r w:rsidRPr="00F608B2">
              <w:t>ное образов</w:t>
            </w:r>
            <w:r w:rsidRPr="00F608B2">
              <w:t>а</w:t>
            </w:r>
            <w:r w:rsidRPr="00F608B2">
              <w:t>ние – пр</w:t>
            </w:r>
            <w:r w:rsidRPr="00F608B2">
              <w:t>о</w:t>
            </w:r>
            <w:r w:rsidRPr="00F608B2">
              <w:t>граммы по</w:t>
            </w:r>
            <w:r w:rsidRPr="00F608B2">
              <w:t>д</w:t>
            </w:r>
            <w:r w:rsidRPr="00F608B2">
              <w:t>готовки кв</w:t>
            </w:r>
            <w:r w:rsidRPr="00F608B2">
              <w:t>а</w:t>
            </w:r>
            <w:r w:rsidRPr="00F608B2">
              <w:t>лифицир</w:t>
            </w:r>
            <w:r w:rsidRPr="00F608B2">
              <w:t>о</w:t>
            </w:r>
            <w:r w:rsidRPr="00F608B2">
              <w:t>ванных раб</w:t>
            </w:r>
            <w:r w:rsidRPr="00F608B2">
              <w:t>о</w:t>
            </w:r>
            <w:r w:rsidRPr="00F608B2">
              <w:t>чих</w:t>
            </w:r>
          </w:p>
          <w:p w:rsidR="00F1028E" w:rsidRPr="00C36F08" w:rsidRDefault="00F1028E" w:rsidP="00C3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нальное об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чение - пр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граммы пр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фессионал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ной подг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товки по профессиям рабочих, пр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граммы пер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подготовки рабочих</w:t>
            </w:r>
          </w:p>
        </w:tc>
        <w:tc>
          <w:tcPr>
            <w:tcW w:w="2268" w:type="dxa"/>
            <w:vMerge w:val="restart"/>
          </w:tcPr>
          <w:p w:rsidR="00F1028E" w:rsidRPr="00C36F08" w:rsidRDefault="00F1028E" w:rsidP="00C3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оператор холодильных уст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 xml:space="preserve">новок </w:t>
            </w:r>
          </w:p>
          <w:p w:rsidR="00F1028E" w:rsidRDefault="00F1028E" w:rsidP="00C3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8">
              <w:rPr>
                <w:rFonts w:ascii="Times New Roman" w:hAnsi="Times New Roman" w:cs="Times New Roman"/>
                <w:sz w:val="24"/>
                <w:szCs w:val="24"/>
              </w:rPr>
              <w:t>Старший оператор скороморозильных аппаратов</w:t>
            </w:r>
          </w:p>
        </w:tc>
        <w:tc>
          <w:tcPr>
            <w:tcW w:w="1524" w:type="dxa"/>
            <w:vMerge w:val="restart"/>
          </w:tcPr>
          <w:p w:rsidR="00F1028E" w:rsidRDefault="00F01EE2" w:rsidP="00F0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28E" w:rsidRPr="00965D38" w:rsidTr="00C10A0D">
        <w:tc>
          <w:tcPr>
            <w:tcW w:w="1589" w:type="dxa"/>
            <w:vMerge/>
          </w:tcPr>
          <w:p w:rsidR="00F1028E" w:rsidRPr="00965D38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1028E" w:rsidRDefault="00F1028E" w:rsidP="002E7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F/02.4 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скороморозильных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аппаратов и контроль их работы </w:t>
            </w:r>
          </w:p>
        </w:tc>
        <w:tc>
          <w:tcPr>
            <w:tcW w:w="1668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E" w:rsidRPr="00965D38" w:rsidTr="00C10A0D">
        <w:tc>
          <w:tcPr>
            <w:tcW w:w="1589" w:type="dxa"/>
            <w:vMerge/>
          </w:tcPr>
          <w:p w:rsidR="00F1028E" w:rsidRPr="00965D38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1028E" w:rsidRDefault="00F1028E" w:rsidP="002E7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F/03.4 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Контроль кач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 xml:space="preserve">ства замороженной продукции и качества 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прои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 xml:space="preserve">водственного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процесса </w:t>
            </w:r>
          </w:p>
        </w:tc>
        <w:tc>
          <w:tcPr>
            <w:tcW w:w="1668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E" w:rsidRPr="00965D38" w:rsidTr="00C10A0D">
        <w:tc>
          <w:tcPr>
            <w:tcW w:w="1589" w:type="dxa"/>
            <w:vMerge/>
          </w:tcPr>
          <w:p w:rsidR="00F1028E" w:rsidRPr="00965D38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1028E" w:rsidRDefault="00F1028E" w:rsidP="002E7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F/04.4Руководство операторами и всп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могательными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никами холодильного отделения </w:t>
            </w:r>
          </w:p>
        </w:tc>
        <w:tc>
          <w:tcPr>
            <w:tcW w:w="1668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F1028E" w:rsidRDefault="00F1028E" w:rsidP="0069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E" w:rsidRPr="00965D38" w:rsidTr="00C10A0D">
        <w:tc>
          <w:tcPr>
            <w:tcW w:w="1589" w:type="dxa"/>
            <w:vMerge w:val="restart"/>
          </w:tcPr>
          <w:p w:rsidR="00F1028E" w:rsidRPr="00965D38" w:rsidRDefault="00F1028E" w:rsidP="00C3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Машинист</w:t>
            </w:r>
            <w:r w:rsidRPr="0080083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элеваторн</w:t>
            </w:r>
            <w:r w:rsidRPr="0080083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80083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го, мук</w:t>
            </w:r>
            <w:r w:rsidRPr="0080083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80083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мольного, крупяного и комбико</w:t>
            </w:r>
            <w:r w:rsidRPr="0080083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</w:t>
            </w:r>
            <w:r w:rsidRPr="0080083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мового пр</w:t>
            </w:r>
            <w:r w:rsidRPr="0080083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80083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изводства (3-й уровень квалифик</w:t>
            </w:r>
            <w:r w:rsidRPr="0080083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80083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ции)</w:t>
            </w:r>
          </w:p>
        </w:tc>
        <w:tc>
          <w:tcPr>
            <w:tcW w:w="1134" w:type="dxa"/>
            <w:vMerge w:val="restart"/>
          </w:tcPr>
          <w:p w:rsidR="00F1028E" w:rsidRDefault="00F1028E" w:rsidP="00C3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F1028E" w:rsidRPr="004F1CE0" w:rsidRDefault="00F1028E" w:rsidP="00C36F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нологии 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рья/производство продуктов питания, кормов и иной пр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дукции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1559" w:type="dxa"/>
            <w:vMerge w:val="restart"/>
          </w:tcPr>
          <w:p w:rsidR="00F1028E" w:rsidRDefault="00F1028E" w:rsidP="00C36F0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Ведение технолог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ческого процесса произво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ства проду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тов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 из 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сырья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шин,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</w:t>
            </w:r>
          </w:p>
        </w:tc>
        <w:tc>
          <w:tcPr>
            <w:tcW w:w="2584" w:type="dxa"/>
          </w:tcPr>
          <w:p w:rsidR="00F1028E" w:rsidRPr="004F1CE0" w:rsidRDefault="00F1028E" w:rsidP="001C17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А/01.3 Ежесменное техническое обслуж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вание специальных машин, установок 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 xml:space="preserve"> проду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тов питания из раст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ответствии с эксплу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тационной документ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</w:p>
        </w:tc>
        <w:tc>
          <w:tcPr>
            <w:tcW w:w="1668" w:type="dxa"/>
            <w:vMerge w:val="restart"/>
          </w:tcPr>
          <w:p w:rsidR="00F1028E" w:rsidRPr="00A938A8" w:rsidRDefault="00F1028E" w:rsidP="00C36F08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A938A8">
              <w:rPr>
                <w:bCs/>
              </w:rPr>
              <w:t>Професси</w:t>
            </w:r>
            <w:r w:rsidRPr="00A938A8">
              <w:rPr>
                <w:bCs/>
              </w:rPr>
              <w:t>о</w:t>
            </w:r>
            <w:r w:rsidRPr="00A938A8">
              <w:rPr>
                <w:bCs/>
              </w:rPr>
              <w:t>нальное об</w:t>
            </w:r>
            <w:r w:rsidRPr="00A938A8">
              <w:rPr>
                <w:bCs/>
              </w:rPr>
              <w:t>у</w:t>
            </w:r>
            <w:r w:rsidRPr="00A938A8">
              <w:rPr>
                <w:bCs/>
              </w:rPr>
              <w:t xml:space="preserve">чение </w:t>
            </w:r>
            <w:r w:rsidRPr="00A938A8">
              <w:t>–</w:t>
            </w:r>
            <w:r w:rsidRPr="00A938A8">
              <w:rPr>
                <w:bCs/>
              </w:rPr>
              <w:t xml:space="preserve"> пр</w:t>
            </w:r>
            <w:r w:rsidRPr="00A938A8">
              <w:rPr>
                <w:bCs/>
              </w:rPr>
              <w:t>о</w:t>
            </w:r>
            <w:r w:rsidRPr="00A938A8">
              <w:rPr>
                <w:bCs/>
              </w:rPr>
              <w:t>граммы пр</w:t>
            </w:r>
            <w:r w:rsidRPr="00A938A8">
              <w:rPr>
                <w:bCs/>
              </w:rPr>
              <w:t>о</w:t>
            </w:r>
            <w:r w:rsidRPr="00A938A8">
              <w:rPr>
                <w:bCs/>
              </w:rPr>
              <w:t>фессионал</w:t>
            </w:r>
            <w:r w:rsidRPr="00A938A8">
              <w:rPr>
                <w:bCs/>
              </w:rPr>
              <w:t>ь</w:t>
            </w:r>
            <w:r w:rsidRPr="00A938A8">
              <w:rPr>
                <w:bCs/>
              </w:rPr>
              <w:t>ной подг</w:t>
            </w:r>
            <w:r w:rsidRPr="00A938A8">
              <w:rPr>
                <w:bCs/>
              </w:rPr>
              <w:t>о</w:t>
            </w:r>
            <w:r w:rsidRPr="00A938A8">
              <w:rPr>
                <w:bCs/>
              </w:rPr>
              <w:t>товки по профессиям рабочих, должностям служащих, п</w:t>
            </w:r>
            <w:r>
              <w:rPr>
                <w:bCs/>
              </w:rPr>
              <w:t>рограммы переподг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товки </w:t>
            </w:r>
            <w:r w:rsidR="008A3250">
              <w:rPr>
                <w:bCs/>
              </w:rPr>
              <w:t>раб</w:t>
            </w:r>
            <w:r w:rsidR="008A3250">
              <w:rPr>
                <w:bCs/>
              </w:rPr>
              <w:t>о</w:t>
            </w:r>
            <w:r w:rsidR="008A3250">
              <w:rPr>
                <w:bCs/>
              </w:rPr>
              <w:t>чих (служ</w:t>
            </w:r>
            <w:r w:rsidR="008A3250">
              <w:rPr>
                <w:bCs/>
              </w:rPr>
              <w:t>а</w:t>
            </w:r>
            <w:r w:rsidR="008A3250">
              <w:rPr>
                <w:bCs/>
              </w:rPr>
              <w:t>щих)</w:t>
            </w:r>
          </w:p>
          <w:p w:rsidR="00F1028E" w:rsidRPr="004F1CE0" w:rsidRDefault="00F1028E" w:rsidP="00C36F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F1028E" w:rsidRPr="00301F60" w:rsidRDefault="006F761B" w:rsidP="00C36F08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5" w:history="1">
              <w:r w:rsidR="00F1028E" w:rsidRPr="00301F6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Машинист зерн</w:t>
              </w:r>
              <w:r w:rsidR="00F1028E" w:rsidRPr="00301F6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F1028E" w:rsidRPr="00301F6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вых погрузочно-разгрузочных м</w:t>
              </w:r>
              <w:r w:rsidR="00F1028E" w:rsidRPr="00301F6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</w:t>
              </w:r>
              <w:r w:rsidR="00F1028E" w:rsidRPr="00301F6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шин</w:t>
              </w:r>
            </w:hyperlink>
          </w:p>
          <w:p w:rsidR="00F1028E" w:rsidRPr="00301F60" w:rsidRDefault="006F761B" w:rsidP="00C36F08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6" w:history="1">
              <w:r w:rsidR="00F1028E" w:rsidRPr="00301F6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Машинист линий аэрозольтранспорта</w:t>
              </w:r>
            </w:hyperlink>
          </w:p>
          <w:p w:rsidR="00F1028E" w:rsidRPr="00301F60" w:rsidRDefault="006F761B" w:rsidP="00C36F08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7" w:history="1">
              <w:r w:rsidR="00F1028E" w:rsidRPr="00301F6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Мельник</w:t>
              </w:r>
            </w:hyperlink>
          </w:p>
          <w:p w:rsidR="00F1028E" w:rsidRDefault="006F761B" w:rsidP="00C36F08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8" w:history="1">
              <w:r w:rsidR="00F1028E" w:rsidRPr="00301F6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Оператор пакет</w:t>
              </w:r>
              <w:r w:rsidR="00F1028E" w:rsidRPr="00301F6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F1028E" w:rsidRPr="00301F6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формирующих м</w:t>
              </w:r>
              <w:r w:rsidR="00F1028E" w:rsidRPr="00301F6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</w:t>
              </w:r>
              <w:r w:rsidR="00F1028E" w:rsidRPr="00301F6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шин</w:t>
              </w:r>
            </w:hyperlink>
          </w:p>
          <w:p w:rsidR="00F1028E" w:rsidRPr="004F1CE0" w:rsidRDefault="006F761B" w:rsidP="00C36F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F1028E" w:rsidRPr="005438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Оператор дези</w:t>
              </w:r>
              <w:r w:rsidR="00F1028E" w:rsidRPr="005438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</w:t>
              </w:r>
              <w:r w:rsidR="00F1028E" w:rsidRPr="005438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секционных уст</w:t>
              </w:r>
              <w:r w:rsidR="00F1028E" w:rsidRPr="005438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</w:t>
              </w:r>
              <w:r w:rsidR="00F1028E" w:rsidRPr="005438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новок</w:t>
              </w:r>
            </w:hyperlink>
          </w:p>
        </w:tc>
        <w:tc>
          <w:tcPr>
            <w:tcW w:w="1524" w:type="dxa"/>
            <w:vMerge w:val="restart"/>
          </w:tcPr>
          <w:p w:rsidR="00F1028E" w:rsidRDefault="00F01EE2" w:rsidP="00F0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28E" w:rsidRPr="00965D38" w:rsidTr="00C10A0D">
        <w:tc>
          <w:tcPr>
            <w:tcW w:w="1589" w:type="dxa"/>
            <w:vMerge/>
          </w:tcPr>
          <w:p w:rsidR="00F1028E" w:rsidRPr="00965D38" w:rsidRDefault="00F1028E" w:rsidP="00C3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028E" w:rsidRDefault="00F1028E" w:rsidP="00C3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028E" w:rsidRPr="00A938A8" w:rsidRDefault="00F1028E" w:rsidP="00C3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028E" w:rsidRDefault="00F1028E" w:rsidP="00C36F08">
            <w:pPr>
              <w:spacing w:after="0" w:line="240" w:lineRule="auto"/>
            </w:pPr>
          </w:p>
        </w:tc>
        <w:tc>
          <w:tcPr>
            <w:tcW w:w="2584" w:type="dxa"/>
          </w:tcPr>
          <w:p w:rsidR="00F1028E" w:rsidRPr="004F1CE0" w:rsidRDefault="00F1028E" w:rsidP="00C36F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А/02.3 </w:t>
            </w:r>
            <w:r w:rsidRPr="004775AB">
              <w:rPr>
                <w:rFonts w:ascii="Times New Roman" w:hAnsi="Times New Roman" w:cs="Times New Roman"/>
                <w:sz w:val="24"/>
              </w:rPr>
              <w:t>Выполнение технологических оп</w:t>
            </w:r>
            <w:r w:rsidRPr="004775AB">
              <w:rPr>
                <w:rFonts w:ascii="Times New Roman" w:hAnsi="Times New Roman" w:cs="Times New Roman"/>
                <w:sz w:val="24"/>
              </w:rPr>
              <w:t>е</w:t>
            </w:r>
            <w:r w:rsidRPr="004775AB">
              <w:rPr>
                <w:rFonts w:ascii="Times New Roman" w:hAnsi="Times New Roman" w:cs="Times New Roman"/>
                <w:sz w:val="24"/>
              </w:rPr>
              <w:t>раций</w:t>
            </w:r>
            <w:r>
              <w:rPr>
                <w:rFonts w:ascii="Times New Roman" w:hAnsi="Times New Roman" w:cs="Times New Roman"/>
                <w:sz w:val="24"/>
              </w:rPr>
              <w:t xml:space="preserve"> обработки,</w:t>
            </w:r>
            <w:r w:rsidRPr="004775AB">
              <w:rPr>
                <w:rFonts w:ascii="Times New Roman" w:hAnsi="Times New Roman" w:cs="Times New Roman"/>
                <w:sz w:val="24"/>
              </w:rPr>
              <w:t xml:space="preserve"> хр</w:t>
            </w:r>
            <w:r w:rsidRPr="004775AB">
              <w:rPr>
                <w:rFonts w:ascii="Times New Roman" w:hAnsi="Times New Roman" w:cs="Times New Roman"/>
                <w:sz w:val="24"/>
              </w:rPr>
              <w:t>а</w:t>
            </w:r>
            <w:r w:rsidRPr="004775AB">
              <w:rPr>
                <w:rFonts w:ascii="Times New Roman" w:hAnsi="Times New Roman" w:cs="Times New Roman"/>
                <w:sz w:val="24"/>
              </w:rPr>
              <w:t xml:space="preserve">нения и переработки зерна </w:t>
            </w:r>
            <w:r>
              <w:rPr>
                <w:rFonts w:ascii="Times New Roman" w:hAnsi="Times New Roman" w:cs="Times New Roman"/>
                <w:sz w:val="24"/>
              </w:rPr>
              <w:t xml:space="preserve">на специальных машинах, установках в соответствии с </w:t>
            </w:r>
            <w:r w:rsidRPr="004775AB">
              <w:rPr>
                <w:rFonts w:ascii="Times New Roman" w:hAnsi="Times New Roman" w:cs="Times New Roman"/>
                <w:sz w:val="24"/>
              </w:rPr>
              <w:t>техн</w:t>
            </w:r>
            <w:r w:rsidRPr="004775AB">
              <w:rPr>
                <w:rFonts w:ascii="Times New Roman" w:hAnsi="Times New Roman" w:cs="Times New Roman"/>
                <w:sz w:val="24"/>
              </w:rPr>
              <w:t>о</w:t>
            </w:r>
            <w:r w:rsidRPr="004775AB">
              <w:rPr>
                <w:rFonts w:ascii="Times New Roman" w:hAnsi="Times New Roman" w:cs="Times New Roman"/>
                <w:sz w:val="24"/>
              </w:rPr>
              <w:t>логическими картами (нормами)</w:t>
            </w:r>
          </w:p>
        </w:tc>
        <w:tc>
          <w:tcPr>
            <w:tcW w:w="1668" w:type="dxa"/>
            <w:vMerge/>
          </w:tcPr>
          <w:p w:rsidR="00F1028E" w:rsidRPr="004F1CE0" w:rsidRDefault="00F1028E" w:rsidP="00C36F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F1028E" w:rsidRPr="004F1CE0" w:rsidRDefault="00F1028E" w:rsidP="00C36F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vMerge/>
          </w:tcPr>
          <w:p w:rsidR="00F1028E" w:rsidRDefault="00F1028E" w:rsidP="00C3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EE2" w:rsidRPr="001C17A2" w:rsidTr="00C10A0D">
        <w:tc>
          <w:tcPr>
            <w:tcW w:w="1589" w:type="dxa"/>
            <w:vMerge w:val="restart"/>
          </w:tcPr>
          <w:p w:rsidR="00F01EE2" w:rsidRPr="001C17A2" w:rsidRDefault="00F01EE2" w:rsidP="001C17A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Машинис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</w:t>
            </w:r>
            <w:r w:rsidRPr="001C17A2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Pr="001C17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7A2">
              <w:rPr>
                <w:rFonts w:ascii="Times New Roman" w:hAnsi="Times New Roman" w:cs="Times New Roman"/>
                <w:sz w:val="24"/>
                <w:szCs w:val="24"/>
              </w:rPr>
              <w:t xml:space="preserve">ства хлеба и макаронных изделий (3-й </w:t>
            </w:r>
            <w:r w:rsidRPr="001C1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кв</w:t>
            </w:r>
            <w:r w:rsidRPr="001C17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7A2">
              <w:rPr>
                <w:rFonts w:ascii="Times New Roman" w:hAnsi="Times New Roman" w:cs="Times New Roman"/>
                <w:sz w:val="24"/>
                <w:szCs w:val="24"/>
              </w:rPr>
              <w:t>лификации)</w:t>
            </w:r>
          </w:p>
        </w:tc>
        <w:tc>
          <w:tcPr>
            <w:tcW w:w="1134" w:type="dxa"/>
            <w:vMerge w:val="restart"/>
          </w:tcPr>
          <w:p w:rsidR="00F01EE2" w:rsidRPr="001C17A2" w:rsidRDefault="00F01EE2" w:rsidP="001C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vMerge w:val="restart"/>
          </w:tcPr>
          <w:p w:rsidR="00F01EE2" w:rsidRPr="001C17A2" w:rsidRDefault="00F01EE2" w:rsidP="001C1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7A2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1C17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C17A2">
              <w:rPr>
                <w:rFonts w:ascii="Times New Roman" w:hAnsi="Times New Roman" w:cs="Times New Roman"/>
                <w:sz w:val="24"/>
                <w:szCs w:val="24"/>
              </w:rPr>
              <w:t>нологии продуктов питания из раст</w:t>
            </w:r>
            <w:r w:rsidRPr="001C17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7A2">
              <w:rPr>
                <w:rFonts w:ascii="Times New Roman" w:hAnsi="Times New Roman" w:cs="Times New Roman"/>
                <w:sz w:val="24"/>
                <w:szCs w:val="24"/>
              </w:rPr>
              <w:t>тельного с</w:t>
            </w:r>
            <w:r w:rsidRPr="001C17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C17A2">
              <w:rPr>
                <w:rFonts w:ascii="Times New Roman" w:hAnsi="Times New Roman" w:cs="Times New Roman"/>
                <w:sz w:val="24"/>
                <w:szCs w:val="24"/>
              </w:rPr>
              <w:t xml:space="preserve">рья/производство </w:t>
            </w:r>
            <w:r w:rsidRPr="001C1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 питания, кормов и иной пр</w:t>
            </w:r>
            <w:r w:rsidRPr="001C17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7A2">
              <w:rPr>
                <w:rFonts w:ascii="Times New Roman" w:hAnsi="Times New Roman" w:cs="Times New Roman"/>
                <w:sz w:val="24"/>
                <w:szCs w:val="24"/>
              </w:rPr>
              <w:t>дукции из раст</w:t>
            </w:r>
            <w:r w:rsidRPr="001C17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7A2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1559" w:type="dxa"/>
            <w:vMerge w:val="restart"/>
          </w:tcPr>
          <w:p w:rsidR="00F01EE2" w:rsidRPr="001C17A2" w:rsidRDefault="00F01EE2" w:rsidP="001C1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Ведение технолог</w:t>
            </w:r>
            <w:r w:rsidRPr="001C17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7A2">
              <w:rPr>
                <w:rFonts w:ascii="Times New Roman" w:hAnsi="Times New Roman" w:cs="Times New Roman"/>
                <w:sz w:val="24"/>
                <w:szCs w:val="24"/>
              </w:rPr>
              <w:t>ческого процесса произво</w:t>
            </w:r>
            <w:r w:rsidRPr="001C17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 проду</w:t>
            </w:r>
            <w:r w:rsidRPr="001C17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17A2">
              <w:rPr>
                <w:rFonts w:ascii="Times New Roman" w:hAnsi="Times New Roman" w:cs="Times New Roman"/>
                <w:sz w:val="24"/>
                <w:szCs w:val="24"/>
              </w:rPr>
              <w:t>тов питания из раст</w:t>
            </w:r>
            <w:r w:rsidRPr="001C17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7A2">
              <w:rPr>
                <w:rFonts w:ascii="Times New Roman" w:hAnsi="Times New Roman" w:cs="Times New Roman"/>
                <w:sz w:val="24"/>
                <w:szCs w:val="24"/>
              </w:rPr>
              <w:t>тельного сырья с и</w:t>
            </w:r>
            <w:r w:rsidRPr="001C17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7A2">
              <w:rPr>
                <w:rFonts w:ascii="Times New Roman" w:hAnsi="Times New Roman" w:cs="Times New Roman"/>
                <w:sz w:val="24"/>
                <w:szCs w:val="24"/>
              </w:rPr>
              <w:t>пользован</w:t>
            </w:r>
            <w:r w:rsidRPr="001C17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7A2">
              <w:rPr>
                <w:rFonts w:ascii="Times New Roman" w:hAnsi="Times New Roman" w:cs="Times New Roman"/>
                <w:sz w:val="24"/>
                <w:szCs w:val="24"/>
              </w:rPr>
              <w:t>ем спец</w:t>
            </w:r>
            <w:r w:rsidRPr="001C17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7A2">
              <w:rPr>
                <w:rFonts w:ascii="Times New Roman" w:hAnsi="Times New Roman" w:cs="Times New Roman"/>
                <w:sz w:val="24"/>
                <w:szCs w:val="24"/>
              </w:rPr>
              <w:t>альных м</w:t>
            </w:r>
            <w:r w:rsidRPr="001C17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7A2">
              <w:rPr>
                <w:rFonts w:ascii="Times New Roman" w:hAnsi="Times New Roman" w:cs="Times New Roman"/>
                <w:sz w:val="24"/>
                <w:szCs w:val="24"/>
              </w:rPr>
              <w:t>шин, уст</w:t>
            </w:r>
            <w:r w:rsidRPr="001C17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7A2">
              <w:rPr>
                <w:rFonts w:ascii="Times New Roman" w:hAnsi="Times New Roman" w:cs="Times New Roman"/>
                <w:sz w:val="24"/>
                <w:szCs w:val="24"/>
              </w:rPr>
              <w:t>новок</w:t>
            </w:r>
          </w:p>
        </w:tc>
        <w:tc>
          <w:tcPr>
            <w:tcW w:w="2584" w:type="dxa"/>
          </w:tcPr>
          <w:p w:rsidR="00F01EE2" w:rsidRPr="001C17A2" w:rsidRDefault="00F01EE2" w:rsidP="001C1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А/01.3 Ежесменное техническое обслуж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вание специальных машин, установок 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 xml:space="preserve"> проду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 питания из раст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тельного сырья в с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ответствии с эксплу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тационной документ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</w:p>
        </w:tc>
        <w:tc>
          <w:tcPr>
            <w:tcW w:w="1668" w:type="dxa"/>
            <w:vMerge w:val="restart"/>
          </w:tcPr>
          <w:p w:rsidR="00F01EE2" w:rsidRPr="001C17A2" w:rsidRDefault="00F01EE2" w:rsidP="001C17A2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1C17A2">
              <w:rPr>
                <w:bCs/>
              </w:rPr>
              <w:lastRenderedPageBreak/>
              <w:t>Професси</w:t>
            </w:r>
            <w:r w:rsidRPr="001C17A2">
              <w:rPr>
                <w:bCs/>
              </w:rPr>
              <w:t>о</w:t>
            </w:r>
            <w:r w:rsidRPr="001C17A2">
              <w:rPr>
                <w:bCs/>
              </w:rPr>
              <w:t>нальное об</w:t>
            </w:r>
            <w:r w:rsidRPr="001C17A2">
              <w:rPr>
                <w:bCs/>
              </w:rPr>
              <w:t>у</w:t>
            </w:r>
            <w:r w:rsidRPr="001C17A2">
              <w:rPr>
                <w:bCs/>
              </w:rPr>
              <w:t xml:space="preserve">чение </w:t>
            </w:r>
            <w:r w:rsidRPr="001C17A2">
              <w:t>–</w:t>
            </w:r>
            <w:r w:rsidRPr="001C17A2">
              <w:rPr>
                <w:bCs/>
              </w:rPr>
              <w:t xml:space="preserve"> пр</w:t>
            </w:r>
            <w:r w:rsidRPr="001C17A2">
              <w:rPr>
                <w:bCs/>
              </w:rPr>
              <w:t>о</w:t>
            </w:r>
            <w:r w:rsidRPr="001C17A2">
              <w:rPr>
                <w:bCs/>
              </w:rPr>
              <w:t>граммы пр</w:t>
            </w:r>
            <w:r w:rsidRPr="001C17A2">
              <w:rPr>
                <w:bCs/>
              </w:rPr>
              <w:t>о</w:t>
            </w:r>
            <w:r w:rsidRPr="001C17A2">
              <w:rPr>
                <w:bCs/>
              </w:rPr>
              <w:t>фессионал</w:t>
            </w:r>
            <w:r w:rsidRPr="001C17A2">
              <w:rPr>
                <w:bCs/>
              </w:rPr>
              <w:t>ь</w:t>
            </w:r>
            <w:r w:rsidRPr="001C17A2">
              <w:rPr>
                <w:bCs/>
              </w:rPr>
              <w:lastRenderedPageBreak/>
              <w:t>ной подг</w:t>
            </w:r>
            <w:r w:rsidRPr="001C17A2">
              <w:rPr>
                <w:bCs/>
              </w:rPr>
              <w:t>о</w:t>
            </w:r>
            <w:r w:rsidRPr="001C17A2">
              <w:rPr>
                <w:bCs/>
              </w:rPr>
              <w:t>товки по профессиям рабочих, должностям служащих, программы переподг</w:t>
            </w:r>
            <w:r w:rsidRPr="001C17A2">
              <w:rPr>
                <w:bCs/>
              </w:rPr>
              <w:t>о</w:t>
            </w:r>
            <w:r w:rsidRPr="001C17A2">
              <w:rPr>
                <w:bCs/>
              </w:rPr>
              <w:t>товки раб</w:t>
            </w:r>
            <w:r w:rsidRPr="001C17A2">
              <w:rPr>
                <w:bCs/>
              </w:rPr>
              <w:t>о</w:t>
            </w:r>
            <w:r w:rsidRPr="001C17A2">
              <w:rPr>
                <w:bCs/>
              </w:rPr>
              <w:t>чих (служ</w:t>
            </w:r>
            <w:r w:rsidRPr="001C17A2">
              <w:rPr>
                <w:bCs/>
              </w:rPr>
              <w:t>а</w:t>
            </w:r>
            <w:r w:rsidRPr="001C17A2">
              <w:rPr>
                <w:bCs/>
              </w:rPr>
              <w:t xml:space="preserve">щих) </w:t>
            </w:r>
          </w:p>
          <w:p w:rsidR="00F01EE2" w:rsidRPr="001C17A2" w:rsidRDefault="00F01EE2" w:rsidP="001C1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01EE2" w:rsidRPr="001C17A2" w:rsidRDefault="00F01EE2" w:rsidP="001C17A2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1C17A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lastRenderedPageBreak/>
              <w:t>Оператор устано</w:t>
            </w:r>
            <w:r w:rsidRPr="001C17A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в</w:t>
            </w:r>
            <w:r w:rsidRPr="001C17A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ки бестарного хр</w:t>
            </w:r>
            <w:r w:rsidRPr="001C17A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а</w:t>
            </w:r>
            <w:r w:rsidRPr="001C17A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нения сырья</w:t>
            </w:r>
          </w:p>
          <w:p w:rsidR="00F01EE2" w:rsidRPr="001C17A2" w:rsidRDefault="006F761B" w:rsidP="001C17A2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0" w:history="1">
              <w:r w:rsidR="00F01EE2" w:rsidRPr="001C17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Машинист машины по чистке и смазке </w:t>
              </w:r>
              <w:r w:rsidR="00F01EE2" w:rsidRPr="001C17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листов</w:t>
              </w:r>
            </w:hyperlink>
          </w:p>
          <w:p w:rsidR="00F01EE2" w:rsidRPr="001C17A2" w:rsidRDefault="006F761B" w:rsidP="001C17A2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1" w:history="1">
              <w:r w:rsidR="00F01EE2" w:rsidRPr="001C17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Машинист </w:t>
              </w:r>
              <w:proofErr w:type="spellStart"/>
              <w:r w:rsidR="00F01EE2" w:rsidRPr="001C17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низал</w:t>
              </w:r>
              <w:r w:rsidR="00F01EE2" w:rsidRPr="001C17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ь</w:t>
              </w:r>
              <w:r w:rsidR="00F01EE2" w:rsidRPr="001C17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ных</w:t>
              </w:r>
              <w:proofErr w:type="spellEnd"/>
              <w:r w:rsidR="00F01EE2" w:rsidRPr="001C17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машин</w:t>
              </w:r>
            </w:hyperlink>
          </w:p>
          <w:p w:rsidR="00F01EE2" w:rsidRPr="001C17A2" w:rsidRDefault="006F761B" w:rsidP="001C17A2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2" w:history="1">
              <w:r w:rsidR="00F01EE2" w:rsidRPr="001C17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Машинист ошп</w:t>
              </w:r>
              <w:r w:rsidR="00F01EE2" w:rsidRPr="001C17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</w:t>
              </w:r>
              <w:r w:rsidR="00F01EE2" w:rsidRPr="001C17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рочного агрегата</w:t>
              </w:r>
            </w:hyperlink>
          </w:p>
          <w:p w:rsidR="00F01EE2" w:rsidRPr="001C17A2" w:rsidRDefault="006F761B" w:rsidP="001C17A2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3" w:history="1">
              <w:r w:rsidR="00F01EE2" w:rsidRPr="001C17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Машинист пото</w:t>
              </w:r>
              <w:r w:rsidR="00F01EE2" w:rsidRPr="001C17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</w:t>
              </w:r>
              <w:r w:rsidR="00F01EE2" w:rsidRPr="001C17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ной линии форм</w:t>
              </w:r>
              <w:r w:rsidR="00F01EE2" w:rsidRPr="001C17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F01EE2" w:rsidRPr="001C17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вания хлебных и</w:t>
              </w:r>
              <w:r w:rsidR="00F01EE2" w:rsidRPr="001C17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</w:t>
              </w:r>
              <w:r w:rsidR="00F01EE2" w:rsidRPr="001C17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делий</w:t>
              </w:r>
            </w:hyperlink>
          </w:p>
          <w:p w:rsidR="00F01EE2" w:rsidRPr="001C17A2" w:rsidRDefault="006F761B" w:rsidP="001C17A2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4" w:history="1">
              <w:r w:rsidR="00F01EE2" w:rsidRPr="001C17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Машинист </w:t>
              </w:r>
              <w:proofErr w:type="spellStart"/>
              <w:r w:rsidR="00F01EE2" w:rsidRPr="001C17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пруфера</w:t>
              </w:r>
              <w:proofErr w:type="spellEnd"/>
            </w:hyperlink>
          </w:p>
          <w:p w:rsidR="00F01EE2" w:rsidRPr="001C17A2" w:rsidRDefault="006F761B" w:rsidP="001C17A2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5" w:history="1">
              <w:r w:rsidR="00F01EE2" w:rsidRPr="001C17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Машинист тест</w:t>
              </w:r>
              <w:r w:rsidR="00F01EE2" w:rsidRPr="001C17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F01EE2" w:rsidRPr="001C17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разделочных м</w:t>
              </w:r>
              <w:r w:rsidR="00F01EE2" w:rsidRPr="001C17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</w:t>
              </w:r>
              <w:r w:rsidR="00F01EE2" w:rsidRPr="001C17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шин</w:t>
              </w:r>
            </w:hyperlink>
          </w:p>
          <w:p w:rsidR="00F01EE2" w:rsidRPr="001C17A2" w:rsidRDefault="00F01EE2" w:rsidP="001C1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7A2">
              <w:rPr>
                <w:rFonts w:ascii="Times New Roman" w:hAnsi="Times New Roman" w:cs="Times New Roman"/>
                <w:sz w:val="24"/>
                <w:szCs w:val="24"/>
              </w:rPr>
              <w:t>Полимезаторщик</w:t>
            </w:r>
            <w:proofErr w:type="spellEnd"/>
            <w:r w:rsidRPr="001C17A2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форм и листов</w:t>
            </w:r>
          </w:p>
          <w:p w:rsidR="00F01EE2" w:rsidRPr="001C17A2" w:rsidRDefault="006F761B" w:rsidP="001C1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01EE2" w:rsidRPr="001C17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Прессовщик пол</w:t>
              </w:r>
              <w:r w:rsidR="00F01EE2" w:rsidRPr="001C17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</w:t>
              </w:r>
              <w:r w:rsidR="00F01EE2" w:rsidRPr="001C17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фабриката мак</w:t>
              </w:r>
              <w:r w:rsidR="00F01EE2" w:rsidRPr="001C17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</w:t>
              </w:r>
              <w:r w:rsidR="00F01EE2" w:rsidRPr="001C17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ронных изделий</w:t>
              </w:r>
            </w:hyperlink>
          </w:p>
          <w:p w:rsidR="00F01EE2" w:rsidRPr="001C17A2" w:rsidRDefault="006F761B" w:rsidP="001C17A2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7" w:history="1">
              <w:r w:rsidR="00F01EE2" w:rsidRPr="001C17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Кочегар произво</w:t>
              </w:r>
              <w:r w:rsidR="00F01EE2" w:rsidRPr="001C17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</w:t>
              </w:r>
              <w:r w:rsidR="00F01EE2" w:rsidRPr="001C17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ственных печей</w:t>
              </w:r>
            </w:hyperlink>
          </w:p>
          <w:p w:rsidR="00F01EE2" w:rsidRPr="001C17A2" w:rsidRDefault="006F761B" w:rsidP="001C17A2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8" w:history="1">
              <w:r w:rsidR="00F01EE2" w:rsidRPr="001C17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Укладчик хлебоб</w:t>
              </w:r>
              <w:r w:rsidR="00F01EE2" w:rsidRPr="001C17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</w:t>
              </w:r>
              <w:r w:rsidR="00F01EE2" w:rsidRPr="001C17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лочных изделий</w:t>
              </w:r>
            </w:hyperlink>
          </w:p>
          <w:p w:rsidR="00F01EE2" w:rsidRPr="001C17A2" w:rsidRDefault="00F01EE2" w:rsidP="001C17A2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C17A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Пекарь</w:t>
            </w:r>
          </w:p>
          <w:p w:rsidR="00F01EE2" w:rsidRPr="001C17A2" w:rsidRDefault="00F01EE2" w:rsidP="001C17A2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1C17A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Дрожжевод</w:t>
            </w:r>
            <w:proofErr w:type="spellEnd"/>
          </w:p>
          <w:p w:rsidR="00F01EE2" w:rsidRPr="001C17A2" w:rsidRDefault="00F01EE2" w:rsidP="001C17A2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C17A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Заквасчик</w:t>
            </w:r>
          </w:p>
          <w:p w:rsidR="00F01EE2" w:rsidRPr="001C17A2" w:rsidRDefault="006F761B" w:rsidP="001C1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01EE2" w:rsidRPr="001C17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Формовщик теста</w:t>
              </w:r>
            </w:hyperlink>
          </w:p>
        </w:tc>
        <w:tc>
          <w:tcPr>
            <w:tcW w:w="1524" w:type="dxa"/>
            <w:vMerge w:val="restart"/>
          </w:tcPr>
          <w:p w:rsidR="00F01EE2" w:rsidRDefault="00F01EE2" w:rsidP="00F0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01EE2" w:rsidRPr="007A5D01" w:rsidRDefault="00F01EE2" w:rsidP="007A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EE2" w:rsidRPr="001C17A2" w:rsidTr="00C10A0D">
        <w:tc>
          <w:tcPr>
            <w:tcW w:w="1589" w:type="dxa"/>
            <w:vMerge/>
          </w:tcPr>
          <w:p w:rsidR="00F01EE2" w:rsidRPr="001C17A2" w:rsidRDefault="00F01EE2" w:rsidP="001C17A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F01EE2" w:rsidRPr="001C17A2" w:rsidRDefault="00F01EE2" w:rsidP="001C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1EE2" w:rsidRPr="001C17A2" w:rsidRDefault="00F01EE2" w:rsidP="001C1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1EE2" w:rsidRPr="001C17A2" w:rsidRDefault="00F01EE2" w:rsidP="001C1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01EE2" w:rsidRPr="001C17A2" w:rsidRDefault="00F01EE2" w:rsidP="001C1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7A2">
              <w:rPr>
                <w:rFonts w:ascii="Times New Roman" w:hAnsi="Times New Roman" w:cs="Times New Roman"/>
                <w:sz w:val="24"/>
                <w:szCs w:val="24"/>
              </w:rPr>
              <w:t>А/03.3 Выполнение технологических оп</w:t>
            </w:r>
            <w:r w:rsidRPr="001C17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7A2">
              <w:rPr>
                <w:rFonts w:ascii="Times New Roman" w:hAnsi="Times New Roman" w:cs="Times New Roman"/>
                <w:sz w:val="24"/>
                <w:szCs w:val="24"/>
              </w:rPr>
              <w:t>раций производства хлеба и макаронных изделий на специал</w:t>
            </w:r>
            <w:r w:rsidRPr="001C17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7A2">
              <w:rPr>
                <w:rFonts w:ascii="Times New Roman" w:hAnsi="Times New Roman" w:cs="Times New Roman"/>
                <w:sz w:val="24"/>
                <w:szCs w:val="24"/>
              </w:rPr>
              <w:t>ных машинах, уст</w:t>
            </w:r>
            <w:r w:rsidRPr="001C17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7A2">
              <w:rPr>
                <w:rFonts w:ascii="Times New Roman" w:hAnsi="Times New Roman" w:cs="Times New Roman"/>
                <w:sz w:val="24"/>
                <w:szCs w:val="24"/>
              </w:rPr>
              <w:t>новках в соответствии с технологическими картами (нормами)</w:t>
            </w:r>
          </w:p>
        </w:tc>
        <w:tc>
          <w:tcPr>
            <w:tcW w:w="1668" w:type="dxa"/>
            <w:vMerge/>
          </w:tcPr>
          <w:p w:rsidR="00F01EE2" w:rsidRPr="001C17A2" w:rsidRDefault="00F01EE2" w:rsidP="001C1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1EE2" w:rsidRPr="001C17A2" w:rsidRDefault="00F01EE2" w:rsidP="001C1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F01EE2" w:rsidRPr="001C17A2" w:rsidRDefault="00F01EE2" w:rsidP="001C1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EE2" w:rsidRPr="00965D38" w:rsidTr="00C10A0D">
        <w:tc>
          <w:tcPr>
            <w:tcW w:w="1589" w:type="dxa"/>
            <w:vMerge w:val="restart"/>
          </w:tcPr>
          <w:p w:rsidR="00F01EE2" w:rsidRPr="00DC0F62" w:rsidRDefault="00F01EE2" w:rsidP="007A5D01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Машинис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кондите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ского прои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 xml:space="preserve">водства </w:t>
            </w:r>
            <w:r w:rsidRPr="005438AE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5438AE">
              <w:rPr>
                <w:rFonts w:ascii="Times New Roman" w:hAnsi="Times New Roman" w:cs="Times New Roman"/>
                <w:sz w:val="24"/>
              </w:rPr>
              <w:t>-й уровень кв</w:t>
            </w:r>
            <w:r w:rsidRPr="005438AE">
              <w:rPr>
                <w:rFonts w:ascii="Times New Roman" w:hAnsi="Times New Roman" w:cs="Times New Roman"/>
                <w:sz w:val="24"/>
              </w:rPr>
              <w:t>а</w:t>
            </w:r>
            <w:r w:rsidRPr="005438AE">
              <w:rPr>
                <w:rFonts w:ascii="Times New Roman" w:hAnsi="Times New Roman" w:cs="Times New Roman"/>
                <w:sz w:val="24"/>
              </w:rPr>
              <w:lastRenderedPageBreak/>
              <w:t>лификации)</w:t>
            </w:r>
          </w:p>
        </w:tc>
        <w:tc>
          <w:tcPr>
            <w:tcW w:w="1134" w:type="dxa"/>
            <w:vMerge w:val="restart"/>
          </w:tcPr>
          <w:p w:rsidR="00F01EE2" w:rsidRDefault="00F01EE2" w:rsidP="007A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268" w:type="dxa"/>
            <w:vMerge w:val="restart"/>
          </w:tcPr>
          <w:p w:rsidR="00F01EE2" w:rsidRPr="00A938A8" w:rsidRDefault="00F01EE2" w:rsidP="007A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нологии 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 xml:space="preserve">рья/производство 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 питания, кормов и иной пр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дукции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1559" w:type="dxa"/>
            <w:vMerge w:val="restart"/>
          </w:tcPr>
          <w:p w:rsidR="00F01EE2" w:rsidRDefault="00F01EE2" w:rsidP="007A5D0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Ведение технолог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ческого процесса произво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 проду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тов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 из 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сырья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шин,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</w:t>
            </w:r>
          </w:p>
        </w:tc>
        <w:tc>
          <w:tcPr>
            <w:tcW w:w="2584" w:type="dxa"/>
          </w:tcPr>
          <w:p w:rsidR="00F01EE2" w:rsidRDefault="00F01EE2" w:rsidP="007A5D0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А/01.3 Ежесменное техническое обслуж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вание специальных машин, установок 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 xml:space="preserve"> проду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 питания из раст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тельного сырья в с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ответствии с эксплу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тационной документ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</w:p>
        </w:tc>
        <w:tc>
          <w:tcPr>
            <w:tcW w:w="1668" w:type="dxa"/>
            <w:vMerge w:val="restart"/>
          </w:tcPr>
          <w:p w:rsidR="00F01EE2" w:rsidRPr="00A938A8" w:rsidRDefault="00F01EE2" w:rsidP="007A5D01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A938A8">
              <w:rPr>
                <w:bCs/>
              </w:rPr>
              <w:lastRenderedPageBreak/>
              <w:t>Професси</w:t>
            </w:r>
            <w:r w:rsidRPr="00A938A8">
              <w:rPr>
                <w:bCs/>
              </w:rPr>
              <w:t>о</w:t>
            </w:r>
            <w:r w:rsidRPr="00A938A8">
              <w:rPr>
                <w:bCs/>
              </w:rPr>
              <w:t>нальное об</w:t>
            </w:r>
            <w:r w:rsidRPr="00A938A8">
              <w:rPr>
                <w:bCs/>
              </w:rPr>
              <w:t>у</w:t>
            </w:r>
            <w:r w:rsidRPr="00A938A8">
              <w:rPr>
                <w:bCs/>
              </w:rPr>
              <w:t xml:space="preserve">чение </w:t>
            </w:r>
            <w:r w:rsidRPr="00A938A8">
              <w:t>–</w:t>
            </w:r>
            <w:r w:rsidRPr="00A938A8">
              <w:rPr>
                <w:bCs/>
              </w:rPr>
              <w:t xml:space="preserve"> пр</w:t>
            </w:r>
            <w:r w:rsidRPr="00A938A8">
              <w:rPr>
                <w:bCs/>
              </w:rPr>
              <w:t>о</w:t>
            </w:r>
            <w:r w:rsidRPr="00A938A8">
              <w:rPr>
                <w:bCs/>
              </w:rPr>
              <w:t>граммы пр</w:t>
            </w:r>
            <w:r w:rsidRPr="00A938A8">
              <w:rPr>
                <w:bCs/>
              </w:rPr>
              <w:t>о</w:t>
            </w:r>
            <w:r w:rsidRPr="00A938A8">
              <w:rPr>
                <w:bCs/>
              </w:rPr>
              <w:t>фессионал</w:t>
            </w:r>
            <w:r w:rsidRPr="00A938A8">
              <w:rPr>
                <w:bCs/>
              </w:rPr>
              <w:t>ь</w:t>
            </w:r>
            <w:r w:rsidRPr="00A938A8">
              <w:rPr>
                <w:bCs/>
              </w:rPr>
              <w:lastRenderedPageBreak/>
              <w:t>ной подг</w:t>
            </w:r>
            <w:r w:rsidRPr="00A938A8">
              <w:rPr>
                <w:bCs/>
              </w:rPr>
              <w:t>о</w:t>
            </w:r>
            <w:r w:rsidRPr="00A938A8">
              <w:rPr>
                <w:bCs/>
              </w:rPr>
              <w:t>товки по профессиям рабочих, должностям служащих, п</w:t>
            </w:r>
            <w:r>
              <w:rPr>
                <w:bCs/>
              </w:rPr>
              <w:t>рограммы переподг</w:t>
            </w:r>
            <w:r>
              <w:rPr>
                <w:bCs/>
              </w:rPr>
              <w:t>о</w:t>
            </w:r>
            <w:r>
              <w:rPr>
                <w:bCs/>
              </w:rPr>
              <w:t>товки раб</w:t>
            </w:r>
            <w:r>
              <w:rPr>
                <w:bCs/>
              </w:rPr>
              <w:t>о</w:t>
            </w:r>
            <w:r>
              <w:rPr>
                <w:bCs/>
              </w:rPr>
              <w:t>чих</w:t>
            </w:r>
            <w:r w:rsidR="008A3250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Pr="00A938A8">
              <w:rPr>
                <w:bCs/>
              </w:rPr>
              <w:t>служ</w:t>
            </w:r>
            <w:r w:rsidRPr="00A938A8">
              <w:rPr>
                <w:bCs/>
              </w:rPr>
              <w:t>а</w:t>
            </w:r>
            <w:r w:rsidRPr="00A938A8">
              <w:rPr>
                <w:bCs/>
              </w:rPr>
              <w:t>щих</w:t>
            </w:r>
            <w:r>
              <w:rPr>
                <w:bCs/>
              </w:rPr>
              <w:t>)</w:t>
            </w:r>
          </w:p>
          <w:p w:rsidR="00F01EE2" w:rsidRPr="00A938A8" w:rsidRDefault="00F01EE2" w:rsidP="007A5D01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268" w:type="dxa"/>
            <w:vMerge w:val="restart"/>
          </w:tcPr>
          <w:p w:rsidR="00F01EE2" w:rsidRDefault="006F761B" w:rsidP="007A5D01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20" w:history="1"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приг</w:t>
              </w:r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товления </w:t>
              </w:r>
              <w:proofErr w:type="spellStart"/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инвертн</w:t>
              </w:r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</w:t>
              </w:r>
              <w:proofErr w:type="spellEnd"/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сиропа</w:t>
              </w:r>
            </w:hyperlink>
          </w:p>
          <w:p w:rsidR="00F01EE2" w:rsidRDefault="006F761B" w:rsidP="007A5D01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21" w:history="1"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Глазировщик</w:t>
              </w:r>
            </w:hyperlink>
          </w:p>
          <w:p w:rsidR="00F01EE2" w:rsidRDefault="006F761B" w:rsidP="007A5D01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22" w:history="1"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Дражировщик</w:t>
              </w:r>
            </w:hyperlink>
          </w:p>
          <w:p w:rsidR="00F01EE2" w:rsidRDefault="006F761B" w:rsidP="007A5D01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23" w:history="1"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Изготовитель бис</w:t>
              </w:r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</w:t>
              </w:r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вита</w:t>
              </w:r>
            </w:hyperlink>
          </w:p>
          <w:p w:rsidR="00F01EE2" w:rsidRDefault="006F761B" w:rsidP="007A5D01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24" w:history="1"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Изготовитель в</w:t>
              </w:r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</w:t>
              </w:r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фель</w:t>
              </w:r>
            </w:hyperlink>
          </w:p>
          <w:p w:rsidR="00F01EE2" w:rsidRDefault="006F761B" w:rsidP="007A5D01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25" w:history="1"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Изготовитель к</w:t>
              </w:r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</w:t>
              </w:r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рамели</w:t>
              </w:r>
            </w:hyperlink>
          </w:p>
          <w:p w:rsidR="00F01EE2" w:rsidRDefault="006F761B" w:rsidP="007A5D01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26" w:history="1"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Изготовитель ко</w:t>
              </w:r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</w:t>
              </w:r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фет</w:t>
              </w:r>
            </w:hyperlink>
          </w:p>
          <w:p w:rsidR="00F01EE2" w:rsidRDefault="006F761B" w:rsidP="007A5D01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27" w:history="1"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Изготовитель </w:t>
              </w:r>
              <w:proofErr w:type="spellStart"/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</w:t>
              </w:r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</w:t>
              </w:r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меладопастильных</w:t>
              </w:r>
              <w:proofErr w:type="spellEnd"/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изделий</w:t>
              </w:r>
            </w:hyperlink>
          </w:p>
          <w:p w:rsidR="00F01EE2" w:rsidRDefault="006F761B" w:rsidP="007A5D01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28" w:history="1"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Изготовитель та</w:t>
              </w:r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</w:t>
              </w:r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леток</w:t>
              </w:r>
            </w:hyperlink>
          </w:p>
          <w:p w:rsidR="00F01EE2" w:rsidRDefault="006F761B" w:rsidP="007A5D01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29" w:history="1"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Изготовитель ш</w:t>
              </w:r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колада</w:t>
              </w:r>
            </w:hyperlink>
          </w:p>
          <w:p w:rsidR="00F01EE2" w:rsidRDefault="006F761B" w:rsidP="007A5D01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30" w:history="1">
              <w:proofErr w:type="spellStart"/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Коагулировщик</w:t>
              </w:r>
              <w:proofErr w:type="spellEnd"/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пектина</w:t>
              </w:r>
            </w:hyperlink>
          </w:p>
          <w:p w:rsidR="00F01EE2" w:rsidRDefault="006F761B" w:rsidP="007A5D01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31" w:history="1">
              <w:proofErr w:type="spellStart"/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Купажист</w:t>
              </w:r>
              <w:proofErr w:type="spellEnd"/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пектин</w:t>
              </w:r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вого экстракта</w:t>
              </w:r>
            </w:hyperlink>
          </w:p>
          <w:p w:rsidR="00F01EE2" w:rsidRDefault="006F761B" w:rsidP="007A5D01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32" w:history="1"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Машинист сб</w:t>
              </w:r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</w:t>
              </w:r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вальных машин</w:t>
              </w:r>
            </w:hyperlink>
          </w:p>
          <w:p w:rsidR="00F01EE2" w:rsidRDefault="006F761B" w:rsidP="007A5D01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33" w:history="1"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Машинист </w:t>
              </w:r>
              <w:proofErr w:type="spellStart"/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форм</w:t>
              </w:r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</w:t>
              </w:r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юще</w:t>
              </w:r>
              <w:proofErr w:type="spellEnd"/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-завертывающего полуавтомата</w:t>
              </w:r>
            </w:hyperlink>
          </w:p>
          <w:p w:rsidR="00F01EE2" w:rsidRDefault="006F761B" w:rsidP="007A5D01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34" w:history="1"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Машинист </w:t>
              </w:r>
              <w:proofErr w:type="spellStart"/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шокол</w:t>
              </w:r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</w:t>
              </w:r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доотделочных</w:t>
              </w:r>
              <w:proofErr w:type="spellEnd"/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м</w:t>
              </w:r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</w:t>
              </w:r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шин</w:t>
              </w:r>
            </w:hyperlink>
          </w:p>
          <w:p w:rsidR="00F01EE2" w:rsidRDefault="006F761B" w:rsidP="007A5D01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35" w:history="1"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Обкатчик клюквы</w:t>
              </w:r>
            </w:hyperlink>
          </w:p>
          <w:p w:rsidR="00F01EE2" w:rsidRDefault="006F761B" w:rsidP="007A5D01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36" w:history="1"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Отбельщик коаг</w:t>
              </w:r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</w:t>
              </w:r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лята</w:t>
              </w:r>
            </w:hyperlink>
          </w:p>
          <w:p w:rsidR="00F01EE2" w:rsidRDefault="006F761B" w:rsidP="007A5D01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37" w:history="1">
              <w:proofErr w:type="spellStart"/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Приготовитель</w:t>
              </w:r>
              <w:proofErr w:type="spellEnd"/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белковых масс</w:t>
              </w:r>
            </w:hyperlink>
          </w:p>
          <w:p w:rsidR="00F01EE2" w:rsidRDefault="006F761B" w:rsidP="007A5D01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38" w:history="1">
              <w:proofErr w:type="spellStart"/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Рецептурщик</w:t>
              </w:r>
              <w:proofErr w:type="spellEnd"/>
            </w:hyperlink>
          </w:p>
          <w:p w:rsidR="00F01EE2" w:rsidRDefault="006F761B" w:rsidP="007A5D01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39" w:history="1">
              <w:proofErr w:type="spellStart"/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Халвомес</w:t>
              </w:r>
              <w:proofErr w:type="spellEnd"/>
            </w:hyperlink>
          </w:p>
          <w:p w:rsidR="00F01EE2" w:rsidRDefault="006F761B" w:rsidP="007A5D0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40" w:history="1">
              <w:proofErr w:type="spellStart"/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Экстрагировщик</w:t>
              </w:r>
              <w:proofErr w:type="spellEnd"/>
              <w:r w:rsidR="00F01EE2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пектина</w:t>
              </w:r>
            </w:hyperlink>
          </w:p>
        </w:tc>
        <w:tc>
          <w:tcPr>
            <w:tcW w:w="1524" w:type="dxa"/>
            <w:vMerge w:val="restart"/>
          </w:tcPr>
          <w:p w:rsidR="00F01EE2" w:rsidRDefault="00F01EE2" w:rsidP="00F0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01EE2" w:rsidRPr="00965D38" w:rsidTr="00C10A0D">
        <w:tc>
          <w:tcPr>
            <w:tcW w:w="1589" w:type="dxa"/>
            <w:vMerge/>
          </w:tcPr>
          <w:p w:rsidR="00F01EE2" w:rsidRPr="00CC3DF8" w:rsidRDefault="00F01EE2" w:rsidP="007A5D01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F01EE2" w:rsidRDefault="00F01EE2" w:rsidP="007A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F01EE2" w:rsidRPr="00A938A8" w:rsidRDefault="00F01EE2" w:rsidP="007A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1EE2" w:rsidRPr="00A938A8" w:rsidRDefault="00F01EE2" w:rsidP="007A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01EE2" w:rsidRDefault="00F01EE2" w:rsidP="007A5D0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А/04.3 </w:t>
            </w:r>
            <w:r w:rsidRPr="004775AB">
              <w:rPr>
                <w:rFonts w:ascii="Times New Roman" w:hAnsi="Times New Roman" w:cs="Times New Roman"/>
                <w:sz w:val="24"/>
              </w:rPr>
              <w:t>Выполнение технологических оп</w:t>
            </w:r>
            <w:r w:rsidRPr="004775AB">
              <w:rPr>
                <w:rFonts w:ascii="Times New Roman" w:hAnsi="Times New Roman" w:cs="Times New Roman"/>
                <w:sz w:val="24"/>
              </w:rPr>
              <w:t>е</w:t>
            </w:r>
            <w:r w:rsidRPr="004775AB">
              <w:rPr>
                <w:rFonts w:ascii="Times New Roman" w:hAnsi="Times New Roman" w:cs="Times New Roman"/>
                <w:sz w:val="24"/>
              </w:rPr>
              <w:t>раций</w:t>
            </w:r>
            <w:r>
              <w:rPr>
                <w:rFonts w:ascii="Times New Roman" w:hAnsi="Times New Roman" w:cs="Times New Roman"/>
                <w:sz w:val="24"/>
              </w:rPr>
              <w:t xml:space="preserve"> производства кондитерских изд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лийна специальных машинах, установках в соответствии с </w:t>
            </w:r>
            <w:r w:rsidRPr="004775AB">
              <w:rPr>
                <w:rFonts w:ascii="Times New Roman" w:hAnsi="Times New Roman" w:cs="Times New Roman"/>
                <w:sz w:val="24"/>
              </w:rPr>
              <w:t>техн</w:t>
            </w:r>
            <w:r w:rsidRPr="004775AB">
              <w:rPr>
                <w:rFonts w:ascii="Times New Roman" w:hAnsi="Times New Roman" w:cs="Times New Roman"/>
                <w:sz w:val="24"/>
              </w:rPr>
              <w:t>о</w:t>
            </w:r>
            <w:r w:rsidRPr="004775AB">
              <w:rPr>
                <w:rFonts w:ascii="Times New Roman" w:hAnsi="Times New Roman" w:cs="Times New Roman"/>
                <w:sz w:val="24"/>
              </w:rPr>
              <w:t>логическими картами (нормами)</w:t>
            </w:r>
          </w:p>
        </w:tc>
        <w:tc>
          <w:tcPr>
            <w:tcW w:w="1668" w:type="dxa"/>
            <w:vMerge/>
          </w:tcPr>
          <w:p w:rsidR="00F01EE2" w:rsidRPr="00A938A8" w:rsidRDefault="00F01EE2" w:rsidP="007A5D01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268" w:type="dxa"/>
            <w:vMerge/>
          </w:tcPr>
          <w:p w:rsidR="00F01EE2" w:rsidRDefault="00F01EE2" w:rsidP="007A5D0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vMerge/>
          </w:tcPr>
          <w:p w:rsidR="00F01EE2" w:rsidRDefault="00F01EE2" w:rsidP="007A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E" w:rsidRPr="00F77888" w:rsidTr="00C10A0D">
        <w:tc>
          <w:tcPr>
            <w:tcW w:w="1589" w:type="dxa"/>
            <w:vMerge w:val="restart"/>
          </w:tcPr>
          <w:p w:rsidR="00F1028E" w:rsidRPr="00F77888" w:rsidRDefault="00F1028E" w:rsidP="00F1028E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Машинист</w:t>
            </w:r>
            <w:r w:rsidRPr="00F7788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произво</w:t>
            </w:r>
            <w:r w:rsidRPr="00F7788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</w:t>
            </w:r>
            <w:r w:rsidRPr="00F7788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ства </w:t>
            </w:r>
            <w:r w:rsidRPr="00F77888">
              <w:rPr>
                <w:rFonts w:ascii="Times New Roman" w:hAnsi="Times New Roman" w:cs="Times New Roman"/>
                <w:sz w:val="24"/>
                <w:szCs w:val="24"/>
              </w:rPr>
              <w:t>крахм</w:t>
            </w:r>
            <w:r w:rsidRPr="00F77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7888">
              <w:rPr>
                <w:rFonts w:ascii="Times New Roman" w:hAnsi="Times New Roman" w:cs="Times New Roman"/>
                <w:sz w:val="24"/>
                <w:szCs w:val="24"/>
              </w:rPr>
              <w:t>ла, сахара и сахаристых продуктов (3-й уровень квалифик</w:t>
            </w:r>
            <w:r w:rsidRPr="00F77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7888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1134" w:type="dxa"/>
            <w:vMerge w:val="restart"/>
          </w:tcPr>
          <w:p w:rsidR="00F1028E" w:rsidRPr="00F77888" w:rsidRDefault="00F1028E" w:rsidP="00F7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F1028E" w:rsidRPr="00F77888" w:rsidRDefault="00F1028E" w:rsidP="00F7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88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F778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77888">
              <w:rPr>
                <w:rFonts w:ascii="Times New Roman" w:hAnsi="Times New Roman" w:cs="Times New Roman"/>
                <w:sz w:val="24"/>
                <w:szCs w:val="24"/>
              </w:rPr>
              <w:t>нологии продуктов питания из раст</w:t>
            </w:r>
            <w:r w:rsidRPr="00F778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7888">
              <w:rPr>
                <w:rFonts w:ascii="Times New Roman" w:hAnsi="Times New Roman" w:cs="Times New Roman"/>
                <w:sz w:val="24"/>
                <w:szCs w:val="24"/>
              </w:rPr>
              <w:t>тельного с</w:t>
            </w:r>
            <w:r w:rsidRPr="00F778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7888">
              <w:rPr>
                <w:rFonts w:ascii="Times New Roman" w:hAnsi="Times New Roman" w:cs="Times New Roman"/>
                <w:sz w:val="24"/>
                <w:szCs w:val="24"/>
              </w:rPr>
              <w:t>рья/производство продуктов питания, кормов и иной пр</w:t>
            </w:r>
            <w:r w:rsidRPr="00F77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7888">
              <w:rPr>
                <w:rFonts w:ascii="Times New Roman" w:hAnsi="Times New Roman" w:cs="Times New Roman"/>
                <w:sz w:val="24"/>
                <w:szCs w:val="24"/>
              </w:rPr>
              <w:t>дукции из раст</w:t>
            </w:r>
            <w:r w:rsidRPr="00F778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788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1559" w:type="dxa"/>
            <w:vMerge w:val="restart"/>
          </w:tcPr>
          <w:p w:rsidR="00F1028E" w:rsidRPr="00F77888" w:rsidRDefault="00F1028E" w:rsidP="00F7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88">
              <w:rPr>
                <w:rFonts w:ascii="Times New Roman" w:hAnsi="Times New Roman" w:cs="Times New Roman"/>
                <w:sz w:val="24"/>
                <w:szCs w:val="24"/>
              </w:rPr>
              <w:t>А. Ведение технолог</w:t>
            </w:r>
            <w:r w:rsidRPr="00F778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7888">
              <w:rPr>
                <w:rFonts w:ascii="Times New Roman" w:hAnsi="Times New Roman" w:cs="Times New Roman"/>
                <w:sz w:val="24"/>
                <w:szCs w:val="24"/>
              </w:rPr>
              <w:t>ческого процесса произво</w:t>
            </w:r>
            <w:r w:rsidRPr="00F778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7888">
              <w:rPr>
                <w:rFonts w:ascii="Times New Roman" w:hAnsi="Times New Roman" w:cs="Times New Roman"/>
                <w:sz w:val="24"/>
                <w:szCs w:val="24"/>
              </w:rPr>
              <w:t>ства проду</w:t>
            </w:r>
            <w:r w:rsidRPr="00F778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7888">
              <w:rPr>
                <w:rFonts w:ascii="Times New Roman" w:hAnsi="Times New Roman" w:cs="Times New Roman"/>
                <w:sz w:val="24"/>
                <w:szCs w:val="24"/>
              </w:rPr>
              <w:t>тов питания из раст</w:t>
            </w:r>
            <w:r w:rsidRPr="00F778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7888">
              <w:rPr>
                <w:rFonts w:ascii="Times New Roman" w:hAnsi="Times New Roman" w:cs="Times New Roman"/>
                <w:sz w:val="24"/>
                <w:szCs w:val="24"/>
              </w:rPr>
              <w:t>тельного сырья с и</w:t>
            </w:r>
            <w:r w:rsidRPr="00F778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7888">
              <w:rPr>
                <w:rFonts w:ascii="Times New Roman" w:hAnsi="Times New Roman" w:cs="Times New Roman"/>
                <w:sz w:val="24"/>
                <w:szCs w:val="24"/>
              </w:rPr>
              <w:t>пользован</w:t>
            </w:r>
            <w:r w:rsidRPr="00F778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7888">
              <w:rPr>
                <w:rFonts w:ascii="Times New Roman" w:hAnsi="Times New Roman" w:cs="Times New Roman"/>
                <w:sz w:val="24"/>
                <w:szCs w:val="24"/>
              </w:rPr>
              <w:t>ем спец</w:t>
            </w:r>
            <w:r w:rsidRPr="00F778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7888">
              <w:rPr>
                <w:rFonts w:ascii="Times New Roman" w:hAnsi="Times New Roman" w:cs="Times New Roman"/>
                <w:sz w:val="24"/>
                <w:szCs w:val="24"/>
              </w:rPr>
              <w:t>альных м</w:t>
            </w:r>
            <w:r w:rsidRPr="00F77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7888">
              <w:rPr>
                <w:rFonts w:ascii="Times New Roman" w:hAnsi="Times New Roman" w:cs="Times New Roman"/>
                <w:sz w:val="24"/>
                <w:szCs w:val="24"/>
              </w:rPr>
              <w:t>шин, уст</w:t>
            </w:r>
            <w:r w:rsidRPr="00F77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7888">
              <w:rPr>
                <w:rFonts w:ascii="Times New Roman" w:hAnsi="Times New Roman" w:cs="Times New Roman"/>
                <w:sz w:val="24"/>
                <w:szCs w:val="24"/>
              </w:rPr>
              <w:t>новок</w:t>
            </w:r>
          </w:p>
        </w:tc>
        <w:tc>
          <w:tcPr>
            <w:tcW w:w="2584" w:type="dxa"/>
          </w:tcPr>
          <w:p w:rsidR="00F1028E" w:rsidRPr="00F77888" w:rsidRDefault="00F1028E" w:rsidP="00F7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А/01.3 Ежесменное техническое обслуж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вание специальных машин, установок 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 xml:space="preserve"> проду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тов питания из раст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тельного сырья в с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ответствии с эксплу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тационной документ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</w:p>
        </w:tc>
        <w:tc>
          <w:tcPr>
            <w:tcW w:w="1668" w:type="dxa"/>
            <w:vMerge w:val="restart"/>
          </w:tcPr>
          <w:p w:rsidR="00F1028E" w:rsidRPr="00F77888" w:rsidRDefault="00F1028E" w:rsidP="00F77888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F77888">
              <w:rPr>
                <w:bCs/>
              </w:rPr>
              <w:t>Професси</w:t>
            </w:r>
            <w:r w:rsidRPr="00F77888">
              <w:rPr>
                <w:bCs/>
              </w:rPr>
              <w:t>о</w:t>
            </w:r>
            <w:r w:rsidRPr="00F77888">
              <w:rPr>
                <w:bCs/>
              </w:rPr>
              <w:t>нальное об</w:t>
            </w:r>
            <w:r w:rsidRPr="00F77888">
              <w:rPr>
                <w:bCs/>
              </w:rPr>
              <w:t>у</w:t>
            </w:r>
            <w:r w:rsidRPr="00F77888">
              <w:rPr>
                <w:bCs/>
              </w:rPr>
              <w:t xml:space="preserve">чение </w:t>
            </w:r>
            <w:r w:rsidRPr="00F77888">
              <w:t>–</w:t>
            </w:r>
            <w:r w:rsidRPr="00F77888">
              <w:rPr>
                <w:bCs/>
              </w:rPr>
              <w:t xml:space="preserve"> пр</w:t>
            </w:r>
            <w:r w:rsidRPr="00F77888">
              <w:rPr>
                <w:bCs/>
              </w:rPr>
              <w:t>о</w:t>
            </w:r>
            <w:r w:rsidRPr="00F77888">
              <w:rPr>
                <w:bCs/>
              </w:rPr>
              <w:t>граммы пр</w:t>
            </w:r>
            <w:r w:rsidRPr="00F77888">
              <w:rPr>
                <w:bCs/>
              </w:rPr>
              <w:t>о</w:t>
            </w:r>
            <w:r w:rsidRPr="00F77888">
              <w:rPr>
                <w:bCs/>
              </w:rPr>
              <w:t>фессионал</w:t>
            </w:r>
            <w:r w:rsidRPr="00F77888">
              <w:rPr>
                <w:bCs/>
              </w:rPr>
              <w:t>ь</w:t>
            </w:r>
            <w:r w:rsidRPr="00F77888">
              <w:rPr>
                <w:bCs/>
              </w:rPr>
              <w:t>ной подг</w:t>
            </w:r>
            <w:r w:rsidRPr="00F77888">
              <w:rPr>
                <w:bCs/>
              </w:rPr>
              <w:t>о</w:t>
            </w:r>
            <w:r w:rsidRPr="00F77888">
              <w:rPr>
                <w:bCs/>
              </w:rPr>
              <w:t>товки по профессиям рабочих, должностям служащих, программы переподг</w:t>
            </w:r>
            <w:r w:rsidRPr="00F77888">
              <w:rPr>
                <w:bCs/>
              </w:rPr>
              <w:t>о</w:t>
            </w:r>
            <w:r w:rsidRPr="00F77888">
              <w:rPr>
                <w:bCs/>
              </w:rPr>
              <w:t>товки раб</w:t>
            </w:r>
            <w:r w:rsidRPr="00F77888">
              <w:rPr>
                <w:bCs/>
              </w:rPr>
              <w:t>о</w:t>
            </w:r>
            <w:r w:rsidRPr="00F77888">
              <w:rPr>
                <w:bCs/>
              </w:rPr>
              <w:t>чих (служ</w:t>
            </w:r>
            <w:r w:rsidRPr="00F77888">
              <w:rPr>
                <w:bCs/>
              </w:rPr>
              <w:t>а</w:t>
            </w:r>
            <w:r w:rsidRPr="00F77888">
              <w:rPr>
                <w:bCs/>
              </w:rPr>
              <w:t xml:space="preserve">щих) </w:t>
            </w:r>
          </w:p>
          <w:p w:rsidR="00F1028E" w:rsidRPr="00F77888" w:rsidRDefault="00F1028E" w:rsidP="00F77888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268" w:type="dxa"/>
            <w:vMerge w:val="restart"/>
          </w:tcPr>
          <w:p w:rsidR="00F1028E" w:rsidRPr="00F77888" w:rsidRDefault="006F761B" w:rsidP="00F77888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41" w:history="1"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гидр</w:t>
              </w:r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лиза крахмального молока</w:t>
              </w:r>
            </w:hyperlink>
          </w:p>
          <w:p w:rsidR="00F1028E" w:rsidRPr="00F77888" w:rsidRDefault="006F761B" w:rsidP="00F77888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42" w:history="1"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кра</w:t>
              </w:r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х</w:t>
              </w:r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мального агрегата</w:t>
              </w:r>
            </w:hyperlink>
          </w:p>
          <w:p w:rsidR="00F1028E" w:rsidRPr="00F77888" w:rsidRDefault="006F761B" w:rsidP="00F77888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43" w:history="1"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обе</w:t>
              </w:r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</w:t>
              </w:r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жиривания сиропов</w:t>
              </w:r>
            </w:hyperlink>
          </w:p>
          <w:p w:rsidR="00F1028E" w:rsidRPr="00F77888" w:rsidRDefault="006F761B" w:rsidP="00F77888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44" w:history="1"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ос</w:t>
              </w:r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</w:t>
              </w:r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ждения </w:t>
              </w:r>
              <w:proofErr w:type="spellStart"/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глютена</w:t>
              </w:r>
              <w:proofErr w:type="spellEnd"/>
            </w:hyperlink>
          </w:p>
          <w:p w:rsidR="00F1028E" w:rsidRPr="00F77888" w:rsidRDefault="006F761B" w:rsidP="00F77888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45" w:history="1"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пол</w:t>
              </w:r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</w:t>
              </w:r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чения сухих кормов</w:t>
              </w:r>
            </w:hyperlink>
          </w:p>
          <w:p w:rsidR="00F1028E" w:rsidRPr="00F77888" w:rsidRDefault="006F761B" w:rsidP="00F77888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46" w:history="1"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приг</w:t>
              </w:r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товления окисле</w:t>
              </w:r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</w:t>
              </w:r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ного крахмала</w:t>
              </w:r>
            </w:hyperlink>
          </w:p>
          <w:p w:rsidR="00F1028E" w:rsidRPr="00F77888" w:rsidRDefault="006F761B" w:rsidP="00F77888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47" w:history="1"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раф</w:t>
              </w:r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</w:t>
              </w:r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нирования крахм</w:t>
              </w:r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</w:t>
              </w:r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ла</w:t>
              </w:r>
            </w:hyperlink>
          </w:p>
          <w:p w:rsidR="00F1028E" w:rsidRPr="00F77888" w:rsidRDefault="006F761B" w:rsidP="00F77888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48" w:history="1"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терм</w:t>
              </w:r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</w:t>
              </w:r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ческой коагуляции белковых веществ</w:t>
              </w:r>
            </w:hyperlink>
          </w:p>
          <w:p w:rsidR="00F1028E" w:rsidRPr="00F77888" w:rsidRDefault="006F761B" w:rsidP="00F77888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49" w:history="1">
              <w:proofErr w:type="spellStart"/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Гидроциклонщик</w:t>
              </w:r>
              <w:proofErr w:type="spellEnd"/>
            </w:hyperlink>
          </w:p>
          <w:p w:rsidR="00F1028E" w:rsidRPr="00F77888" w:rsidRDefault="006F761B" w:rsidP="00F77888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50" w:history="1"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Изготовитель саг</w:t>
              </w:r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вой крупки</w:t>
              </w:r>
            </w:hyperlink>
          </w:p>
          <w:p w:rsidR="00F1028E" w:rsidRPr="00F77888" w:rsidRDefault="006F761B" w:rsidP="00F77888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51" w:history="1"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Машинист теро</w:t>
              </w:r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</w:t>
              </w:r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ных машин</w:t>
              </w:r>
            </w:hyperlink>
          </w:p>
          <w:p w:rsidR="00F1028E" w:rsidRPr="00F77888" w:rsidRDefault="006F761B" w:rsidP="00F77888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52" w:history="1">
              <w:proofErr w:type="spellStart"/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Приготовител</w:t>
              </w:r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ь</w:t>
              </w:r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крахмального</w:t>
              </w:r>
              <w:proofErr w:type="spellEnd"/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м</w:t>
              </w:r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лока</w:t>
              </w:r>
            </w:hyperlink>
          </w:p>
          <w:p w:rsidR="00F1028E" w:rsidRPr="00F77888" w:rsidRDefault="006F761B" w:rsidP="00F77888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53" w:history="1"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Флотаторщик</w:t>
              </w:r>
            </w:hyperlink>
          </w:p>
          <w:p w:rsidR="00F1028E" w:rsidRPr="00F77888" w:rsidRDefault="006F761B" w:rsidP="00F77888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54" w:history="1"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Клеровщик сахара</w:t>
              </w:r>
            </w:hyperlink>
          </w:p>
          <w:p w:rsidR="00F1028E" w:rsidRPr="00F77888" w:rsidRDefault="006F761B" w:rsidP="00F77888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55" w:history="1"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Оператор </w:t>
              </w:r>
              <w:proofErr w:type="spellStart"/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ионит</w:t>
              </w:r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вой</w:t>
              </w:r>
              <w:proofErr w:type="spellEnd"/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установки</w:t>
              </w:r>
            </w:hyperlink>
          </w:p>
          <w:p w:rsidR="00F1028E" w:rsidRPr="00F77888" w:rsidRDefault="006F761B" w:rsidP="00F77888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56" w:history="1"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Оператор </w:t>
              </w:r>
              <w:proofErr w:type="spellStart"/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пробоо</w:t>
              </w:r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</w:t>
              </w:r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борной</w:t>
              </w:r>
              <w:proofErr w:type="spellEnd"/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установки</w:t>
              </w:r>
            </w:hyperlink>
          </w:p>
          <w:p w:rsidR="00F1028E" w:rsidRPr="00F77888" w:rsidRDefault="006F761B" w:rsidP="00F7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7" w:history="1">
              <w:r w:rsidR="00F1028E" w:rsidRPr="00F778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Резчик свеклы</w:t>
              </w:r>
            </w:hyperlink>
          </w:p>
        </w:tc>
        <w:tc>
          <w:tcPr>
            <w:tcW w:w="1524" w:type="dxa"/>
            <w:vMerge w:val="restart"/>
          </w:tcPr>
          <w:p w:rsidR="00F1028E" w:rsidRPr="00F77888" w:rsidRDefault="00F01EE2" w:rsidP="00F0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1028E" w:rsidRPr="00F77888" w:rsidTr="00C10A0D">
        <w:tc>
          <w:tcPr>
            <w:tcW w:w="1589" w:type="dxa"/>
            <w:vMerge/>
          </w:tcPr>
          <w:p w:rsidR="00F1028E" w:rsidRPr="00F77888" w:rsidRDefault="00F1028E" w:rsidP="00F77888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F1028E" w:rsidRPr="00F77888" w:rsidRDefault="00F1028E" w:rsidP="00F7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028E" w:rsidRPr="00F77888" w:rsidRDefault="00F1028E" w:rsidP="00F7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028E" w:rsidRPr="00F77888" w:rsidRDefault="00F1028E" w:rsidP="00F7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1028E" w:rsidRPr="00F77888" w:rsidRDefault="00F1028E" w:rsidP="00F7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88">
              <w:rPr>
                <w:rFonts w:ascii="Times New Roman" w:hAnsi="Times New Roman" w:cs="Times New Roman"/>
                <w:sz w:val="24"/>
                <w:szCs w:val="24"/>
              </w:rPr>
              <w:t>А/05.3 Выполнение технологических оп</w:t>
            </w:r>
            <w:r w:rsidRPr="00F77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7888">
              <w:rPr>
                <w:rFonts w:ascii="Times New Roman" w:hAnsi="Times New Roman" w:cs="Times New Roman"/>
                <w:sz w:val="24"/>
                <w:szCs w:val="24"/>
              </w:rPr>
              <w:t>раций производства крахмала, сахара и с</w:t>
            </w:r>
            <w:r w:rsidRPr="00F77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7888">
              <w:rPr>
                <w:rFonts w:ascii="Times New Roman" w:hAnsi="Times New Roman" w:cs="Times New Roman"/>
                <w:sz w:val="24"/>
                <w:szCs w:val="24"/>
              </w:rPr>
              <w:t>харистых продуктов на специальных м</w:t>
            </w:r>
            <w:r w:rsidRPr="00F77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7888">
              <w:rPr>
                <w:rFonts w:ascii="Times New Roman" w:hAnsi="Times New Roman" w:cs="Times New Roman"/>
                <w:sz w:val="24"/>
                <w:szCs w:val="24"/>
              </w:rPr>
              <w:t>шинах, установках в соответствии с техн</w:t>
            </w:r>
            <w:r w:rsidRPr="00F77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7888">
              <w:rPr>
                <w:rFonts w:ascii="Times New Roman" w:hAnsi="Times New Roman" w:cs="Times New Roman"/>
                <w:sz w:val="24"/>
                <w:szCs w:val="24"/>
              </w:rPr>
              <w:t>логическими картами (нормами)</w:t>
            </w:r>
          </w:p>
        </w:tc>
        <w:tc>
          <w:tcPr>
            <w:tcW w:w="1668" w:type="dxa"/>
            <w:vMerge/>
          </w:tcPr>
          <w:p w:rsidR="00F1028E" w:rsidRPr="00F77888" w:rsidRDefault="00F1028E" w:rsidP="00F77888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268" w:type="dxa"/>
            <w:vMerge/>
          </w:tcPr>
          <w:p w:rsidR="00F1028E" w:rsidRPr="00F77888" w:rsidRDefault="00F1028E" w:rsidP="00F7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F1028E" w:rsidRPr="00F77888" w:rsidRDefault="00F1028E" w:rsidP="00F7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E" w:rsidRPr="00A25846" w:rsidTr="00C10A0D">
        <w:tc>
          <w:tcPr>
            <w:tcW w:w="1589" w:type="dxa"/>
            <w:vMerge w:val="restart"/>
          </w:tcPr>
          <w:p w:rsidR="00F1028E" w:rsidRPr="00A25846" w:rsidRDefault="00F1028E" w:rsidP="00A258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Машинист </w:t>
            </w:r>
            <w:r w:rsidRPr="00A25846">
              <w:rPr>
                <w:rFonts w:ascii="Times New Roman" w:hAnsi="Times New Roman" w:cs="Times New Roman"/>
                <w:sz w:val="24"/>
              </w:rPr>
              <w:t>произво</w:t>
            </w:r>
            <w:r w:rsidRPr="00A25846">
              <w:rPr>
                <w:rFonts w:ascii="Times New Roman" w:hAnsi="Times New Roman" w:cs="Times New Roman"/>
                <w:sz w:val="24"/>
              </w:rPr>
              <w:t>д</w:t>
            </w:r>
            <w:r w:rsidRPr="00A25846">
              <w:rPr>
                <w:rFonts w:ascii="Times New Roman" w:hAnsi="Times New Roman" w:cs="Times New Roman"/>
                <w:sz w:val="24"/>
              </w:rPr>
              <w:t>ства солода, продукции бродильных производств и виноделия, безалкогол</w:t>
            </w:r>
            <w:r w:rsidRPr="00A25846">
              <w:rPr>
                <w:rFonts w:ascii="Times New Roman" w:hAnsi="Times New Roman" w:cs="Times New Roman"/>
                <w:sz w:val="24"/>
              </w:rPr>
              <w:t>ь</w:t>
            </w:r>
            <w:r w:rsidRPr="00A25846">
              <w:rPr>
                <w:rFonts w:ascii="Times New Roman" w:hAnsi="Times New Roman" w:cs="Times New Roman"/>
                <w:sz w:val="24"/>
              </w:rPr>
              <w:t>ных напи</w:t>
            </w:r>
            <w:r w:rsidRPr="00A25846">
              <w:rPr>
                <w:rFonts w:ascii="Times New Roman" w:hAnsi="Times New Roman" w:cs="Times New Roman"/>
                <w:sz w:val="24"/>
              </w:rPr>
              <w:t>т</w:t>
            </w:r>
            <w:r w:rsidRPr="00A25846">
              <w:rPr>
                <w:rFonts w:ascii="Times New Roman" w:hAnsi="Times New Roman" w:cs="Times New Roman"/>
                <w:sz w:val="24"/>
              </w:rPr>
              <w:t>ков (3-й ур</w:t>
            </w:r>
            <w:r w:rsidRPr="00A25846">
              <w:rPr>
                <w:rFonts w:ascii="Times New Roman" w:hAnsi="Times New Roman" w:cs="Times New Roman"/>
                <w:sz w:val="24"/>
              </w:rPr>
              <w:t>о</w:t>
            </w:r>
            <w:r w:rsidRPr="00A25846">
              <w:rPr>
                <w:rFonts w:ascii="Times New Roman" w:hAnsi="Times New Roman" w:cs="Times New Roman"/>
                <w:sz w:val="24"/>
              </w:rPr>
              <w:t>вень квал</w:t>
            </w:r>
            <w:r w:rsidRPr="00A25846">
              <w:rPr>
                <w:rFonts w:ascii="Times New Roman" w:hAnsi="Times New Roman" w:cs="Times New Roman"/>
                <w:sz w:val="24"/>
              </w:rPr>
              <w:t>и</w:t>
            </w:r>
            <w:r w:rsidRPr="00A25846">
              <w:rPr>
                <w:rFonts w:ascii="Times New Roman" w:hAnsi="Times New Roman" w:cs="Times New Roman"/>
                <w:sz w:val="24"/>
              </w:rPr>
              <w:t>фикации)</w:t>
            </w:r>
          </w:p>
        </w:tc>
        <w:tc>
          <w:tcPr>
            <w:tcW w:w="1134" w:type="dxa"/>
            <w:vMerge w:val="restart"/>
          </w:tcPr>
          <w:p w:rsidR="00F1028E" w:rsidRPr="00A25846" w:rsidRDefault="00F1028E" w:rsidP="00A2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584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F1028E" w:rsidRPr="00A25846" w:rsidRDefault="00F1028E" w:rsidP="00A2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46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A258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25846">
              <w:rPr>
                <w:rFonts w:ascii="Times New Roman" w:hAnsi="Times New Roman" w:cs="Times New Roman"/>
                <w:sz w:val="24"/>
                <w:szCs w:val="24"/>
              </w:rPr>
              <w:t>нологии продуктов питания из раст</w:t>
            </w:r>
            <w:r w:rsidRPr="00A258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5846">
              <w:rPr>
                <w:rFonts w:ascii="Times New Roman" w:hAnsi="Times New Roman" w:cs="Times New Roman"/>
                <w:sz w:val="24"/>
                <w:szCs w:val="24"/>
              </w:rPr>
              <w:t>тельного с</w:t>
            </w:r>
            <w:r w:rsidRPr="00A258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5846">
              <w:rPr>
                <w:rFonts w:ascii="Times New Roman" w:hAnsi="Times New Roman" w:cs="Times New Roman"/>
                <w:sz w:val="24"/>
                <w:szCs w:val="24"/>
              </w:rPr>
              <w:t>рья/производство продуктов питания, кормов и иной пр</w:t>
            </w:r>
            <w:r w:rsidRPr="00A258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846">
              <w:rPr>
                <w:rFonts w:ascii="Times New Roman" w:hAnsi="Times New Roman" w:cs="Times New Roman"/>
                <w:sz w:val="24"/>
                <w:szCs w:val="24"/>
              </w:rPr>
              <w:t>дукции из раст</w:t>
            </w:r>
            <w:r w:rsidRPr="00A258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5846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1559" w:type="dxa"/>
            <w:vMerge w:val="restart"/>
          </w:tcPr>
          <w:p w:rsidR="00F1028E" w:rsidRPr="00A25846" w:rsidRDefault="00F1028E" w:rsidP="00A25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5846">
              <w:rPr>
                <w:rFonts w:ascii="Times New Roman" w:hAnsi="Times New Roman" w:cs="Times New Roman"/>
                <w:sz w:val="24"/>
                <w:szCs w:val="24"/>
              </w:rPr>
              <w:t>А. Ведение технолог</w:t>
            </w:r>
            <w:r w:rsidRPr="00A258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5846">
              <w:rPr>
                <w:rFonts w:ascii="Times New Roman" w:hAnsi="Times New Roman" w:cs="Times New Roman"/>
                <w:sz w:val="24"/>
                <w:szCs w:val="24"/>
              </w:rPr>
              <w:t>ческого процесса произво</w:t>
            </w:r>
            <w:r w:rsidRPr="00A258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5846">
              <w:rPr>
                <w:rFonts w:ascii="Times New Roman" w:hAnsi="Times New Roman" w:cs="Times New Roman"/>
                <w:sz w:val="24"/>
                <w:szCs w:val="24"/>
              </w:rPr>
              <w:t>ства проду</w:t>
            </w:r>
            <w:r w:rsidRPr="00A258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5846">
              <w:rPr>
                <w:rFonts w:ascii="Times New Roman" w:hAnsi="Times New Roman" w:cs="Times New Roman"/>
                <w:sz w:val="24"/>
                <w:szCs w:val="24"/>
              </w:rPr>
              <w:t>тов питания из раст</w:t>
            </w:r>
            <w:r w:rsidRPr="00A258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5846">
              <w:rPr>
                <w:rFonts w:ascii="Times New Roman" w:hAnsi="Times New Roman" w:cs="Times New Roman"/>
                <w:sz w:val="24"/>
                <w:szCs w:val="24"/>
              </w:rPr>
              <w:t>тельного сырья с и</w:t>
            </w:r>
            <w:r w:rsidRPr="00A258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5846">
              <w:rPr>
                <w:rFonts w:ascii="Times New Roman" w:hAnsi="Times New Roman" w:cs="Times New Roman"/>
                <w:sz w:val="24"/>
                <w:szCs w:val="24"/>
              </w:rPr>
              <w:t>пользован</w:t>
            </w:r>
            <w:r w:rsidRPr="00A258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5846">
              <w:rPr>
                <w:rFonts w:ascii="Times New Roman" w:hAnsi="Times New Roman" w:cs="Times New Roman"/>
                <w:sz w:val="24"/>
                <w:szCs w:val="24"/>
              </w:rPr>
              <w:t>ем спец</w:t>
            </w:r>
            <w:r w:rsidRPr="00A258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5846">
              <w:rPr>
                <w:rFonts w:ascii="Times New Roman" w:hAnsi="Times New Roman" w:cs="Times New Roman"/>
                <w:sz w:val="24"/>
                <w:szCs w:val="24"/>
              </w:rPr>
              <w:t>альных м</w:t>
            </w:r>
            <w:r w:rsidRPr="00A258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5846">
              <w:rPr>
                <w:rFonts w:ascii="Times New Roman" w:hAnsi="Times New Roman" w:cs="Times New Roman"/>
                <w:sz w:val="24"/>
                <w:szCs w:val="24"/>
              </w:rPr>
              <w:t>шин, уст</w:t>
            </w:r>
            <w:r w:rsidRPr="00A258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5846">
              <w:rPr>
                <w:rFonts w:ascii="Times New Roman" w:hAnsi="Times New Roman" w:cs="Times New Roman"/>
                <w:sz w:val="24"/>
                <w:szCs w:val="24"/>
              </w:rPr>
              <w:t>новок</w:t>
            </w:r>
          </w:p>
        </w:tc>
        <w:tc>
          <w:tcPr>
            <w:tcW w:w="2584" w:type="dxa"/>
          </w:tcPr>
          <w:p w:rsidR="00F1028E" w:rsidRPr="00A25846" w:rsidRDefault="00F1028E" w:rsidP="00A258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А/01.3 Ежесменное техническое обслуж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вание специальных машин, установок 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 xml:space="preserve"> проду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тов питания из раст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тельного сырья в с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ответствии с эксплу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тационной документ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</w:p>
        </w:tc>
        <w:tc>
          <w:tcPr>
            <w:tcW w:w="1668" w:type="dxa"/>
            <w:vMerge w:val="restart"/>
          </w:tcPr>
          <w:p w:rsidR="00F1028E" w:rsidRPr="00A25846" w:rsidRDefault="00F1028E" w:rsidP="00A25846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A25846">
              <w:rPr>
                <w:bCs/>
              </w:rPr>
              <w:t>Професси</w:t>
            </w:r>
            <w:r w:rsidRPr="00A25846">
              <w:rPr>
                <w:bCs/>
              </w:rPr>
              <w:t>о</w:t>
            </w:r>
            <w:r w:rsidRPr="00A25846">
              <w:rPr>
                <w:bCs/>
              </w:rPr>
              <w:t>нальное об</w:t>
            </w:r>
            <w:r w:rsidRPr="00A25846">
              <w:rPr>
                <w:bCs/>
              </w:rPr>
              <w:t>у</w:t>
            </w:r>
            <w:r w:rsidRPr="00A25846">
              <w:rPr>
                <w:bCs/>
              </w:rPr>
              <w:t xml:space="preserve">чение </w:t>
            </w:r>
            <w:r w:rsidRPr="00A25846">
              <w:t>–</w:t>
            </w:r>
            <w:r w:rsidRPr="00A25846">
              <w:rPr>
                <w:bCs/>
              </w:rPr>
              <w:t xml:space="preserve"> пр</w:t>
            </w:r>
            <w:r w:rsidRPr="00A25846">
              <w:rPr>
                <w:bCs/>
              </w:rPr>
              <w:t>о</w:t>
            </w:r>
            <w:r w:rsidRPr="00A25846">
              <w:rPr>
                <w:bCs/>
              </w:rPr>
              <w:t>граммы пр</w:t>
            </w:r>
            <w:r w:rsidRPr="00A25846">
              <w:rPr>
                <w:bCs/>
              </w:rPr>
              <w:t>о</w:t>
            </w:r>
            <w:r w:rsidRPr="00A25846">
              <w:rPr>
                <w:bCs/>
              </w:rPr>
              <w:t>фессионал</w:t>
            </w:r>
            <w:r w:rsidRPr="00A25846">
              <w:rPr>
                <w:bCs/>
              </w:rPr>
              <w:t>ь</w:t>
            </w:r>
            <w:r w:rsidRPr="00A25846">
              <w:rPr>
                <w:bCs/>
              </w:rPr>
              <w:t>ной подг</w:t>
            </w:r>
            <w:r w:rsidRPr="00A25846">
              <w:rPr>
                <w:bCs/>
              </w:rPr>
              <w:t>о</w:t>
            </w:r>
            <w:r w:rsidRPr="00A25846">
              <w:rPr>
                <w:bCs/>
              </w:rPr>
              <w:t>товки по профессиям рабочих, должностям служащих, программы переподг</w:t>
            </w:r>
            <w:r w:rsidRPr="00A25846">
              <w:rPr>
                <w:bCs/>
              </w:rPr>
              <w:t>о</w:t>
            </w:r>
            <w:r w:rsidRPr="00A25846">
              <w:rPr>
                <w:bCs/>
              </w:rPr>
              <w:t>товки раб</w:t>
            </w:r>
            <w:r w:rsidRPr="00A25846">
              <w:rPr>
                <w:bCs/>
              </w:rPr>
              <w:t>о</w:t>
            </w:r>
            <w:r w:rsidRPr="00A25846">
              <w:rPr>
                <w:bCs/>
              </w:rPr>
              <w:t>чих (служ</w:t>
            </w:r>
            <w:r w:rsidRPr="00A25846">
              <w:rPr>
                <w:bCs/>
              </w:rPr>
              <w:t>а</w:t>
            </w:r>
            <w:r w:rsidRPr="00A25846">
              <w:rPr>
                <w:bCs/>
              </w:rPr>
              <w:t xml:space="preserve">щих) </w:t>
            </w:r>
          </w:p>
          <w:p w:rsidR="00F1028E" w:rsidRPr="00A25846" w:rsidRDefault="00F1028E" w:rsidP="00A25846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268" w:type="dxa"/>
            <w:vMerge w:val="restart"/>
          </w:tcPr>
          <w:p w:rsidR="00F1028E" w:rsidRPr="00A25846" w:rsidRDefault="006F761B" w:rsidP="00A25846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58" w:history="1">
              <w:proofErr w:type="spellStart"/>
              <w:r w:rsidR="00F1028E" w:rsidRPr="00A258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Дегоржер</w:t>
              </w:r>
              <w:proofErr w:type="spellEnd"/>
            </w:hyperlink>
          </w:p>
          <w:p w:rsidR="00F1028E" w:rsidRPr="00A25846" w:rsidRDefault="006F761B" w:rsidP="00A25846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59" w:history="1">
              <w:r w:rsidR="00F1028E" w:rsidRPr="00A258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Обработчик винн</w:t>
              </w:r>
              <w:r w:rsidR="00F1028E" w:rsidRPr="00A258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F1028E" w:rsidRPr="00A258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 сырья</w:t>
              </w:r>
            </w:hyperlink>
          </w:p>
          <w:p w:rsidR="00F1028E" w:rsidRPr="00A25846" w:rsidRDefault="006F761B" w:rsidP="00A25846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60" w:history="1">
              <w:r w:rsidR="00F1028E" w:rsidRPr="00A258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Обработчик кон</w:t>
              </w:r>
              <w:r w:rsidR="00F1028E" w:rsidRPr="00A258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ь</w:t>
              </w:r>
              <w:r w:rsidR="00F1028E" w:rsidRPr="00A258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ячных спиртов и коньяков</w:t>
              </w:r>
            </w:hyperlink>
          </w:p>
          <w:p w:rsidR="00F1028E" w:rsidRPr="00A25846" w:rsidRDefault="006F761B" w:rsidP="00A25846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61" w:history="1">
              <w:r w:rsidR="00F1028E" w:rsidRPr="00A258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Обработчик отх</w:t>
              </w:r>
              <w:r w:rsidR="00F1028E" w:rsidRPr="00A258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F1028E" w:rsidRPr="00A258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дов виноделия</w:t>
              </w:r>
            </w:hyperlink>
          </w:p>
          <w:p w:rsidR="00F1028E" w:rsidRPr="00A25846" w:rsidRDefault="006F761B" w:rsidP="00A25846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62" w:history="1">
              <w:r w:rsidR="00F1028E" w:rsidRPr="00A258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Обработчик сусла и соков</w:t>
              </w:r>
            </w:hyperlink>
          </w:p>
          <w:p w:rsidR="00F1028E" w:rsidRPr="00A25846" w:rsidRDefault="006F761B" w:rsidP="00A25846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63" w:history="1">
              <w:proofErr w:type="spellStart"/>
              <w:r w:rsidR="00F1028E" w:rsidRPr="00A258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Приготовитель</w:t>
              </w:r>
              <w:proofErr w:type="spellEnd"/>
              <w:r w:rsidR="00F1028E" w:rsidRPr="00A258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и</w:t>
              </w:r>
              <w:r w:rsidR="00F1028E" w:rsidRPr="00A258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</w:t>
              </w:r>
              <w:r w:rsidR="00F1028E" w:rsidRPr="00A258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ристых вин</w:t>
              </w:r>
            </w:hyperlink>
          </w:p>
          <w:p w:rsidR="00F1028E" w:rsidRPr="00A25846" w:rsidRDefault="006F761B" w:rsidP="00A25846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64" w:history="1">
              <w:proofErr w:type="spellStart"/>
              <w:r w:rsidR="00F1028E" w:rsidRPr="00A258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Ремюер</w:t>
              </w:r>
              <w:proofErr w:type="spellEnd"/>
            </w:hyperlink>
          </w:p>
          <w:p w:rsidR="00F1028E" w:rsidRPr="00A25846" w:rsidRDefault="006F761B" w:rsidP="00A25846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65" w:history="1">
              <w:proofErr w:type="spellStart"/>
              <w:r w:rsidR="00F1028E" w:rsidRPr="00A258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Денатураторщик</w:t>
              </w:r>
              <w:proofErr w:type="spellEnd"/>
              <w:r w:rsidR="00F1028E" w:rsidRPr="00A258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спирта</w:t>
              </w:r>
            </w:hyperlink>
          </w:p>
          <w:p w:rsidR="00F1028E" w:rsidRPr="00A25846" w:rsidRDefault="006F761B" w:rsidP="00A25846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66" w:history="1">
              <w:proofErr w:type="spellStart"/>
              <w:r w:rsidR="00F1028E" w:rsidRPr="00A258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Приготовительм</w:t>
              </w:r>
              <w:r w:rsidR="00F1028E" w:rsidRPr="00A258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е</w:t>
              </w:r>
              <w:r w:rsidR="00F1028E" w:rsidRPr="00A258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лассного</w:t>
              </w:r>
              <w:proofErr w:type="spellEnd"/>
              <w:r w:rsidR="00F1028E" w:rsidRPr="00A258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сусла</w:t>
              </w:r>
            </w:hyperlink>
          </w:p>
          <w:p w:rsidR="00F1028E" w:rsidRPr="00A25846" w:rsidRDefault="006F761B" w:rsidP="00A25846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67" w:history="1">
              <w:proofErr w:type="spellStart"/>
              <w:r w:rsidR="00F1028E" w:rsidRPr="00A258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Приготовитель</w:t>
              </w:r>
              <w:proofErr w:type="spellEnd"/>
              <w:r w:rsidR="00F1028E" w:rsidRPr="00A258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морса</w:t>
              </w:r>
            </w:hyperlink>
          </w:p>
          <w:p w:rsidR="00F1028E" w:rsidRPr="00A25846" w:rsidRDefault="006F761B" w:rsidP="00A25846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68" w:history="1">
              <w:proofErr w:type="spellStart"/>
              <w:r w:rsidR="00F1028E" w:rsidRPr="00A258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Приготовитель</w:t>
              </w:r>
              <w:proofErr w:type="spellEnd"/>
              <w:r w:rsidR="00F1028E" w:rsidRPr="00A258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п</w:t>
              </w:r>
              <w:r w:rsidR="00F1028E" w:rsidRPr="00A258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</w:t>
              </w:r>
              <w:r w:rsidR="00F1028E" w:rsidRPr="00A258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тательных раств</w:t>
              </w:r>
              <w:r w:rsidR="00F1028E" w:rsidRPr="00A258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F1028E" w:rsidRPr="00A258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ров</w:t>
              </w:r>
            </w:hyperlink>
          </w:p>
          <w:p w:rsidR="00F1028E" w:rsidRPr="00A25846" w:rsidRDefault="006F761B" w:rsidP="00A25846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69" w:history="1">
              <w:r w:rsidR="00F1028E" w:rsidRPr="00A258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выр</w:t>
              </w:r>
              <w:r w:rsidR="00F1028E" w:rsidRPr="00A258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</w:t>
              </w:r>
              <w:r w:rsidR="00F1028E" w:rsidRPr="00A258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щивания дрожжей</w:t>
              </w:r>
            </w:hyperlink>
          </w:p>
          <w:p w:rsidR="00F1028E" w:rsidRPr="00A25846" w:rsidRDefault="006F761B" w:rsidP="00A25846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70" w:history="1">
              <w:proofErr w:type="spellStart"/>
              <w:r w:rsidR="00F1028E" w:rsidRPr="00A258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Каптажист</w:t>
              </w:r>
              <w:proofErr w:type="spellEnd"/>
            </w:hyperlink>
          </w:p>
          <w:p w:rsidR="00F1028E" w:rsidRPr="00A25846" w:rsidRDefault="006F761B" w:rsidP="00A25846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71" w:history="1">
              <w:r w:rsidR="00F1028E" w:rsidRPr="00A258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Обработчик воды</w:t>
              </w:r>
            </w:hyperlink>
          </w:p>
          <w:p w:rsidR="00F1028E" w:rsidRPr="00A25846" w:rsidRDefault="006F761B" w:rsidP="00A25846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72" w:history="1">
              <w:proofErr w:type="spellStart"/>
              <w:r w:rsidR="00F1028E" w:rsidRPr="00A258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Приготовитель</w:t>
              </w:r>
              <w:proofErr w:type="spellEnd"/>
              <w:r w:rsidR="00F1028E" w:rsidRPr="00A258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с</w:t>
              </w:r>
              <w:r w:rsidR="00F1028E" w:rsidRPr="00A258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</w:t>
              </w:r>
              <w:r w:rsidR="00F1028E" w:rsidRPr="00A258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хих пивных дрожжей</w:t>
              </w:r>
            </w:hyperlink>
          </w:p>
          <w:p w:rsidR="00F1028E" w:rsidRPr="00A25846" w:rsidRDefault="006F761B" w:rsidP="00A25846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73" w:history="1">
              <w:proofErr w:type="spellStart"/>
              <w:r w:rsidR="00F1028E" w:rsidRPr="00A258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Купажист</w:t>
              </w:r>
              <w:proofErr w:type="spellEnd"/>
            </w:hyperlink>
          </w:p>
          <w:p w:rsidR="00F1028E" w:rsidRPr="00A25846" w:rsidRDefault="006F761B" w:rsidP="00A25846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74" w:history="1">
              <w:r w:rsidR="00F1028E" w:rsidRPr="00A258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по о</w:t>
              </w:r>
              <w:r w:rsidR="00F1028E" w:rsidRPr="00A258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</w:t>
              </w:r>
              <w:r w:rsidR="00F1028E" w:rsidRPr="00A258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работке и купаж</w:t>
              </w:r>
              <w:r w:rsidR="00F1028E" w:rsidRPr="00A258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</w:t>
              </w:r>
              <w:r w:rsidR="00F1028E" w:rsidRPr="00A258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рованию уксуса</w:t>
              </w:r>
            </w:hyperlink>
          </w:p>
          <w:p w:rsidR="00F1028E" w:rsidRPr="00A25846" w:rsidRDefault="006F761B" w:rsidP="00A258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75" w:history="1">
              <w:r w:rsidR="00F1028E" w:rsidRPr="00A258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приг</w:t>
              </w:r>
              <w:r w:rsidR="00F1028E" w:rsidRPr="00A258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F1028E" w:rsidRPr="00A258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товления питател</w:t>
              </w:r>
              <w:r w:rsidR="00F1028E" w:rsidRPr="00A258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ь</w:t>
              </w:r>
              <w:r w:rsidR="00F1028E" w:rsidRPr="00A258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ных сред</w:t>
              </w:r>
            </w:hyperlink>
          </w:p>
        </w:tc>
        <w:tc>
          <w:tcPr>
            <w:tcW w:w="1524" w:type="dxa"/>
            <w:vMerge w:val="restart"/>
          </w:tcPr>
          <w:p w:rsidR="00F1028E" w:rsidRPr="00A25846" w:rsidRDefault="00F01EE2" w:rsidP="00F0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1028E" w:rsidRPr="00A25846" w:rsidTr="00C10A0D">
        <w:tc>
          <w:tcPr>
            <w:tcW w:w="1589" w:type="dxa"/>
            <w:vMerge/>
          </w:tcPr>
          <w:p w:rsidR="00F1028E" w:rsidRPr="00A25846" w:rsidRDefault="00F1028E" w:rsidP="00A25846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F1028E" w:rsidRPr="00A25846" w:rsidRDefault="00F1028E" w:rsidP="00A2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F1028E" w:rsidRPr="00A25846" w:rsidRDefault="00F1028E" w:rsidP="00A2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028E" w:rsidRPr="00A25846" w:rsidRDefault="00F1028E" w:rsidP="00A2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1028E" w:rsidRPr="00A25846" w:rsidRDefault="00F1028E" w:rsidP="00A258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25846">
              <w:rPr>
                <w:rFonts w:ascii="Times New Roman" w:hAnsi="Times New Roman" w:cs="Times New Roman"/>
                <w:sz w:val="24"/>
              </w:rPr>
              <w:t>А/06.3 Выполнение технологических оп</w:t>
            </w:r>
            <w:r w:rsidRPr="00A25846">
              <w:rPr>
                <w:rFonts w:ascii="Times New Roman" w:hAnsi="Times New Roman" w:cs="Times New Roman"/>
                <w:sz w:val="24"/>
              </w:rPr>
              <w:t>е</w:t>
            </w:r>
            <w:r w:rsidRPr="00A25846">
              <w:rPr>
                <w:rFonts w:ascii="Times New Roman" w:hAnsi="Times New Roman" w:cs="Times New Roman"/>
                <w:sz w:val="24"/>
              </w:rPr>
              <w:t>раций производства солода, продукции бродильных прои</w:t>
            </w:r>
            <w:r w:rsidRPr="00A25846">
              <w:rPr>
                <w:rFonts w:ascii="Times New Roman" w:hAnsi="Times New Roman" w:cs="Times New Roman"/>
                <w:sz w:val="24"/>
              </w:rPr>
              <w:t>з</w:t>
            </w:r>
            <w:r w:rsidRPr="00A25846">
              <w:rPr>
                <w:rFonts w:ascii="Times New Roman" w:hAnsi="Times New Roman" w:cs="Times New Roman"/>
                <w:sz w:val="24"/>
              </w:rPr>
              <w:t>водств и виноделия, безалкогольных напитков на специал</w:t>
            </w:r>
            <w:r w:rsidRPr="00A25846">
              <w:rPr>
                <w:rFonts w:ascii="Times New Roman" w:hAnsi="Times New Roman" w:cs="Times New Roman"/>
                <w:sz w:val="24"/>
              </w:rPr>
              <w:t>ь</w:t>
            </w:r>
            <w:r w:rsidRPr="00A25846">
              <w:rPr>
                <w:rFonts w:ascii="Times New Roman" w:hAnsi="Times New Roman" w:cs="Times New Roman"/>
                <w:sz w:val="24"/>
              </w:rPr>
              <w:t>ных машинах, уст</w:t>
            </w:r>
            <w:r w:rsidRPr="00A25846">
              <w:rPr>
                <w:rFonts w:ascii="Times New Roman" w:hAnsi="Times New Roman" w:cs="Times New Roman"/>
                <w:sz w:val="24"/>
              </w:rPr>
              <w:t>а</w:t>
            </w:r>
            <w:r w:rsidRPr="00A25846">
              <w:rPr>
                <w:rFonts w:ascii="Times New Roman" w:hAnsi="Times New Roman" w:cs="Times New Roman"/>
                <w:sz w:val="24"/>
              </w:rPr>
              <w:t>новках в соответствии с технологическими картами (нормами)</w:t>
            </w:r>
          </w:p>
        </w:tc>
        <w:tc>
          <w:tcPr>
            <w:tcW w:w="1668" w:type="dxa"/>
            <w:vMerge/>
          </w:tcPr>
          <w:p w:rsidR="00F1028E" w:rsidRPr="00A25846" w:rsidRDefault="00F1028E" w:rsidP="00A25846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268" w:type="dxa"/>
            <w:vMerge/>
          </w:tcPr>
          <w:p w:rsidR="00F1028E" w:rsidRPr="00A25846" w:rsidRDefault="00F1028E" w:rsidP="00A258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vMerge/>
          </w:tcPr>
          <w:p w:rsidR="00F1028E" w:rsidRPr="00A25846" w:rsidRDefault="00F1028E" w:rsidP="00A2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E" w:rsidRPr="00965D38" w:rsidTr="00C10A0D">
        <w:tc>
          <w:tcPr>
            <w:tcW w:w="1589" w:type="dxa"/>
            <w:vMerge w:val="restart"/>
          </w:tcPr>
          <w:p w:rsidR="00F1028E" w:rsidRPr="00DC0F62" w:rsidRDefault="00F1028E" w:rsidP="00A25846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Машинист</w:t>
            </w:r>
            <w:r w:rsidRPr="00E03ACB">
              <w:rPr>
                <w:rFonts w:ascii="Times New Roman" w:hAnsi="Times New Roman" w:cs="Times New Roman"/>
                <w:sz w:val="24"/>
              </w:rPr>
              <w:t xml:space="preserve"> произво</w:t>
            </w:r>
            <w:r w:rsidRPr="00E03ACB">
              <w:rPr>
                <w:rFonts w:ascii="Times New Roman" w:hAnsi="Times New Roman" w:cs="Times New Roman"/>
                <w:sz w:val="24"/>
              </w:rPr>
              <w:t>д</w:t>
            </w:r>
            <w:r w:rsidRPr="00E03ACB">
              <w:rPr>
                <w:rFonts w:ascii="Times New Roman" w:hAnsi="Times New Roman" w:cs="Times New Roman"/>
                <w:sz w:val="24"/>
              </w:rPr>
              <w:t>ства консе</w:t>
            </w:r>
            <w:r w:rsidRPr="00E03ACB">
              <w:rPr>
                <w:rFonts w:ascii="Times New Roman" w:hAnsi="Times New Roman" w:cs="Times New Roman"/>
                <w:sz w:val="24"/>
              </w:rPr>
              <w:t>р</w:t>
            </w:r>
            <w:r w:rsidRPr="00E03ACB">
              <w:rPr>
                <w:rFonts w:ascii="Times New Roman" w:hAnsi="Times New Roman" w:cs="Times New Roman"/>
                <w:sz w:val="24"/>
              </w:rPr>
              <w:t xml:space="preserve">вов и </w:t>
            </w:r>
            <w:proofErr w:type="spellStart"/>
            <w:r w:rsidRPr="00E03ACB">
              <w:rPr>
                <w:rFonts w:ascii="Times New Roman" w:hAnsi="Times New Roman" w:cs="Times New Roman"/>
                <w:sz w:val="24"/>
              </w:rPr>
              <w:t>пищ</w:t>
            </w:r>
            <w:r w:rsidRPr="00E03ACB">
              <w:rPr>
                <w:rFonts w:ascii="Times New Roman" w:hAnsi="Times New Roman" w:cs="Times New Roman"/>
                <w:sz w:val="24"/>
              </w:rPr>
              <w:t>е</w:t>
            </w:r>
            <w:r w:rsidRPr="00E03ACB">
              <w:rPr>
                <w:rFonts w:ascii="Times New Roman" w:hAnsi="Times New Roman" w:cs="Times New Roman"/>
                <w:sz w:val="24"/>
              </w:rPr>
              <w:t>концентр</w:t>
            </w:r>
            <w:r w:rsidRPr="00E03ACB">
              <w:rPr>
                <w:rFonts w:ascii="Times New Roman" w:hAnsi="Times New Roman" w:cs="Times New Roman"/>
                <w:sz w:val="24"/>
              </w:rPr>
              <w:t>а</w:t>
            </w:r>
            <w:r w:rsidRPr="00E03ACB">
              <w:rPr>
                <w:rFonts w:ascii="Times New Roman" w:hAnsi="Times New Roman" w:cs="Times New Roman"/>
                <w:sz w:val="24"/>
              </w:rPr>
              <w:t>тов</w:t>
            </w:r>
            <w:proofErr w:type="spellEnd"/>
            <w:r w:rsidRPr="00E03ACB">
              <w:rPr>
                <w:rFonts w:ascii="Times New Roman" w:hAnsi="Times New Roman" w:cs="Times New Roman"/>
                <w:sz w:val="24"/>
              </w:rPr>
              <w:t xml:space="preserve"> из раст</w:t>
            </w:r>
            <w:r w:rsidRPr="00E03ACB">
              <w:rPr>
                <w:rFonts w:ascii="Times New Roman" w:hAnsi="Times New Roman" w:cs="Times New Roman"/>
                <w:sz w:val="24"/>
              </w:rPr>
              <w:t>и</w:t>
            </w:r>
            <w:r w:rsidRPr="00E03ACB">
              <w:rPr>
                <w:rFonts w:ascii="Times New Roman" w:hAnsi="Times New Roman" w:cs="Times New Roman"/>
                <w:sz w:val="24"/>
              </w:rPr>
              <w:t>тельного с</w:t>
            </w:r>
            <w:r w:rsidRPr="00E03ACB">
              <w:rPr>
                <w:rFonts w:ascii="Times New Roman" w:hAnsi="Times New Roman" w:cs="Times New Roman"/>
                <w:sz w:val="24"/>
              </w:rPr>
              <w:t>ы</w:t>
            </w:r>
            <w:r w:rsidRPr="00E03ACB">
              <w:rPr>
                <w:rFonts w:ascii="Times New Roman" w:hAnsi="Times New Roman" w:cs="Times New Roman"/>
                <w:sz w:val="24"/>
              </w:rPr>
              <w:t>рья (3-й ур</w:t>
            </w:r>
            <w:r w:rsidRPr="00E03ACB">
              <w:rPr>
                <w:rFonts w:ascii="Times New Roman" w:hAnsi="Times New Roman" w:cs="Times New Roman"/>
                <w:sz w:val="24"/>
              </w:rPr>
              <w:t>о</w:t>
            </w:r>
            <w:r w:rsidRPr="00E03ACB">
              <w:rPr>
                <w:rFonts w:ascii="Times New Roman" w:hAnsi="Times New Roman" w:cs="Times New Roman"/>
                <w:sz w:val="24"/>
              </w:rPr>
              <w:t>вень квал</w:t>
            </w:r>
            <w:r w:rsidRPr="00E03ACB">
              <w:rPr>
                <w:rFonts w:ascii="Times New Roman" w:hAnsi="Times New Roman" w:cs="Times New Roman"/>
                <w:sz w:val="24"/>
              </w:rPr>
              <w:t>и</w:t>
            </w:r>
            <w:r w:rsidRPr="00E03ACB">
              <w:rPr>
                <w:rFonts w:ascii="Times New Roman" w:hAnsi="Times New Roman" w:cs="Times New Roman"/>
                <w:sz w:val="24"/>
              </w:rPr>
              <w:t>фикации)</w:t>
            </w:r>
          </w:p>
        </w:tc>
        <w:tc>
          <w:tcPr>
            <w:tcW w:w="1134" w:type="dxa"/>
            <w:vMerge w:val="restart"/>
          </w:tcPr>
          <w:p w:rsidR="00F1028E" w:rsidRDefault="00F1028E" w:rsidP="00A2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F1028E" w:rsidRPr="00A938A8" w:rsidRDefault="00F1028E" w:rsidP="00A2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нологии 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рья/производство продуктов питания, кормов и иной пр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дукции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1559" w:type="dxa"/>
            <w:vMerge w:val="restart"/>
          </w:tcPr>
          <w:p w:rsidR="00F1028E" w:rsidRDefault="00F1028E" w:rsidP="00A2584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Ведение технолог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ческого процесса произво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ства проду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тов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 из 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сырья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шин,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</w:t>
            </w:r>
          </w:p>
        </w:tc>
        <w:tc>
          <w:tcPr>
            <w:tcW w:w="2584" w:type="dxa"/>
          </w:tcPr>
          <w:p w:rsidR="00F1028E" w:rsidRDefault="00F1028E" w:rsidP="00A258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А/01.3 Ежесменное техническое обслуж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вание специальных машин, установок 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 xml:space="preserve"> проду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тов питания из раст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тельного сырья в с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ответствии с эксплу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тационной документ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</w:p>
        </w:tc>
        <w:tc>
          <w:tcPr>
            <w:tcW w:w="1668" w:type="dxa"/>
            <w:vMerge w:val="restart"/>
          </w:tcPr>
          <w:p w:rsidR="00F1028E" w:rsidRPr="00A938A8" w:rsidRDefault="00F1028E" w:rsidP="00A25846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A938A8">
              <w:rPr>
                <w:bCs/>
              </w:rPr>
              <w:t>Професси</w:t>
            </w:r>
            <w:r w:rsidRPr="00A938A8">
              <w:rPr>
                <w:bCs/>
              </w:rPr>
              <w:t>о</w:t>
            </w:r>
            <w:r w:rsidRPr="00A938A8">
              <w:rPr>
                <w:bCs/>
              </w:rPr>
              <w:t>нальное об</w:t>
            </w:r>
            <w:r w:rsidRPr="00A938A8">
              <w:rPr>
                <w:bCs/>
              </w:rPr>
              <w:t>у</w:t>
            </w:r>
            <w:r w:rsidRPr="00A938A8">
              <w:rPr>
                <w:bCs/>
              </w:rPr>
              <w:t xml:space="preserve">чение </w:t>
            </w:r>
            <w:r w:rsidRPr="00A938A8">
              <w:t>–</w:t>
            </w:r>
            <w:r w:rsidRPr="00A938A8">
              <w:rPr>
                <w:bCs/>
              </w:rPr>
              <w:t xml:space="preserve"> пр</w:t>
            </w:r>
            <w:r w:rsidRPr="00A938A8">
              <w:rPr>
                <w:bCs/>
              </w:rPr>
              <w:t>о</w:t>
            </w:r>
            <w:r w:rsidRPr="00A938A8">
              <w:rPr>
                <w:bCs/>
              </w:rPr>
              <w:t>граммы пр</w:t>
            </w:r>
            <w:r w:rsidRPr="00A938A8">
              <w:rPr>
                <w:bCs/>
              </w:rPr>
              <w:t>о</w:t>
            </w:r>
            <w:r w:rsidRPr="00A938A8">
              <w:rPr>
                <w:bCs/>
              </w:rPr>
              <w:t>фессионал</w:t>
            </w:r>
            <w:r w:rsidRPr="00A938A8">
              <w:rPr>
                <w:bCs/>
              </w:rPr>
              <w:t>ь</w:t>
            </w:r>
            <w:r w:rsidRPr="00A938A8">
              <w:rPr>
                <w:bCs/>
              </w:rPr>
              <w:t>ной подг</w:t>
            </w:r>
            <w:r w:rsidRPr="00A938A8">
              <w:rPr>
                <w:bCs/>
              </w:rPr>
              <w:t>о</w:t>
            </w:r>
            <w:r w:rsidRPr="00A938A8">
              <w:rPr>
                <w:bCs/>
              </w:rPr>
              <w:t>товки по профессиям рабочих, должностям служащих, п</w:t>
            </w:r>
            <w:r>
              <w:rPr>
                <w:bCs/>
              </w:rPr>
              <w:t>рограммы переподг</w:t>
            </w:r>
            <w:r>
              <w:rPr>
                <w:bCs/>
              </w:rPr>
              <w:t>о</w:t>
            </w:r>
            <w:r>
              <w:rPr>
                <w:bCs/>
              </w:rPr>
              <w:t>товки раб</w:t>
            </w:r>
            <w:r>
              <w:rPr>
                <w:bCs/>
              </w:rPr>
              <w:t>о</w:t>
            </w:r>
            <w:r>
              <w:rPr>
                <w:bCs/>
              </w:rPr>
              <w:t>чих</w:t>
            </w:r>
            <w:r w:rsidR="008A3250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Pr="00A938A8">
              <w:rPr>
                <w:bCs/>
              </w:rPr>
              <w:t>служ</w:t>
            </w:r>
            <w:r w:rsidRPr="00A938A8">
              <w:rPr>
                <w:bCs/>
              </w:rPr>
              <w:t>а</w:t>
            </w:r>
            <w:r w:rsidRPr="00A938A8">
              <w:rPr>
                <w:bCs/>
              </w:rPr>
              <w:t>щих</w:t>
            </w:r>
            <w:r>
              <w:rPr>
                <w:bCs/>
              </w:rPr>
              <w:t>)</w:t>
            </w:r>
          </w:p>
          <w:p w:rsidR="00F1028E" w:rsidRPr="00A938A8" w:rsidRDefault="00F1028E" w:rsidP="00A25846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268" w:type="dxa"/>
            <w:vMerge w:val="restart"/>
          </w:tcPr>
          <w:p w:rsidR="00F1028E" w:rsidRDefault="006F761B" w:rsidP="00A25846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76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Аппаратчик </w:t>
              </w:r>
              <w:proofErr w:type="spellStart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том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тосокового</w:t>
              </w:r>
              <w:proofErr w:type="spellEnd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агрегата</w:t>
              </w:r>
            </w:hyperlink>
          </w:p>
          <w:p w:rsidR="00F1028E" w:rsidRDefault="006F761B" w:rsidP="00A25846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77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Засольщик овощей</w:t>
              </w:r>
            </w:hyperlink>
          </w:p>
          <w:p w:rsidR="00F1028E" w:rsidRDefault="006F761B" w:rsidP="00A25846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78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Изготовитель гл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зированных фру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тов</w:t>
              </w:r>
            </w:hyperlink>
          </w:p>
          <w:p w:rsidR="00F1028E" w:rsidRDefault="006F761B" w:rsidP="00A25846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79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Машинист зак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точных машин</w:t>
              </w:r>
            </w:hyperlink>
          </w:p>
          <w:p w:rsidR="00F1028E" w:rsidRDefault="006F761B" w:rsidP="00A25846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80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Укладчик-заливщик проду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тов консервиров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ния</w:t>
              </w:r>
            </w:hyperlink>
          </w:p>
          <w:p w:rsidR="00F1028E" w:rsidRDefault="006F761B" w:rsidP="00A25846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81" w:history="1">
              <w:proofErr w:type="spellStart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Фаршировщик</w:t>
              </w:r>
              <w:proofErr w:type="spellEnd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овощей</w:t>
              </w:r>
            </w:hyperlink>
          </w:p>
          <w:p w:rsidR="00F1028E" w:rsidRDefault="006F761B" w:rsidP="00A25846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82" w:history="1">
              <w:proofErr w:type="spellStart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Эксгаустировщик</w:t>
              </w:r>
              <w:proofErr w:type="spellEnd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банок с консервами</w:t>
              </w:r>
            </w:hyperlink>
          </w:p>
          <w:p w:rsidR="00F1028E" w:rsidRDefault="006F761B" w:rsidP="00A25846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83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Аппаратчик </w:t>
              </w:r>
              <w:proofErr w:type="spellStart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пар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водотермического</w:t>
              </w:r>
              <w:proofErr w:type="spellEnd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агрегата</w:t>
              </w:r>
            </w:hyperlink>
          </w:p>
          <w:p w:rsidR="00F1028E" w:rsidRDefault="006F761B" w:rsidP="00A25846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84" w:history="1">
              <w:proofErr w:type="spellStart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Дезодораторщик</w:t>
              </w:r>
              <w:proofErr w:type="spellEnd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сои</w:t>
              </w:r>
            </w:hyperlink>
          </w:p>
          <w:p w:rsidR="00F1028E" w:rsidRDefault="006F761B" w:rsidP="00A25846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85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Оператор </w:t>
              </w:r>
              <w:proofErr w:type="spellStart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зарод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ы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шеотделительной</w:t>
              </w:r>
              <w:proofErr w:type="spellEnd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машины</w:t>
              </w:r>
            </w:hyperlink>
          </w:p>
          <w:p w:rsidR="00F1028E" w:rsidRDefault="006F761B" w:rsidP="00A25846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86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Оператор моечно-очистительного а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регата</w:t>
              </w:r>
            </w:hyperlink>
          </w:p>
          <w:p w:rsidR="00F1028E" w:rsidRDefault="006F761B" w:rsidP="00A258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87" w:history="1">
              <w:proofErr w:type="spellStart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Ферментаторщик</w:t>
              </w:r>
              <w:proofErr w:type="spellEnd"/>
            </w:hyperlink>
          </w:p>
        </w:tc>
        <w:tc>
          <w:tcPr>
            <w:tcW w:w="1524" w:type="dxa"/>
            <w:vMerge w:val="restart"/>
          </w:tcPr>
          <w:p w:rsidR="00F1028E" w:rsidRDefault="00F01EE2" w:rsidP="00F0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1028E" w:rsidRPr="00965D38" w:rsidTr="00C10A0D">
        <w:tc>
          <w:tcPr>
            <w:tcW w:w="1589" w:type="dxa"/>
            <w:vMerge/>
          </w:tcPr>
          <w:p w:rsidR="00F1028E" w:rsidRPr="00DC0F62" w:rsidRDefault="00F1028E" w:rsidP="00A25846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F1028E" w:rsidRDefault="00F1028E" w:rsidP="00A2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F1028E" w:rsidRPr="00A938A8" w:rsidRDefault="00F1028E" w:rsidP="00A2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028E" w:rsidRPr="00A938A8" w:rsidRDefault="00F1028E" w:rsidP="00A2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1028E" w:rsidRDefault="00F1028E" w:rsidP="00A258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А/07.3 </w:t>
            </w:r>
            <w:r w:rsidRPr="004775AB">
              <w:rPr>
                <w:rFonts w:ascii="Times New Roman" w:hAnsi="Times New Roman" w:cs="Times New Roman"/>
                <w:sz w:val="24"/>
              </w:rPr>
              <w:t>Выполнение технологических оп</w:t>
            </w:r>
            <w:r w:rsidRPr="004775AB">
              <w:rPr>
                <w:rFonts w:ascii="Times New Roman" w:hAnsi="Times New Roman" w:cs="Times New Roman"/>
                <w:sz w:val="24"/>
              </w:rPr>
              <w:t>е</w:t>
            </w:r>
            <w:r w:rsidRPr="004775AB">
              <w:rPr>
                <w:rFonts w:ascii="Times New Roman" w:hAnsi="Times New Roman" w:cs="Times New Roman"/>
                <w:sz w:val="24"/>
              </w:rPr>
              <w:t>раций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90223B">
              <w:rPr>
                <w:rFonts w:ascii="Times New Roman" w:hAnsi="Times New Roman" w:cs="Times New Roman"/>
                <w:sz w:val="24"/>
              </w:rPr>
              <w:t>консервов</w:t>
            </w:r>
            <w:proofErr w:type="spellEnd"/>
            <w:r w:rsidRPr="0090223B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90223B">
              <w:rPr>
                <w:rFonts w:ascii="Times New Roman" w:hAnsi="Times New Roman" w:cs="Times New Roman"/>
                <w:sz w:val="24"/>
              </w:rPr>
              <w:t>пищеко</w:t>
            </w:r>
            <w:r w:rsidRPr="0090223B">
              <w:rPr>
                <w:rFonts w:ascii="Times New Roman" w:hAnsi="Times New Roman" w:cs="Times New Roman"/>
                <w:sz w:val="24"/>
              </w:rPr>
              <w:t>н</w:t>
            </w:r>
            <w:r w:rsidRPr="0090223B">
              <w:rPr>
                <w:rFonts w:ascii="Times New Roman" w:hAnsi="Times New Roman" w:cs="Times New Roman"/>
                <w:sz w:val="24"/>
              </w:rPr>
              <w:t>центра</w:t>
            </w:r>
            <w:r>
              <w:rPr>
                <w:rFonts w:ascii="Times New Roman" w:hAnsi="Times New Roman" w:cs="Times New Roman"/>
                <w:sz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из раст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тельного сырья на специальных маш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нах, установках в с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ответствии с </w:t>
            </w:r>
            <w:r w:rsidRPr="004775AB">
              <w:rPr>
                <w:rFonts w:ascii="Times New Roman" w:hAnsi="Times New Roman" w:cs="Times New Roman"/>
                <w:sz w:val="24"/>
              </w:rPr>
              <w:t>технол</w:t>
            </w:r>
            <w:r w:rsidRPr="004775AB">
              <w:rPr>
                <w:rFonts w:ascii="Times New Roman" w:hAnsi="Times New Roman" w:cs="Times New Roman"/>
                <w:sz w:val="24"/>
              </w:rPr>
              <w:t>о</w:t>
            </w:r>
            <w:r w:rsidRPr="004775AB">
              <w:rPr>
                <w:rFonts w:ascii="Times New Roman" w:hAnsi="Times New Roman" w:cs="Times New Roman"/>
                <w:sz w:val="24"/>
              </w:rPr>
              <w:t xml:space="preserve">гическими картами </w:t>
            </w:r>
            <w:r w:rsidRPr="004775AB">
              <w:rPr>
                <w:rFonts w:ascii="Times New Roman" w:hAnsi="Times New Roman" w:cs="Times New Roman"/>
                <w:sz w:val="24"/>
              </w:rPr>
              <w:lastRenderedPageBreak/>
              <w:t>(нормами)</w:t>
            </w:r>
          </w:p>
        </w:tc>
        <w:tc>
          <w:tcPr>
            <w:tcW w:w="1668" w:type="dxa"/>
            <w:vMerge/>
          </w:tcPr>
          <w:p w:rsidR="00F1028E" w:rsidRPr="00A938A8" w:rsidRDefault="00F1028E" w:rsidP="00A25846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268" w:type="dxa"/>
            <w:vMerge/>
          </w:tcPr>
          <w:p w:rsidR="00F1028E" w:rsidRDefault="00F1028E" w:rsidP="00A258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vMerge/>
          </w:tcPr>
          <w:p w:rsidR="00F1028E" w:rsidRDefault="00F1028E" w:rsidP="00A2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E" w:rsidRPr="00965D38" w:rsidTr="00C10A0D">
        <w:tc>
          <w:tcPr>
            <w:tcW w:w="1589" w:type="dxa"/>
            <w:vMerge w:val="restart"/>
          </w:tcPr>
          <w:p w:rsidR="00F1028E" w:rsidRPr="00DC0F62" w:rsidRDefault="00F1028E" w:rsidP="00A25846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Машинист</w:t>
            </w:r>
            <w:r w:rsidRPr="007074B5">
              <w:rPr>
                <w:rFonts w:ascii="Times New Roman" w:hAnsi="Times New Roman" w:cs="Times New Roman"/>
                <w:sz w:val="24"/>
              </w:rPr>
              <w:t xml:space="preserve"> произво</w:t>
            </w:r>
            <w:r w:rsidRPr="007074B5">
              <w:rPr>
                <w:rFonts w:ascii="Times New Roman" w:hAnsi="Times New Roman" w:cs="Times New Roman"/>
                <w:sz w:val="24"/>
              </w:rPr>
              <w:t>д</w:t>
            </w:r>
            <w:r w:rsidRPr="007074B5">
              <w:rPr>
                <w:rFonts w:ascii="Times New Roman" w:hAnsi="Times New Roman" w:cs="Times New Roman"/>
                <w:sz w:val="24"/>
              </w:rPr>
              <w:t>ства раст</w:t>
            </w:r>
            <w:r w:rsidRPr="007074B5">
              <w:rPr>
                <w:rFonts w:ascii="Times New Roman" w:hAnsi="Times New Roman" w:cs="Times New Roman"/>
                <w:sz w:val="24"/>
              </w:rPr>
              <w:t>и</w:t>
            </w:r>
            <w:r w:rsidRPr="007074B5">
              <w:rPr>
                <w:rFonts w:ascii="Times New Roman" w:hAnsi="Times New Roman" w:cs="Times New Roman"/>
                <w:sz w:val="24"/>
              </w:rPr>
              <w:t>тельных м</w:t>
            </w:r>
            <w:r w:rsidRPr="007074B5">
              <w:rPr>
                <w:rFonts w:ascii="Times New Roman" w:hAnsi="Times New Roman" w:cs="Times New Roman"/>
                <w:sz w:val="24"/>
              </w:rPr>
              <w:t>а</w:t>
            </w:r>
            <w:r w:rsidRPr="007074B5">
              <w:rPr>
                <w:rFonts w:ascii="Times New Roman" w:hAnsi="Times New Roman" w:cs="Times New Roman"/>
                <w:sz w:val="24"/>
              </w:rPr>
              <w:t>сел, жиров и жирозамен</w:t>
            </w:r>
            <w:r w:rsidRPr="007074B5">
              <w:rPr>
                <w:rFonts w:ascii="Times New Roman" w:hAnsi="Times New Roman" w:cs="Times New Roman"/>
                <w:sz w:val="24"/>
              </w:rPr>
              <w:t>и</w:t>
            </w:r>
            <w:r w:rsidRPr="007074B5">
              <w:rPr>
                <w:rFonts w:ascii="Times New Roman" w:hAnsi="Times New Roman" w:cs="Times New Roman"/>
                <w:sz w:val="24"/>
              </w:rPr>
              <w:t>телей (3-й уровень кв</w:t>
            </w:r>
            <w:r w:rsidRPr="007074B5">
              <w:rPr>
                <w:rFonts w:ascii="Times New Roman" w:hAnsi="Times New Roman" w:cs="Times New Roman"/>
                <w:sz w:val="24"/>
              </w:rPr>
              <w:t>а</w:t>
            </w:r>
            <w:r w:rsidRPr="007074B5">
              <w:rPr>
                <w:rFonts w:ascii="Times New Roman" w:hAnsi="Times New Roman" w:cs="Times New Roman"/>
                <w:sz w:val="24"/>
              </w:rPr>
              <w:t>лификации)</w:t>
            </w:r>
          </w:p>
        </w:tc>
        <w:tc>
          <w:tcPr>
            <w:tcW w:w="1134" w:type="dxa"/>
            <w:vMerge w:val="restart"/>
          </w:tcPr>
          <w:p w:rsidR="00F1028E" w:rsidRDefault="00F1028E" w:rsidP="00A2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F1028E" w:rsidRPr="00A938A8" w:rsidRDefault="00F1028E" w:rsidP="00A2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нологии 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рья/производство продуктов питания, кормов и иной пр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дукции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1559" w:type="dxa"/>
            <w:vMerge w:val="restart"/>
          </w:tcPr>
          <w:p w:rsidR="00F1028E" w:rsidRDefault="00F1028E" w:rsidP="00A2584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Ведение технолог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ческого процесса произво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ства проду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тов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 из 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сырья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шин,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</w:t>
            </w:r>
          </w:p>
        </w:tc>
        <w:tc>
          <w:tcPr>
            <w:tcW w:w="2584" w:type="dxa"/>
          </w:tcPr>
          <w:p w:rsidR="00F1028E" w:rsidRDefault="00F1028E" w:rsidP="00A258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А/01.3 Ежесменное техническое обслуж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вание специальных машин, установок 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 xml:space="preserve"> проду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тов питания из раст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тельного сырья в с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ответствии с эксплу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тационной документ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</w:p>
        </w:tc>
        <w:tc>
          <w:tcPr>
            <w:tcW w:w="1668" w:type="dxa"/>
            <w:vMerge w:val="restart"/>
          </w:tcPr>
          <w:p w:rsidR="00F1028E" w:rsidRPr="00A938A8" w:rsidRDefault="00F1028E" w:rsidP="00A25846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A938A8">
              <w:rPr>
                <w:bCs/>
              </w:rPr>
              <w:t>Професси</w:t>
            </w:r>
            <w:r w:rsidRPr="00A938A8">
              <w:rPr>
                <w:bCs/>
              </w:rPr>
              <w:t>о</w:t>
            </w:r>
            <w:r w:rsidRPr="00A938A8">
              <w:rPr>
                <w:bCs/>
              </w:rPr>
              <w:t>нальное об</w:t>
            </w:r>
            <w:r w:rsidRPr="00A938A8">
              <w:rPr>
                <w:bCs/>
              </w:rPr>
              <w:t>у</w:t>
            </w:r>
            <w:r w:rsidRPr="00A938A8">
              <w:rPr>
                <w:bCs/>
              </w:rPr>
              <w:t xml:space="preserve">чение </w:t>
            </w:r>
            <w:r w:rsidRPr="00A938A8">
              <w:t>–</w:t>
            </w:r>
            <w:r w:rsidRPr="00A938A8">
              <w:rPr>
                <w:bCs/>
              </w:rPr>
              <w:t xml:space="preserve"> пр</w:t>
            </w:r>
            <w:r w:rsidRPr="00A938A8">
              <w:rPr>
                <w:bCs/>
              </w:rPr>
              <w:t>о</w:t>
            </w:r>
            <w:r w:rsidRPr="00A938A8">
              <w:rPr>
                <w:bCs/>
              </w:rPr>
              <w:t>граммы пр</w:t>
            </w:r>
            <w:r w:rsidRPr="00A938A8">
              <w:rPr>
                <w:bCs/>
              </w:rPr>
              <w:t>о</w:t>
            </w:r>
            <w:r w:rsidRPr="00A938A8">
              <w:rPr>
                <w:bCs/>
              </w:rPr>
              <w:t>фессионал</w:t>
            </w:r>
            <w:r w:rsidRPr="00A938A8">
              <w:rPr>
                <w:bCs/>
              </w:rPr>
              <w:t>ь</w:t>
            </w:r>
            <w:r w:rsidRPr="00A938A8">
              <w:rPr>
                <w:bCs/>
              </w:rPr>
              <w:t>ной подг</w:t>
            </w:r>
            <w:r w:rsidRPr="00A938A8">
              <w:rPr>
                <w:bCs/>
              </w:rPr>
              <w:t>о</w:t>
            </w:r>
            <w:r w:rsidRPr="00A938A8">
              <w:rPr>
                <w:bCs/>
              </w:rPr>
              <w:t>товки по профессиям рабочих, должностям служащих, п</w:t>
            </w:r>
            <w:r>
              <w:rPr>
                <w:bCs/>
              </w:rPr>
              <w:t>рограммы переподг</w:t>
            </w:r>
            <w:r>
              <w:rPr>
                <w:bCs/>
              </w:rPr>
              <w:t>о</w:t>
            </w:r>
            <w:r>
              <w:rPr>
                <w:bCs/>
              </w:rPr>
              <w:t>товки раб</w:t>
            </w:r>
            <w:r>
              <w:rPr>
                <w:bCs/>
              </w:rPr>
              <w:t>о</w:t>
            </w:r>
            <w:r>
              <w:rPr>
                <w:bCs/>
              </w:rPr>
              <w:t>чих</w:t>
            </w:r>
            <w:r w:rsidR="008A3250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Pr="00A938A8">
              <w:rPr>
                <w:bCs/>
              </w:rPr>
              <w:t>служ</w:t>
            </w:r>
            <w:r w:rsidRPr="00A938A8">
              <w:rPr>
                <w:bCs/>
              </w:rPr>
              <w:t>а</w:t>
            </w:r>
            <w:r w:rsidRPr="00A938A8">
              <w:rPr>
                <w:bCs/>
              </w:rPr>
              <w:t>щих</w:t>
            </w:r>
            <w:r>
              <w:rPr>
                <w:bCs/>
              </w:rPr>
              <w:t>)</w:t>
            </w:r>
          </w:p>
          <w:p w:rsidR="00F1028E" w:rsidRPr="00A938A8" w:rsidRDefault="00F1028E" w:rsidP="00A25846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268" w:type="dxa"/>
            <w:vMerge w:val="restart"/>
          </w:tcPr>
          <w:p w:rsidR="00F1028E" w:rsidRDefault="006F761B" w:rsidP="00A25846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88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Аппаратчик пол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чения </w:t>
              </w:r>
              <w:proofErr w:type="spellStart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фосфатидов</w:t>
              </w:r>
              <w:proofErr w:type="spellEnd"/>
            </w:hyperlink>
          </w:p>
          <w:p w:rsidR="00F1028E" w:rsidRDefault="006F761B" w:rsidP="00A25846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89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Регенераторщик</w:t>
              </w:r>
            </w:hyperlink>
          </w:p>
          <w:p w:rsidR="00F1028E" w:rsidRPr="004875ED" w:rsidRDefault="006F761B" w:rsidP="00A25846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90" w:history="1">
              <w:r w:rsidR="00F1028E" w:rsidRPr="004875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Аппаратчик де</w:t>
              </w:r>
              <w:r w:rsidR="00F1028E" w:rsidRPr="004875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</w:t>
              </w:r>
              <w:r w:rsidR="00F1028E" w:rsidRPr="004875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одорации</w:t>
              </w:r>
            </w:hyperlink>
          </w:p>
          <w:p w:rsidR="00F1028E" w:rsidRDefault="006F761B" w:rsidP="00A25846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91" w:history="1">
              <w:r w:rsidR="00F1028E" w:rsidRPr="004875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Аппаратчик уст</w:t>
              </w:r>
              <w:r w:rsidR="00F1028E" w:rsidRPr="004875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</w:t>
              </w:r>
              <w:r w:rsidR="00F1028E" w:rsidRPr="004875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новки производства отбельной земли</w:t>
              </w:r>
            </w:hyperlink>
          </w:p>
          <w:p w:rsidR="00F1028E" w:rsidRDefault="006F761B" w:rsidP="00A25846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92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Аппаратчик </w:t>
              </w:r>
              <w:proofErr w:type="spellStart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этан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ламиновой</w:t>
              </w:r>
              <w:proofErr w:type="spellEnd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уст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новки</w:t>
              </w:r>
            </w:hyperlink>
          </w:p>
          <w:p w:rsidR="00F1028E" w:rsidRDefault="006F761B" w:rsidP="00A25846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93" w:history="1">
              <w:proofErr w:type="spellStart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Катализаторщик</w:t>
              </w:r>
              <w:proofErr w:type="spellEnd"/>
            </w:hyperlink>
          </w:p>
          <w:p w:rsidR="00F1028E" w:rsidRPr="004875ED" w:rsidRDefault="006F761B" w:rsidP="00A2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Обработчик </w:t>
              </w:r>
              <w:proofErr w:type="spellStart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соа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стока</w:t>
              </w:r>
              <w:proofErr w:type="spellEnd"/>
            </w:hyperlink>
          </w:p>
          <w:p w:rsidR="00F1028E" w:rsidRPr="006555FB" w:rsidRDefault="006F761B" w:rsidP="00A258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Разварщик салом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</w:t>
              </w:r>
            </w:hyperlink>
          </w:p>
          <w:p w:rsidR="00F1028E" w:rsidRPr="006555FB" w:rsidRDefault="006F761B" w:rsidP="00A258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Аппаратчик-</w:t>
              </w:r>
              <w:proofErr w:type="spellStart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комплекторщик</w:t>
              </w:r>
              <w:proofErr w:type="spellEnd"/>
            </w:hyperlink>
          </w:p>
          <w:p w:rsidR="00F1028E" w:rsidRPr="006555FB" w:rsidRDefault="006F761B" w:rsidP="00A258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Аппаратчик по приготовлению майонеза</w:t>
              </w:r>
            </w:hyperlink>
          </w:p>
          <w:p w:rsidR="00F1028E" w:rsidRPr="006555FB" w:rsidRDefault="006F761B" w:rsidP="00A258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Аппаратчик приг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товления высок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жирных эмульсий</w:t>
              </w:r>
            </w:hyperlink>
          </w:p>
          <w:p w:rsidR="00F1028E" w:rsidRDefault="006F761B" w:rsidP="00A25846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99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Аппаратчик приг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товления кулина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ных и кондите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ских жиров</w:t>
              </w:r>
            </w:hyperlink>
          </w:p>
          <w:p w:rsidR="00F1028E" w:rsidRDefault="006F761B" w:rsidP="00A25846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00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Аппаратчик приг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товления эмульг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тора</w:t>
              </w:r>
            </w:hyperlink>
          </w:p>
          <w:p w:rsidR="00F1028E" w:rsidRDefault="006F761B" w:rsidP="00A25846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01" w:history="1">
              <w:proofErr w:type="spellStart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Темперировщик</w:t>
              </w:r>
              <w:proofErr w:type="spellEnd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жировой основы</w:t>
              </w:r>
            </w:hyperlink>
          </w:p>
          <w:p w:rsidR="00F1028E" w:rsidRDefault="006F761B" w:rsidP="00A25846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02" w:history="1">
              <w:proofErr w:type="spellStart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Фризерщик</w:t>
              </w:r>
              <w:proofErr w:type="spellEnd"/>
            </w:hyperlink>
          </w:p>
          <w:p w:rsidR="00F1028E" w:rsidRPr="006555FB" w:rsidRDefault="006F761B" w:rsidP="00A258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Аппаратчик мыл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варения</w:t>
              </w:r>
            </w:hyperlink>
          </w:p>
          <w:p w:rsidR="00F1028E" w:rsidRPr="006555FB" w:rsidRDefault="006F761B" w:rsidP="00A258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Заготовщик основы для моющих средств</w:t>
              </w:r>
            </w:hyperlink>
          </w:p>
          <w:p w:rsidR="00F1028E" w:rsidRPr="006555FB" w:rsidRDefault="006F761B" w:rsidP="00A258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proofErr w:type="spellStart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Ланолинщик</w:t>
              </w:r>
              <w:proofErr w:type="spellEnd"/>
            </w:hyperlink>
          </w:p>
          <w:p w:rsidR="00F1028E" w:rsidRPr="006555FB" w:rsidRDefault="006F761B" w:rsidP="00A258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proofErr w:type="spellStart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Приготовитель</w:t>
              </w:r>
              <w:proofErr w:type="spellEnd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творов красителей</w:t>
              </w:r>
            </w:hyperlink>
          </w:p>
          <w:p w:rsidR="00F1028E" w:rsidRPr="006555FB" w:rsidRDefault="006F761B" w:rsidP="00A258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Составитель смеси моющих средств</w:t>
              </w:r>
            </w:hyperlink>
          </w:p>
          <w:p w:rsidR="00F1028E" w:rsidRDefault="006F761B" w:rsidP="00A25846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08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Изготовитель св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чей</w:t>
              </w:r>
            </w:hyperlink>
          </w:p>
          <w:p w:rsidR="00F1028E" w:rsidRPr="0078165F" w:rsidRDefault="00F1028E" w:rsidP="00A258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B">
              <w:rPr>
                <w:rFonts w:ascii="Times New Roman" w:hAnsi="Times New Roman" w:cs="Times New Roman"/>
                <w:sz w:val="24"/>
                <w:szCs w:val="24"/>
              </w:rPr>
              <w:t>Прессовщик-отжимщик пищ</w:t>
            </w:r>
            <w:r w:rsidRPr="006555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5FB">
              <w:rPr>
                <w:rFonts w:ascii="Times New Roman" w:hAnsi="Times New Roman" w:cs="Times New Roman"/>
                <w:sz w:val="24"/>
                <w:szCs w:val="24"/>
              </w:rPr>
              <w:t>вой продукции</w:t>
            </w:r>
          </w:p>
        </w:tc>
        <w:tc>
          <w:tcPr>
            <w:tcW w:w="1524" w:type="dxa"/>
            <w:vMerge w:val="restart"/>
          </w:tcPr>
          <w:p w:rsidR="00F1028E" w:rsidRDefault="00F01EE2" w:rsidP="00F0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1028E" w:rsidRPr="00965D38" w:rsidTr="00C10A0D">
        <w:tc>
          <w:tcPr>
            <w:tcW w:w="1589" w:type="dxa"/>
            <w:vMerge/>
          </w:tcPr>
          <w:p w:rsidR="00F1028E" w:rsidRDefault="00F1028E" w:rsidP="00A258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F1028E" w:rsidRDefault="00F1028E" w:rsidP="00A2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F1028E" w:rsidRPr="00A938A8" w:rsidRDefault="00F1028E" w:rsidP="00A2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028E" w:rsidRPr="00A938A8" w:rsidRDefault="00F1028E" w:rsidP="00A2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1028E" w:rsidRDefault="00F1028E" w:rsidP="00A258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А/08.3 </w:t>
            </w:r>
            <w:r w:rsidRPr="004775AB">
              <w:rPr>
                <w:rFonts w:ascii="Times New Roman" w:hAnsi="Times New Roman" w:cs="Times New Roman"/>
                <w:sz w:val="24"/>
              </w:rPr>
              <w:t>Выполнение технологических оп</w:t>
            </w:r>
            <w:r w:rsidRPr="004775AB">
              <w:rPr>
                <w:rFonts w:ascii="Times New Roman" w:hAnsi="Times New Roman" w:cs="Times New Roman"/>
                <w:sz w:val="24"/>
              </w:rPr>
              <w:t>е</w:t>
            </w:r>
            <w:r w:rsidRPr="004775AB">
              <w:rPr>
                <w:rFonts w:ascii="Times New Roman" w:hAnsi="Times New Roman" w:cs="Times New Roman"/>
                <w:sz w:val="24"/>
              </w:rPr>
              <w:t>раций</w:t>
            </w:r>
            <w:r w:rsidRPr="00DE1D7F">
              <w:rPr>
                <w:rFonts w:ascii="Times New Roman" w:hAnsi="Times New Roman" w:cs="Times New Roman"/>
                <w:sz w:val="24"/>
              </w:rPr>
              <w:t>производства растительных масел, жиров и жирозамен</w:t>
            </w:r>
            <w:r w:rsidRPr="00DE1D7F">
              <w:rPr>
                <w:rFonts w:ascii="Times New Roman" w:hAnsi="Times New Roman" w:cs="Times New Roman"/>
                <w:sz w:val="24"/>
              </w:rPr>
              <w:t>и</w:t>
            </w:r>
            <w:r w:rsidRPr="00DE1D7F">
              <w:rPr>
                <w:rFonts w:ascii="Times New Roman" w:hAnsi="Times New Roman" w:cs="Times New Roman"/>
                <w:sz w:val="24"/>
              </w:rPr>
              <w:t>телей на</w:t>
            </w:r>
            <w:r>
              <w:rPr>
                <w:rFonts w:ascii="Times New Roman" w:hAnsi="Times New Roman" w:cs="Times New Roman"/>
                <w:sz w:val="24"/>
              </w:rPr>
              <w:t xml:space="preserve"> специальных машинах, установках в соответствии с </w:t>
            </w:r>
            <w:r w:rsidRPr="004775AB">
              <w:rPr>
                <w:rFonts w:ascii="Times New Roman" w:hAnsi="Times New Roman" w:cs="Times New Roman"/>
                <w:sz w:val="24"/>
              </w:rPr>
              <w:t>техн</w:t>
            </w:r>
            <w:r w:rsidRPr="004775AB">
              <w:rPr>
                <w:rFonts w:ascii="Times New Roman" w:hAnsi="Times New Roman" w:cs="Times New Roman"/>
                <w:sz w:val="24"/>
              </w:rPr>
              <w:t>о</w:t>
            </w:r>
            <w:r w:rsidRPr="004775AB">
              <w:rPr>
                <w:rFonts w:ascii="Times New Roman" w:hAnsi="Times New Roman" w:cs="Times New Roman"/>
                <w:sz w:val="24"/>
              </w:rPr>
              <w:t>логическими картами (нормами)</w:t>
            </w:r>
          </w:p>
        </w:tc>
        <w:tc>
          <w:tcPr>
            <w:tcW w:w="1668" w:type="dxa"/>
            <w:vMerge/>
          </w:tcPr>
          <w:p w:rsidR="00F1028E" w:rsidRPr="00A938A8" w:rsidRDefault="00F1028E" w:rsidP="00A25846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268" w:type="dxa"/>
            <w:vMerge/>
          </w:tcPr>
          <w:p w:rsidR="00F1028E" w:rsidRDefault="00F1028E" w:rsidP="00A25846">
            <w:pPr>
              <w:widowControl w:val="0"/>
              <w:spacing w:after="0" w:line="240" w:lineRule="auto"/>
            </w:pPr>
          </w:p>
        </w:tc>
        <w:tc>
          <w:tcPr>
            <w:tcW w:w="1524" w:type="dxa"/>
            <w:vMerge/>
          </w:tcPr>
          <w:p w:rsidR="00F1028E" w:rsidRDefault="00F1028E" w:rsidP="00A2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E" w:rsidRPr="00965D38" w:rsidTr="00C10A0D">
        <w:tc>
          <w:tcPr>
            <w:tcW w:w="1589" w:type="dxa"/>
            <w:vMerge w:val="restart"/>
          </w:tcPr>
          <w:p w:rsidR="00F1028E" w:rsidRPr="000242AB" w:rsidRDefault="00F1028E" w:rsidP="00603223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Машинист</w:t>
            </w:r>
            <w:r w:rsidRPr="000242AB">
              <w:rPr>
                <w:rFonts w:ascii="Times New Roman" w:hAnsi="Times New Roman" w:cs="Times New Roman"/>
                <w:sz w:val="24"/>
              </w:rPr>
              <w:t xml:space="preserve"> произво</w:t>
            </w:r>
            <w:r w:rsidRPr="000242AB">
              <w:rPr>
                <w:rFonts w:ascii="Times New Roman" w:hAnsi="Times New Roman" w:cs="Times New Roman"/>
                <w:sz w:val="24"/>
              </w:rPr>
              <w:t>д</w:t>
            </w:r>
            <w:r w:rsidRPr="000242AB">
              <w:rPr>
                <w:rFonts w:ascii="Times New Roman" w:hAnsi="Times New Roman" w:cs="Times New Roman"/>
                <w:sz w:val="24"/>
              </w:rPr>
              <w:t>ства соли, пищевых д</w:t>
            </w:r>
            <w:r w:rsidRPr="000242AB">
              <w:rPr>
                <w:rFonts w:ascii="Times New Roman" w:hAnsi="Times New Roman" w:cs="Times New Roman"/>
                <w:sz w:val="24"/>
              </w:rPr>
              <w:t>о</w:t>
            </w:r>
            <w:r w:rsidRPr="000242AB">
              <w:rPr>
                <w:rFonts w:ascii="Times New Roman" w:hAnsi="Times New Roman" w:cs="Times New Roman"/>
                <w:sz w:val="24"/>
              </w:rPr>
              <w:t xml:space="preserve">бавок, </w:t>
            </w:r>
            <w:proofErr w:type="spellStart"/>
            <w:r w:rsidRPr="000242AB">
              <w:rPr>
                <w:rFonts w:ascii="Times New Roman" w:hAnsi="Times New Roman" w:cs="Times New Roman"/>
                <w:sz w:val="24"/>
              </w:rPr>
              <w:t>ар</w:t>
            </w:r>
            <w:r w:rsidRPr="000242AB">
              <w:rPr>
                <w:rFonts w:ascii="Times New Roman" w:hAnsi="Times New Roman" w:cs="Times New Roman"/>
                <w:sz w:val="24"/>
              </w:rPr>
              <w:t>о</w:t>
            </w:r>
            <w:r w:rsidRPr="000242AB">
              <w:rPr>
                <w:rFonts w:ascii="Times New Roman" w:hAnsi="Times New Roman" w:cs="Times New Roman"/>
                <w:sz w:val="24"/>
              </w:rPr>
              <w:t>матизатор</w:t>
            </w:r>
            <w:r w:rsidRPr="000242AB">
              <w:rPr>
                <w:rFonts w:ascii="Times New Roman" w:hAnsi="Times New Roman" w:cs="Times New Roman"/>
                <w:sz w:val="24"/>
              </w:rPr>
              <w:t>о</w:t>
            </w:r>
            <w:r w:rsidRPr="000242AB">
              <w:rPr>
                <w:rFonts w:ascii="Times New Roman" w:hAnsi="Times New Roman" w:cs="Times New Roman"/>
                <w:sz w:val="24"/>
              </w:rPr>
              <w:t>ви</w:t>
            </w:r>
            <w:proofErr w:type="spellEnd"/>
            <w:r w:rsidRPr="000242AB">
              <w:rPr>
                <w:rFonts w:ascii="Times New Roman" w:hAnsi="Times New Roman" w:cs="Times New Roman"/>
                <w:sz w:val="24"/>
              </w:rPr>
              <w:t xml:space="preserve"> технол</w:t>
            </w:r>
            <w:r w:rsidRPr="000242AB">
              <w:rPr>
                <w:rFonts w:ascii="Times New Roman" w:hAnsi="Times New Roman" w:cs="Times New Roman"/>
                <w:sz w:val="24"/>
              </w:rPr>
              <w:t>о</w:t>
            </w:r>
            <w:r w:rsidRPr="000242AB">
              <w:rPr>
                <w:rFonts w:ascii="Times New Roman" w:hAnsi="Times New Roman" w:cs="Times New Roman"/>
                <w:sz w:val="24"/>
              </w:rPr>
              <w:lastRenderedPageBreak/>
              <w:t>гических вспомог</w:t>
            </w:r>
            <w:r w:rsidRPr="000242AB">
              <w:rPr>
                <w:rFonts w:ascii="Times New Roman" w:hAnsi="Times New Roman" w:cs="Times New Roman"/>
                <w:sz w:val="24"/>
              </w:rPr>
              <w:t>а</w:t>
            </w:r>
            <w:r w:rsidRPr="000242AB">
              <w:rPr>
                <w:rFonts w:ascii="Times New Roman" w:hAnsi="Times New Roman" w:cs="Times New Roman"/>
                <w:sz w:val="24"/>
              </w:rPr>
              <w:t>тельных средств (3-й уровень кв</w:t>
            </w:r>
            <w:r w:rsidRPr="000242AB">
              <w:rPr>
                <w:rFonts w:ascii="Times New Roman" w:hAnsi="Times New Roman" w:cs="Times New Roman"/>
                <w:sz w:val="24"/>
              </w:rPr>
              <w:t>а</w:t>
            </w:r>
            <w:r w:rsidRPr="000242AB">
              <w:rPr>
                <w:rFonts w:ascii="Times New Roman" w:hAnsi="Times New Roman" w:cs="Times New Roman"/>
                <w:sz w:val="24"/>
              </w:rPr>
              <w:t>лификации)</w:t>
            </w:r>
          </w:p>
        </w:tc>
        <w:tc>
          <w:tcPr>
            <w:tcW w:w="1134" w:type="dxa"/>
            <w:vMerge w:val="restart"/>
          </w:tcPr>
          <w:p w:rsidR="00F1028E" w:rsidRPr="000242AB" w:rsidRDefault="00F1028E" w:rsidP="0060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AB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268" w:type="dxa"/>
            <w:vMerge w:val="restart"/>
          </w:tcPr>
          <w:p w:rsidR="00F1028E" w:rsidRPr="000242AB" w:rsidRDefault="00F1028E" w:rsidP="0060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AB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0242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242AB">
              <w:rPr>
                <w:rFonts w:ascii="Times New Roman" w:hAnsi="Times New Roman" w:cs="Times New Roman"/>
                <w:sz w:val="24"/>
                <w:szCs w:val="24"/>
              </w:rPr>
              <w:t>нологии продуктов питания из раст</w:t>
            </w:r>
            <w:r w:rsidRPr="0002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42AB">
              <w:rPr>
                <w:rFonts w:ascii="Times New Roman" w:hAnsi="Times New Roman" w:cs="Times New Roman"/>
                <w:sz w:val="24"/>
                <w:szCs w:val="24"/>
              </w:rPr>
              <w:t>тельного сырья/ производство пр</w:t>
            </w:r>
            <w:r w:rsidRPr="000242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42AB">
              <w:rPr>
                <w:rFonts w:ascii="Times New Roman" w:hAnsi="Times New Roman" w:cs="Times New Roman"/>
                <w:sz w:val="24"/>
                <w:szCs w:val="24"/>
              </w:rPr>
              <w:t>дуктов питания, кормов и иной пр</w:t>
            </w:r>
            <w:r w:rsidRPr="000242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4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дукции из раст</w:t>
            </w:r>
            <w:r w:rsidRPr="0002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42AB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1559" w:type="dxa"/>
            <w:vMerge w:val="restart"/>
          </w:tcPr>
          <w:p w:rsidR="00F1028E" w:rsidRPr="000242AB" w:rsidRDefault="00F1028E" w:rsidP="00603223">
            <w:pPr>
              <w:spacing w:after="0" w:line="240" w:lineRule="auto"/>
            </w:pPr>
            <w:r w:rsidRPr="00024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Ведение технолог</w:t>
            </w:r>
            <w:r w:rsidRPr="0002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42AB">
              <w:rPr>
                <w:rFonts w:ascii="Times New Roman" w:hAnsi="Times New Roman" w:cs="Times New Roman"/>
                <w:sz w:val="24"/>
                <w:szCs w:val="24"/>
              </w:rPr>
              <w:t>ческого процесса произво</w:t>
            </w:r>
            <w:r w:rsidRPr="000242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42AB">
              <w:rPr>
                <w:rFonts w:ascii="Times New Roman" w:hAnsi="Times New Roman" w:cs="Times New Roman"/>
                <w:sz w:val="24"/>
                <w:szCs w:val="24"/>
              </w:rPr>
              <w:t>ства проду</w:t>
            </w:r>
            <w:r w:rsidRPr="000242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242AB">
              <w:rPr>
                <w:rFonts w:ascii="Times New Roman" w:hAnsi="Times New Roman" w:cs="Times New Roman"/>
                <w:sz w:val="24"/>
                <w:szCs w:val="24"/>
              </w:rPr>
              <w:t xml:space="preserve">тов питания </w:t>
            </w:r>
            <w:r w:rsidRPr="00024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раст</w:t>
            </w:r>
            <w:r w:rsidRPr="0002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42AB">
              <w:rPr>
                <w:rFonts w:ascii="Times New Roman" w:hAnsi="Times New Roman" w:cs="Times New Roman"/>
                <w:sz w:val="24"/>
                <w:szCs w:val="24"/>
              </w:rPr>
              <w:t>тельного сырья с и</w:t>
            </w:r>
            <w:r w:rsidRPr="000242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42AB">
              <w:rPr>
                <w:rFonts w:ascii="Times New Roman" w:hAnsi="Times New Roman" w:cs="Times New Roman"/>
                <w:sz w:val="24"/>
                <w:szCs w:val="24"/>
              </w:rPr>
              <w:t>пользован</w:t>
            </w:r>
            <w:r w:rsidRPr="0002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42AB">
              <w:rPr>
                <w:rFonts w:ascii="Times New Roman" w:hAnsi="Times New Roman" w:cs="Times New Roman"/>
                <w:sz w:val="24"/>
                <w:szCs w:val="24"/>
              </w:rPr>
              <w:t>ем спец</w:t>
            </w:r>
            <w:r w:rsidRPr="0002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42AB">
              <w:rPr>
                <w:rFonts w:ascii="Times New Roman" w:hAnsi="Times New Roman" w:cs="Times New Roman"/>
                <w:sz w:val="24"/>
                <w:szCs w:val="24"/>
              </w:rPr>
              <w:t>альных м</w:t>
            </w:r>
            <w:r w:rsidRPr="000242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42AB">
              <w:rPr>
                <w:rFonts w:ascii="Times New Roman" w:hAnsi="Times New Roman" w:cs="Times New Roman"/>
                <w:sz w:val="24"/>
                <w:szCs w:val="24"/>
              </w:rPr>
              <w:t>шин, уст</w:t>
            </w:r>
            <w:r w:rsidRPr="000242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42AB">
              <w:rPr>
                <w:rFonts w:ascii="Times New Roman" w:hAnsi="Times New Roman" w:cs="Times New Roman"/>
                <w:sz w:val="24"/>
                <w:szCs w:val="24"/>
              </w:rPr>
              <w:t>новок</w:t>
            </w:r>
          </w:p>
        </w:tc>
        <w:tc>
          <w:tcPr>
            <w:tcW w:w="2584" w:type="dxa"/>
          </w:tcPr>
          <w:p w:rsidR="00F1028E" w:rsidRPr="000242AB" w:rsidRDefault="00F1028E" w:rsidP="006032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42AB">
              <w:rPr>
                <w:rFonts w:ascii="Times New Roman" w:hAnsi="Times New Roman" w:cs="Times New Roman"/>
                <w:sz w:val="24"/>
              </w:rPr>
              <w:lastRenderedPageBreak/>
              <w:t xml:space="preserve">А/01.3 </w:t>
            </w:r>
            <w:r>
              <w:rPr>
                <w:rFonts w:ascii="Times New Roman" w:hAnsi="Times New Roman" w:cs="Times New Roman"/>
                <w:sz w:val="24"/>
              </w:rPr>
              <w:t>Ежесменное техническое обслуж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вание специальных машин, установок 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 xml:space="preserve"> проду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тов питания из раст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тельного сырья в с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ответствии с эксплу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тационной документ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</w:p>
        </w:tc>
        <w:tc>
          <w:tcPr>
            <w:tcW w:w="1668" w:type="dxa"/>
            <w:vMerge w:val="restart"/>
          </w:tcPr>
          <w:p w:rsidR="00F1028E" w:rsidRPr="000242AB" w:rsidRDefault="00F1028E" w:rsidP="00603223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0242AB">
              <w:rPr>
                <w:bCs/>
              </w:rPr>
              <w:lastRenderedPageBreak/>
              <w:t>Професси</w:t>
            </w:r>
            <w:r w:rsidRPr="000242AB">
              <w:rPr>
                <w:bCs/>
              </w:rPr>
              <w:t>о</w:t>
            </w:r>
            <w:r w:rsidRPr="000242AB">
              <w:rPr>
                <w:bCs/>
              </w:rPr>
              <w:t>нальное об</w:t>
            </w:r>
            <w:r w:rsidRPr="000242AB">
              <w:rPr>
                <w:bCs/>
              </w:rPr>
              <w:t>у</w:t>
            </w:r>
            <w:r w:rsidRPr="000242AB">
              <w:rPr>
                <w:bCs/>
              </w:rPr>
              <w:t xml:space="preserve">чение </w:t>
            </w:r>
            <w:r w:rsidRPr="000242AB">
              <w:t>–</w:t>
            </w:r>
            <w:r w:rsidRPr="000242AB">
              <w:rPr>
                <w:bCs/>
              </w:rPr>
              <w:t xml:space="preserve"> пр</w:t>
            </w:r>
            <w:r w:rsidRPr="000242AB">
              <w:rPr>
                <w:bCs/>
              </w:rPr>
              <w:t>о</w:t>
            </w:r>
            <w:r w:rsidRPr="000242AB">
              <w:rPr>
                <w:bCs/>
              </w:rPr>
              <w:t>граммы пр</w:t>
            </w:r>
            <w:r w:rsidRPr="000242AB">
              <w:rPr>
                <w:bCs/>
              </w:rPr>
              <w:t>о</w:t>
            </w:r>
            <w:r w:rsidRPr="000242AB">
              <w:rPr>
                <w:bCs/>
              </w:rPr>
              <w:t>фессионал</w:t>
            </w:r>
            <w:r w:rsidRPr="000242AB">
              <w:rPr>
                <w:bCs/>
              </w:rPr>
              <w:t>ь</w:t>
            </w:r>
            <w:r w:rsidRPr="000242AB">
              <w:rPr>
                <w:bCs/>
              </w:rPr>
              <w:t>ной подг</w:t>
            </w:r>
            <w:r w:rsidRPr="000242AB">
              <w:rPr>
                <w:bCs/>
              </w:rPr>
              <w:t>о</w:t>
            </w:r>
            <w:r w:rsidRPr="000242AB">
              <w:rPr>
                <w:bCs/>
              </w:rPr>
              <w:t xml:space="preserve">товки по </w:t>
            </w:r>
            <w:r w:rsidRPr="000242AB">
              <w:rPr>
                <w:bCs/>
              </w:rPr>
              <w:lastRenderedPageBreak/>
              <w:t>профессиям рабочих, должностям служащих, программы переподг</w:t>
            </w:r>
            <w:r w:rsidRPr="000242AB">
              <w:rPr>
                <w:bCs/>
              </w:rPr>
              <w:t>о</w:t>
            </w:r>
            <w:r w:rsidRPr="000242AB">
              <w:rPr>
                <w:bCs/>
              </w:rPr>
              <w:t>товки раб</w:t>
            </w:r>
            <w:r w:rsidRPr="000242AB">
              <w:rPr>
                <w:bCs/>
              </w:rPr>
              <w:t>о</w:t>
            </w:r>
            <w:r w:rsidRPr="000242AB">
              <w:rPr>
                <w:bCs/>
              </w:rPr>
              <w:t>чих (служ</w:t>
            </w:r>
            <w:r w:rsidRPr="000242AB">
              <w:rPr>
                <w:bCs/>
              </w:rPr>
              <w:t>а</w:t>
            </w:r>
            <w:r w:rsidRPr="000242AB">
              <w:rPr>
                <w:bCs/>
              </w:rPr>
              <w:t xml:space="preserve">щих) </w:t>
            </w:r>
          </w:p>
          <w:p w:rsidR="00F1028E" w:rsidRPr="000242AB" w:rsidRDefault="00F1028E" w:rsidP="00603223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268" w:type="dxa"/>
            <w:vMerge w:val="restart"/>
          </w:tcPr>
          <w:p w:rsidR="00F1028E" w:rsidRPr="000242AB" w:rsidRDefault="006F761B" w:rsidP="006032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F1028E" w:rsidRPr="000242A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Аппаратчик </w:t>
              </w:r>
              <w:proofErr w:type="spellStart"/>
              <w:r w:rsidR="00F1028E" w:rsidRPr="000242A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сол</w:t>
              </w:r>
              <w:r w:rsidR="00F1028E" w:rsidRPr="000242A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е</w:t>
              </w:r>
              <w:r w:rsidR="00F1028E" w:rsidRPr="000242A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обогатительной</w:t>
              </w:r>
              <w:proofErr w:type="spellEnd"/>
              <w:r w:rsidR="00F1028E" w:rsidRPr="000242A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установки</w:t>
              </w:r>
            </w:hyperlink>
          </w:p>
          <w:p w:rsidR="00F1028E" w:rsidRPr="000242AB" w:rsidRDefault="006F761B" w:rsidP="006032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F1028E" w:rsidRPr="000242A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Машинист агрег</w:t>
              </w:r>
              <w:r w:rsidR="00F1028E" w:rsidRPr="000242A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</w:t>
              </w:r>
              <w:r w:rsidR="00F1028E" w:rsidRPr="000242A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тов по добыче соли в озере</w:t>
              </w:r>
            </w:hyperlink>
          </w:p>
          <w:p w:rsidR="00F1028E" w:rsidRPr="000242AB" w:rsidRDefault="006F761B" w:rsidP="006032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F1028E" w:rsidRPr="000242A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Машинист вальц</w:t>
              </w:r>
              <w:r w:rsidR="00F1028E" w:rsidRPr="000242A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F1028E" w:rsidRPr="000242A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вых станков</w:t>
              </w:r>
            </w:hyperlink>
          </w:p>
          <w:p w:rsidR="00F1028E" w:rsidRPr="000242AB" w:rsidRDefault="006F761B" w:rsidP="006032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F1028E" w:rsidRPr="000242A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Машинист механ</w:t>
              </w:r>
              <w:r w:rsidR="00F1028E" w:rsidRPr="000242A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</w:t>
              </w:r>
              <w:r w:rsidR="00F1028E" w:rsidRPr="000242A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ческого катка</w:t>
              </w:r>
            </w:hyperlink>
          </w:p>
          <w:p w:rsidR="00F1028E" w:rsidRPr="000242AB" w:rsidRDefault="006F761B" w:rsidP="006032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F1028E" w:rsidRPr="000242A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Машинист </w:t>
              </w:r>
              <w:proofErr w:type="spellStart"/>
              <w:r w:rsidR="00F1028E" w:rsidRPr="000242A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сол</w:t>
              </w:r>
              <w:r w:rsidR="00F1028E" w:rsidRPr="000242A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е</w:t>
              </w:r>
              <w:r w:rsidR="00F1028E" w:rsidRPr="000242A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обогатительной</w:t>
              </w:r>
              <w:proofErr w:type="spellEnd"/>
              <w:r w:rsidR="00F1028E" w:rsidRPr="000242A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установки</w:t>
              </w:r>
            </w:hyperlink>
          </w:p>
          <w:p w:rsidR="00F1028E" w:rsidRPr="000242AB" w:rsidRDefault="006F761B" w:rsidP="006032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F1028E" w:rsidRPr="000242A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Моторист </w:t>
              </w:r>
              <w:proofErr w:type="spellStart"/>
              <w:r w:rsidR="00F1028E" w:rsidRPr="000242A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рапока</w:t>
              </w:r>
              <w:r w:rsidR="00F1028E" w:rsidRPr="000242A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</w:t>
              </w:r>
              <w:r w:rsidR="00F1028E" w:rsidRPr="000242A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ки</w:t>
              </w:r>
              <w:proofErr w:type="spellEnd"/>
            </w:hyperlink>
          </w:p>
          <w:p w:rsidR="00F1028E" w:rsidRPr="000242AB" w:rsidRDefault="006F761B" w:rsidP="006032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F1028E" w:rsidRPr="000242A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Навальщик соли в бассейнах</w:t>
              </w:r>
            </w:hyperlink>
          </w:p>
          <w:p w:rsidR="00F1028E" w:rsidRPr="000242AB" w:rsidRDefault="006F761B" w:rsidP="006032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F1028E" w:rsidRPr="000242A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Подготовитель ба</w:t>
              </w:r>
              <w:r w:rsidR="00F1028E" w:rsidRPr="000242A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</w:t>
              </w:r>
              <w:r w:rsidR="00F1028E" w:rsidRPr="000242A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сейнов</w:t>
              </w:r>
            </w:hyperlink>
          </w:p>
          <w:p w:rsidR="00F1028E" w:rsidRPr="000242AB" w:rsidRDefault="006F761B" w:rsidP="006032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F1028E" w:rsidRPr="000242A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Путевой рабочий на озере</w:t>
              </w:r>
            </w:hyperlink>
          </w:p>
          <w:p w:rsidR="00F1028E" w:rsidRPr="000242AB" w:rsidRDefault="006F761B" w:rsidP="006032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F1028E" w:rsidRPr="000242A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Трубник на </w:t>
              </w:r>
              <w:proofErr w:type="spellStart"/>
              <w:r w:rsidR="00F1028E" w:rsidRPr="000242A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сол</w:t>
              </w:r>
              <w:r w:rsidR="00F1028E" w:rsidRPr="000242A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е</w:t>
              </w:r>
              <w:r w:rsidR="00F1028E" w:rsidRPr="000242A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комбайне</w:t>
              </w:r>
              <w:proofErr w:type="spellEnd"/>
            </w:hyperlink>
          </w:p>
          <w:p w:rsidR="00F1028E" w:rsidRPr="000242AB" w:rsidRDefault="006F761B" w:rsidP="00603223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19" w:history="1">
              <w:r w:rsidR="00F1028E" w:rsidRPr="000242A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Выпарщик соли</w:t>
              </w:r>
            </w:hyperlink>
          </w:p>
          <w:p w:rsidR="00F1028E" w:rsidRPr="000242AB" w:rsidRDefault="006F761B" w:rsidP="006032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proofErr w:type="spellStart"/>
              <w:r w:rsidR="00F1028E" w:rsidRPr="000242A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Реакторщик</w:t>
              </w:r>
              <w:proofErr w:type="spellEnd"/>
              <w:r w:rsidR="001756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F1028E" w:rsidRPr="000242A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хим</w:t>
              </w:r>
              <w:r w:rsidR="00F1028E" w:rsidRPr="000242A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F1028E" w:rsidRPr="000242A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чистки</w:t>
              </w:r>
              <w:proofErr w:type="spellEnd"/>
              <w:r w:rsidR="00F1028E" w:rsidRPr="000242A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рассола</w:t>
              </w:r>
            </w:hyperlink>
          </w:p>
        </w:tc>
        <w:tc>
          <w:tcPr>
            <w:tcW w:w="1524" w:type="dxa"/>
            <w:vMerge w:val="restart"/>
          </w:tcPr>
          <w:p w:rsidR="00F1028E" w:rsidRDefault="00F01EE2" w:rsidP="00F0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1028E" w:rsidRPr="00965D38" w:rsidTr="00C10A0D">
        <w:tc>
          <w:tcPr>
            <w:tcW w:w="1589" w:type="dxa"/>
            <w:vMerge/>
          </w:tcPr>
          <w:p w:rsidR="00F1028E" w:rsidRPr="00DC0F62" w:rsidRDefault="00F1028E" w:rsidP="00603223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F1028E" w:rsidRDefault="00F1028E" w:rsidP="0060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F1028E" w:rsidRPr="00A938A8" w:rsidRDefault="00F1028E" w:rsidP="0060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028E" w:rsidRDefault="00F1028E" w:rsidP="00603223">
            <w:pPr>
              <w:spacing w:after="0" w:line="240" w:lineRule="auto"/>
            </w:pPr>
          </w:p>
        </w:tc>
        <w:tc>
          <w:tcPr>
            <w:tcW w:w="2584" w:type="dxa"/>
          </w:tcPr>
          <w:p w:rsidR="00F1028E" w:rsidRDefault="00F1028E" w:rsidP="006032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А/09.3 </w:t>
            </w:r>
            <w:r w:rsidRPr="004775AB">
              <w:rPr>
                <w:rFonts w:ascii="Times New Roman" w:hAnsi="Times New Roman" w:cs="Times New Roman"/>
                <w:sz w:val="24"/>
              </w:rPr>
              <w:t>Выполнение технологических оп</w:t>
            </w:r>
            <w:r w:rsidRPr="004775AB">
              <w:rPr>
                <w:rFonts w:ascii="Times New Roman" w:hAnsi="Times New Roman" w:cs="Times New Roman"/>
                <w:sz w:val="24"/>
              </w:rPr>
              <w:t>е</w:t>
            </w:r>
            <w:r w:rsidRPr="004775AB">
              <w:rPr>
                <w:rFonts w:ascii="Times New Roman" w:hAnsi="Times New Roman" w:cs="Times New Roman"/>
                <w:sz w:val="24"/>
              </w:rPr>
              <w:t>раций</w:t>
            </w:r>
            <w:r w:rsidRPr="00DE1D7F">
              <w:rPr>
                <w:rFonts w:ascii="Times New Roman" w:hAnsi="Times New Roman" w:cs="Times New Roman"/>
                <w:sz w:val="24"/>
              </w:rPr>
              <w:t xml:space="preserve">производства </w:t>
            </w:r>
            <w:r>
              <w:rPr>
                <w:rFonts w:ascii="Times New Roman" w:hAnsi="Times New Roman" w:cs="Times New Roman"/>
                <w:sz w:val="24"/>
              </w:rPr>
              <w:t xml:space="preserve">(добычи) соли, </w:t>
            </w:r>
            <w:r w:rsidRPr="00255086">
              <w:rPr>
                <w:rFonts w:ascii="Times New Roman" w:hAnsi="Times New Roman" w:cs="Times New Roman"/>
                <w:sz w:val="24"/>
              </w:rPr>
              <w:t>пищ</w:t>
            </w:r>
            <w:r w:rsidRPr="00255086">
              <w:rPr>
                <w:rFonts w:ascii="Times New Roman" w:hAnsi="Times New Roman" w:cs="Times New Roman"/>
                <w:sz w:val="24"/>
              </w:rPr>
              <w:t>е</w:t>
            </w:r>
            <w:r w:rsidRPr="00255086">
              <w:rPr>
                <w:rFonts w:ascii="Times New Roman" w:hAnsi="Times New Roman" w:cs="Times New Roman"/>
                <w:sz w:val="24"/>
              </w:rPr>
              <w:t xml:space="preserve">вых добавок, </w:t>
            </w:r>
            <w:proofErr w:type="spellStart"/>
            <w:r w:rsidRPr="00255086">
              <w:rPr>
                <w:rFonts w:ascii="Times New Roman" w:hAnsi="Times New Roman" w:cs="Times New Roman"/>
                <w:sz w:val="24"/>
              </w:rPr>
              <w:t>аромат</w:t>
            </w:r>
            <w:r w:rsidRPr="00255086">
              <w:rPr>
                <w:rFonts w:ascii="Times New Roman" w:hAnsi="Times New Roman" w:cs="Times New Roman"/>
                <w:sz w:val="24"/>
              </w:rPr>
              <w:t>и</w:t>
            </w:r>
            <w:r w:rsidRPr="00255086">
              <w:rPr>
                <w:rFonts w:ascii="Times New Roman" w:hAnsi="Times New Roman" w:cs="Times New Roman"/>
                <w:sz w:val="24"/>
              </w:rPr>
              <w:t>заторов</w:t>
            </w:r>
            <w:proofErr w:type="spellEnd"/>
            <w:r w:rsidRPr="00255086">
              <w:rPr>
                <w:rFonts w:ascii="Times New Roman" w:hAnsi="Times New Roman" w:cs="Times New Roman"/>
                <w:sz w:val="24"/>
              </w:rPr>
              <w:t xml:space="preserve"> и технолог</w:t>
            </w:r>
            <w:r w:rsidRPr="00255086">
              <w:rPr>
                <w:rFonts w:ascii="Times New Roman" w:hAnsi="Times New Roman" w:cs="Times New Roman"/>
                <w:sz w:val="24"/>
              </w:rPr>
              <w:t>и</w:t>
            </w:r>
            <w:r w:rsidRPr="00255086">
              <w:rPr>
                <w:rFonts w:ascii="Times New Roman" w:hAnsi="Times New Roman" w:cs="Times New Roman"/>
                <w:sz w:val="24"/>
              </w:rPr>
              <w:t>ческих вспомогател</w:t>
            </w:r>
            <w:r w:rsidRPr="00255086">
              <w:rPr>
                <w:rFonts w:ascii="Times New Roman" w:hAnsi="Times New Roman" w:cs="Times New Roman"/>
                <w:sz w:val="24"/>
              </w:rPr>
              <w:t>ь</w:t>
            </w:r>
            <w:r w:rsidRPr="00255086">
              <w:rPr>
                <w:rFonts w:ascii="Times New Roman" w:hAnsi="Times New Roman" w:cs="Times New Roman"/>
                <w:sz w:val="24"/>
              </w:rPr>
              <w:t>ных средств</w:t>
            </w:r>
            <w:r w:rsidRPr="00DE1D7F">
              <w:rPr>
                <w:rFonts w:ascii="Times New Roman" w:hAnsi="Times New Roman" w:cs="Times New Roman"/>
                <w:sz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</w:rPr>
              <w:t xml:space="preserve"> спец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альных машинах, установках в соотве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 xml:space="preserve">ствии с </w:t>
            </w:r>
            <w:r w:rsidRPr="004775AB">
              <w:rPr>
                <w:rFonts w:ascii="Times New Roman" w:hAnsi="Times New Roman" w:cs="Times New Roman"/>
                <w:sz w:val="24"/>
              </w:rPr>
              <w:t>технологич</w:t>
            </w:r>
            <w:r w:rsidRPr="004775AB">
              <w:rPr>
                <w:rFonts w:ascii="Times New Roman" w:hAnsi="Times New Roman" w:cs="Times New Roman"/>
                <w:sz w:val="24"/>
              </w:rPr>
              <w:t>е</w:t>
            </w:r>
            <w:r w:rsidRPr="004775AB">
              <w:rPr>
                <w:rFonts w:ascii="Times New Roman" w:hAnsi="Times New Roman" w:cs="Times New Roman"/>
                <w:sz w:val="24"/>
              </w:rPr>
              <w:t>скими картами (но</w:t>
            </w:r>
            <w:r w:rsidRPr="004775AB">
              <w:rPr>
                <w:rFonts w:ascii="Times New Roman" w:hAnsi="Times New Roman" w:cs="Times New Roman"/>
                <w:sz w:val="24"/>
              </w:rPr>
              <w:t>р</w:t>
            </w:r>
            <w:r w:rsidRPr="004775AB">
              <w:rPr>
                <w:rFonts w:ascii="Times New Roman" w:hAnsi="Times New Roman" w:cs="Times New Roman"/>
                <w:sz w:val="24"/>
              </w:rPr>
              <w:t>мами)</w:t>
            </w:r>
          </w:p>
        </w:tc>
        <w:tc>
          <w:tcPr>
            <w:tcW w:w="1668" w:type="dxa"/>
            <w:vMerge/>
          </w:tcPr>
          <w:p w:rsidR="00F1028E" w:rsidRPr="00A938A8" w:rsidRDefault="00F1028E" w:rsidP="00603223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268" w:type="dxa"/>
            <w:vMerge/>
          </w:tcPr>
          <w:p w:rsidR="00F1028E" w:rsidRDefault="00F1028E" w:rsidP="00603223">
            <w:pPr>
              <w:widowControl w:val="0"/>
              <w:spacing w:after="0" w:line="240" w:lineRule="auto"/>
            </w:pPr>
          </w:p>
        </w:tc>
        <w:tc>
          <w:tcPr>
            <w:tcW w:w="1524" w:type="dxa"/>
            <w:vMerge/>
          </w:tcPr>
          <w:p w:rsidR="00F1028E" w:rsidRDefault="00F1028E" w:rsidP="0060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E" w:rsidRPr="00965D38" w:rsidTr="00C10A0D">
        <w:tc>
          <w:tcPr>
            <w:tcW w:w="1589" w:type="dxa"/>
            <w:vMerge w:val="restart"/>
          </w:tcPr>
          <w:p w:rsidR="00F1028E" w:rsidRPr="00DC0F62" w:rsidRDefault="00F1028E" w:rsidP="00F96BEB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2E4790">
              <w:rPr>
                <w:rFonts w:ascii="Times New Roman" w:hAnsi="Times New Roman" w:cs="Times New Roman"/>
                <w:sz w:val="24"/>
              </w:rPr>
              <w:t>Ма</w:t>
            </w:r>
            <w:r>
              <w:rPr>
                <w:rFonts w:ascii="Times New Roman" w:hAnsi="Times New Roman" w:cs="Times New Roman"/>
                <w:sz w:val="24"/>
              </w:rPr>
              <w:t>шинист</w:t>
            </w:r>
            <w:r w:rsidRPr="002E4790">
              <w:rPr>
                <w:rFonts w:ascii="Times New Roman" w:hAnsi="Times New Roman" w:cs="Times New Roman"/>
                <w:sz w:val="24"/>
              </w:rPr>
              <w:t xml:space="preserve"> произво</w:t>
            </w:r>
            <w:r w:rsidRPr="002E4790">
              <w:rPr>
                <w:rFonts w:ascii="Times New Roman" w:hAnsi="Times New Roman" w:cs="Times New Roman"/>
                <w:sz w:val="24"/>
              </w:rPr>
              <w:t>д</w:t>
            </w:r>
            <w:r w:rsidRPr="002E4790">
              <w:rPr>
                <w:rFonts w:ascii="Times New Roman" w:hAnsi="Times New Roman" w:cs="Times New Roman"/>
                <w:sz w:val="24"/>
              </w:rPr>
              <w:t>ства чая и табачно-махорочной продукции (3-й уровень квалифик</w:t>
            </w:r>
            <w:r w:rsidRPr="002E4790">
              <w:rPr>
                <w:rFonts w:ascii="Times New Roman" w:hAnsi="Times New Roman" w:cs="Times New Roman"/>
                <w:sz w:val="24"/>
              </w:rPr>
              <w:t>а</w:t>
            </w:r>
            <w:r w:rsidRPr="002E4790">
              <w:rPr>
                <w:rFonts w:ascii="Times New Roman" w:hAnsi="Times New Roman" w:cs="Times New Roman"/>
                <w:sz w:val="24"/>
              </w:rPr>
              <w:t>ции)</w:t>
            </w:r>
          </w:p>
        </w:tc>
        <w:tc>
          <w:tcPr>
            <w:tcW w:w="1134" w:type="dxa"/>
            <w:vMerge w:val="restart"/>
          </w:tcPr>
          <w:p w:rsidR="00F1028E" w:rsidRDefault="00F1028E" w:rsidP="00F96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F1028E" w:rsidRPr="00A938A8" w:rsidRDefault="00F1028E" w:rsidP="00F96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нологии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питания из 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тельного сырья / 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производство пр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дуктов питания, кормов и иной пр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дукции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1559" w:type="dxa"/>
            <w:vMerge w:val="restart"/>
          </w:tcPr>
          <w:p w:rsidR="00F1028E" w:rsidRDefault="00F1028E" w:rsidP="00F96BE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Ведение технолог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ческого процесса произво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ства проду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тов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 из 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сырья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шин,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</w:t>
            </w:r>
          </w:p>
        </w:tc>
        <w:tc>
          <w:tcPr>
            <w:tcW w:w="2584" w:type="dxa"/>
          </w:tcPr>
          <w:p w:rsidR="00F1028E" w:rsidRDefault="00F1028E" w:rsidP="00F96BE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42AB">
              <w:rPr>
                <w:rFonts w:ascii="Times New Roman" w:hAnsi="Times New Roman" w:cs="Times New Roman"/>
                <w:sz w:val="24"/>
              </w:rPr>
              <w:lastRenderedPageBreak/>
              <w:t xml:space="preserve">А/01.3 </w:t>
            </w:r>
            <w:r>
              <w:rPr>
                <w:rFonts w:ascii="Times New Roman" w:hAnsi="Times New Roman" w:cs="Times New Roman"/>
                <w:sz w:val="24"/>
              </w:rPr>
              <w:t>Ежесменное техническое обслуж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вание специальных машин, установок 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 xml:space="preserve"> проду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тов питания из раст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тельного сырья в с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ответствии с эксплу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тационной документ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</w:p>
        </w:tc>
        <w:tc>
          <w:tcPr>
            <w:tcW w:w="1668" w:type="dxa"/>
            <w:vMerge w:val="restart"/>
          </w:tcPr>
          <w:p w:rsidR="00F1028E" w:rsidRPr="00A938A8" w:rsidRDefault="00F1028E" w:rsidP="00F96BEB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A938A8">
              <w:rPr>
                <w:bCs/>
              </w:rPr>
              <w:t>Професси</w:t>
            </w:r>
            <w:r w:rsidRPr="00A938A8">
              <w:rPr>
                <w:bCs/>
              </w:rPr>
              <w:t>о</w:t>
            </w:r>
            <w:r w:rsidRPr="00A938A8">
              <w:rPr>
                <w:bCs/>
              </w:rPr>
              <w:t>нальное об</w:t>
            </w:r>
            <w:r w:rsidRPr="00A938A8">
              <w:rPr>
                <w:bCs/>
              </w:rPr>
              <w:t>у</w:t>
            </w:r>
            <w:r w:rsidRPr="00A938A8">
              <w:rPr>
                <w:bCs/>
              </w:rPr>
              <w:t xml:space="preserve">чение </w:t>
            </w:r>
            <w:r w:rsidRPr="00A938A8">
              <w:t>–</w:t>
            </w:r>
            <w:r w:rsidRPr="00A938A8">
              <w:rPr>
                <w:bCs/>
              </w:rPr>
              <w:t xml:space="preserve"> пр</w:t>
            </w:r>
            <w:r w:rsidRPr="00A938A8">
              <w:rPr>
                <w:bCs/>
              </w:rPr>
              <w:t>о</w:t>
            </w:r>
            <w:r w:rsidRPr="00A938A8">
              <w:rPr>
                <w:bCs/>
              </w:rPr>
              <w:t>граммы пр</w:t>
            </w:r>
            <w:r w:rsidRPr="00A938A8">
              <w:rPr>
                <w:bCs/>
              </w:rPr>
              <w:t>о</w:t>
            </w:r>
            <w:r w:rsidRPr="00A938A8">
              <w:rPr>
                <w:bCs/>
              </w:rPr>
              <w:t>фессионал</w:t>
            </w:r>
            <w:r w:rsidRPr="00A938A8">
              <w:rPr>
                <w:bCs/>
              </w:rPr>
              <w:t>ь</w:t>
            </w:r>
            <w:r w:rsidRPr="00A938A8">
              <w:rPr>
                <w:bCs/>
              </w:rPr>
              <w:t>ной подг</w:t>
            </w:r>
            <w:r w:rsidRPr="00A938A8">
              <w:rPr>
                <w:bCs/>
              </w:rPr>
              <w:t>о</w:t>
            </w:r>
            <w:r w:rsidRPr="00A938A8">
              <w:rPr>
                <w:bCs/>
              </w:rPr>
              <w:t>товки по профессиям рабочих, должностям служащих, п</w:t>
            </w:r>
            <w:r>
              <w:rPr>
                <w:bCs/>
              </w:rPr>
              <w:t>рограммы переподг</w:t>
            </w:r>
            <w:r>
              <w:rPr>
                <w:bCs/>
              </w:rPr>
              <w:t>о</w:t>
            </w:r>
            <w:r>
              <w:rPr>
                <w:bCs/>
              </w:rPr>
              <w:lastRenderedPageBreak/>
              <w:t>товки раб</w:t>
            </w:r>
            <w:r>
              <w:rPr>
                <w:bCs/>
              </w:rPr>
              <w:t>о</w:t>
            </w:r>
            <w:r>
              <w:rPr>
                <w:bCs/>
              </w:rPr>
              <w:t>чих</w:t>
            </w:r>
            <w:r w:rsidR="008A3250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Pr="00A938A8">
              <w:rPr>
                <w:bCs/>
              </w:rPr>
              <w:t>служ</w:t>
            </w:r>
            <w:r w:rsidRPr="00A938A8">
              <w:rPr>
                <w:bCs/>
              </w:rPr>
              <w:t>а</w:t>
            </w:r>
            <w:r w:rsidRPr="00A938A8">
              <w:rPr>
                <w:bCs/>
              </w:rPr>
              <w:t>щих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Merge w:val="restart"/>
          </w:tcPr>
          <w:p w:rsidR="00F1028E" w:rsidRPr="006555FB" w:rsidRDefault="006F761B" w:rsidP="00F96B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Заготовщик чайных ящиков</w:t>
              </w:r>
            </w:hyperlink>
          </w:p>
          <w:p w:rsidR="00F1028E" w:rsidRPr="006555FB" w:rsidRDefault="006F761B" w:rsidP="00F96B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proofErr w:type="spellStart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Купажист</w:t>
              </w:r>
              <w:proofErr w:type="spellEnd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по чаю</w:t>
              </w:r>
            </w:hyperlink>
          </w:p>
          <w:p w:rsidR="00F1028E" w:rsidRPr="006555FB" w:rsidRDefault="006F761B" w:rsidP="00F96B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Машинист фикс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ционных машин</w:t>
              </w:r>
            </w:hyperlink>
          </w:p>
          <w:p w:rsidR="00F1028E" w:rsidRPr="006555FB" w:rsidRDefault="006F761B" w:rsidP="00F96B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Машинист чаезав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я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лочных машин</w:t>
              </w:r>
            </w:hyperlink>
          </w:p>
          <w:p w:rsidR="00F1028E" w:rsidRPr="006555FB" w:rsidRDefault="006F761B" w:rsidP="00F96B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Машинист </w:t>
              </w:r>
              <w:proofErr w:type="spellStart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чаезав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я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лочно</w:t>
              </w:r>
              <w:proofErr w:type="spellEnd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-фиксационных м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шин</w:t>
              </w:r>
            </w:hyperlink>
          </w:p>
          <w:p w:rsidR="00F1028E" w:rsidRPr="006555FB" w:rsidRDefault="006F761B" w:rsidP="00F96B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Машинист чаескручивающих 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машин</w:t>
              </w:r>
            </w:hyperlink>
          </w:p>
          <w:p w:rsidR="00F1028E" w:rsidRPr="006555FB" w:rsidRDefault="006F761B" w:rsidP="00F96B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Машинист чаес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шильных машин</w:t>
              </w:r>
            </w:hyperlink>
          </w:p>
          <w:p w:rsidR="00F1028E" w:rsidRPr="006555FB" w:rsidRDefault="006F761B" w:rsidP="00F96B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Прессовщик ки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пичного чая</w:t>
              </w:r>
            </w:hyperlink>
          </w:p>
          <w:p w:rsidR="00F1028E" w:rsidRPr="006555FB" w:rsidRDefault="006F761B" w:rsidP="00F96B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Прессовщик пл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точного чая</w:t>
              </w:r>
            </w:hyperlink>
          </w:p>
          <w:p w:rsidR="00F1028E" w:rsidRPr="006555FB" w:rsidRDefault="006F761B" w:rsidP="00F96B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proofErr w:type="spellStart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Пропарщик</w:t>
              </w:r>
              <w:proofErr w:type="spellEnd"/>
              <w:r w:rsidR="001756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лао-ча</w:t>
              </w:r>
              <w:proofErr w:type="spellEnd"/>
            </w:hyperlink>
          </w:p>
          <w:p w:rsidR="00F1028E" w:rsidRPr="006555FB" w:rsidRDefault="006F761B" w:rsidP="00F96B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Сортировщик-разборщик чая</w:t>
              </w:r>
            </w:hyperlink>
          </w:p>
          <w:p w:rsidR="00F1028E" w:rsidRPr="006555FB" w:rsidRDefault="006F761B" w:rsidP="00F96B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proofErr w:type="spellStart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Ферментировщик</w:t>
              </w:r>
              <w:proofErr w:type="spellEnd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чая</w:t>
              </w:r>
            </w:hyperlink>
          </w:p>
          <w:p w:rsidR="00F1028E" w:rsidRPr="006555FB" w:rsidRDefault="006F761B" w:rsidP="00F96B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proofErr w:type="spellStart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Ароматизаторщик</w:t>
              </w:r>
              <w:proofErr w:type="spellEnd"/>
            </w:hyperlink>
          </w:p>
          <w:p w:rsidR="00F1028E" w:rsidRPr="006555FB" w:rsidRDefault="006F761B" w:rsidP="00F96B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Вальцовщик</w:t>
              </w:r>
            </w:hyperlink>
          </w:p>
          <w:p w:rsidR="00F1028E" w:rsidRPr="006555FB" w:rsidRDefault="006F761B" w:rsidP="00F96B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Загрузчик-выгрузчик ферме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тационных камер</w:t>
              </w:r>
            </w:hyperlink>
          </w:p>
          <w:p w:rsidR="00F1028E" w:rsidRPr="006555FB" w:rsidRDefault="006F761B" w:rsidP="00F96B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Изготовитель сигар</w:t>
              </w:r>
            </w:hyperlink>
          </w:p>
          <w:p w:rsidR="00F1028E" w:rsidRPr="006555FB" w:rsidRDefault="006F761B" w:rsidP="00F96B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proofErr w:type="spellStart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Купажист</w:t>
              </w:r>
              <w:proofErr w:type="spellEnd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по таб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кам</w:t>
              </w:r>
            </w:hyperlink>
          </w:p>
          <w:p w:rsidR="00F1028E" w:rsidRPr="006555FB" w:rsidRDefault="006F761B" w:rsidP="00F96B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Машинист вибр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сит резальных м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шин</w:t>
              </w:r>
            </w:hyperlink>
          </w:p>
          <w:p w:rsidR="00F1028E" w:rsidRPr="006555FB" w:rsidRDefault="006F761B" w:rsidP="00F96B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Машинист др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бильных машин</w:t>
              </w:r>
            </w:hyperlink>
          </w:p>
          <w:p w:rsidR="00F1028E" w:rsidRPr="006555FB" w:rsidRDefault="006F761B" w:rsidP="00F96B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Машинист линии непрерывной фе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ментации табака</w:t>
              </w:r>
            </w:hyperlink>
          </w:p>
          <w:p w:rsidR="00F1028E" w:rsidRPr="006555FB" w:rsidRDefault="006F761B" w:rsidP="00F96B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Машинист линии подготовки табака к ферментации</w:t>
              </w:r>
            </w:hyperlink>
          </w:p>
          <w:p w:rsidR="00F1028E" w:rsidRPr="006555FB" w:rsidRDefault="006F761B" w:rsidP="00F96B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Машинист </w:t>
              </w:r>
              <w:proofErr w:type="spellStart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мах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рочно</w:t>
              </w:r>
              <w:proofErr w:type="spellEnd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-набивных машин</w:t>
              </w:r>
            </w:hyperlink>
          </w:p>
          <w:p w:rsidR="00F1028E" w:rsidRDefault="006F761B" w:rsidP="00F96BEB">
            <w:pPr>
              <w:widowControl w:val="0"/>
              <w:spacing w:after="0" w:line="240" w:lineRule="auto"/>
            </w:pPr>
            <w:hyperlink r:id="rId143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Машинист пневм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тической установки</w:t>
              </w:r>
            </w:hyperlink>
          </w:p>
          <w:p w:rsidR="00F1028E" w:rsidRDefault="006F761B" w:rsidP="00F96BEB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44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Машинист пото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но-механизированных </w:t>
              </w:r>
              <w:proofErr w:type="spellStart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папиросо</w:t>
              </w:r>
              <w:proofErr w:type="spellEnd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-сигаретных линий и машин</w:t>
              </w:r>
            </w:hyperlink>
          </w:p>
          <w:p w:rsidR="00F1028E" w:rsidRDefault="006F761B" w:rsidP="00F96BEB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45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Машинист табак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резальных машин</w:t>
              </w:r>
            </w:hyperlink>
          </w:p>
          <w:p w:rsidR="00F1028E" w:rsidRDefault="006F761B" w:rsidP="00F96BEB">
            <w:pPr>
              <w:widowControl w:val="0"/>
              <w:spacing w:after="0" w:line="240" w:lineRule="auto"/>
            </w:pPr>
            <w:hyperlink r:id="rId146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Машинист </w:t>
              </w:r>
              <w:proofErr w:type="spellStart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фил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ь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троделательных</w:t>
              </w:r>
              <w:proofErr w:type="spellEnd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машин</w:t>
              </w:r>
            </w:hyperlink>
          </w:p>
          <w:p w:rsidR="00F1028E" w:rsidRPr="006555FB" w:rsidRDefault="006F761B" w:rsidP="00F96B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Прессовщик мах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рочной пыли</w:t>
              </w:r>
            </w:hyperlink>
          </w:p>
          <w:p w:rsidR="00F1028E" w:rsidRPr="006555FB" w:rsidRDefault="006F761B" w:rsidP="00F96B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Прессовщик рядна из-под табака</w:t>
              </w:r>
            </w:hyperlink>
          </w:p>
          <w:p w:rsidR="00F1028E" w:rsidRPr="006555FB" w:rsidRDefault="006F761B" w:rsidP="00F96B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proofErr w:type="spellStart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Приготовитель</w:t>
              </w:r>
              <w:proofErr w:type="spellEnd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н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ю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хательной махорки и табака</w:t>
              </w:r>
            </w:hyperlink>
          </w:p>
          <w:p w:rsidR="00F1028E" w:rsidRPr="006555FB" w:rsidRDefault="006F761B" w:rsidP="00F96B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proofErr w:type="spellStart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Просевальщикфа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матуры</w:t>
              </w:r>
              <w:proofErr w:type="spellEnd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и отходов</w:t>
              </w:r>
            </w:hyperlink>
          </w:p>
          <w:p w:rsidR="00F1028E" w:rsidRPr="006555FB" w:rsidRDefault="006F761B" w:rsidP="00F96B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Разрыхлитель таб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</w:t>
              </w:r>
            </w:hyperlink>
          </w:p>
          <w:p w:rsidR="00F1028E" w:rsidRDefault="006F761B" w:rsidP="00F96BEB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52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Рассевщик</w:t>
              </w:r>
            </w:hyperlink>
          </w:p>
          <w:p w:rsidR="00F1028E" w:rsidRDefault="006F761B" w:rsidP="00F96BEB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53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Расфасовщик н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ю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хательной махорки и табака</w:t>
              </w:r>
            </w:hyperlink>
          </w:p>
          <w:p w:rsidR="00F1028E" w:rsidRDefault="006F761B" w:rsidP="00F96BEB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54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Сортировщик с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гарного листа</w:t>
              </w:r>
            </w:hyperlink>
          </w:p>
          <w:p w:rsidR="00F1028E" w:rsidRDefault="006F761B" w:rsidP="00F96BEB">
            <w:pPr>
              <w:widowControl w:val="0"/>
              <w:spacing w:after="0" w:line="240" w:lineRule="auto"/>
            </w:pPr>
            <w:hyperlink r:id="rId155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Сортировщик таб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</w:t>
              </w:r>
            </w:hyperlink>
          </w:p>
          <w:p w:rsidR="00F1028E" w:rsidRPr="006555FB" w:rsidRDefault="006F761B" w:rsidP="00F96B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Сушильщик мах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рочной крошки</w:t>
              </w:r>
            </w:hyperlink>
          </w:p>
          <w:p w:rsidR="00F1028E" w:rsidRPr="006555FB" w:rsidRDefault="006F761B" w:rsidP="00F96B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proofErr w:type="spellStart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Увлажняльщик</w:t>
              </w:r>
              <w:proofErr w:type="spellEnd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м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хорочного сырья</w:t>
              </w:r>
            </w:hyperlink>
          </w:p>
          <w:p w:rsidR="00F1028E" w:rsidRPr="006555FB" w:rsidRDefault="006F761B" w:rsidP="00F96B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proofErr w:type="spellStart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Увлажняльщик</w:t>
              </w:r>
              <w:proofErr w:type="spellEnd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т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бачного сырья</w:t>
              </w:r>
            </w:hyperlink>
          </w:p>
          <w:p w:rsidR="00F1028E" w:rsidRPr="006555FB" w:rsidRDefault="006F761B" w:rsidP="00F96B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Чистильщик об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рудования</w:t>
              </w:r>
            </w:hyperlink>
          </w:p>
        </w:tc>
        <w:tc>
          <w:tcPr>
            <w:tcW w:w="1524" w:type="dxa"/>
            <w:vMerge w:val="restart"/>
          </w:tcPr>
          <w:p w:rsidR="00F1028E" w:rsidRDefault="00F01EE2" w:rsidP="00F0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1028E" w:rsidRPr="00965D38" w:rsidTr="00C10A0D">
        <w:tc>
          <w:tcPr>
            <w:tcW w:w="1589" w:type="dxa"/>
            <w:vMerge/>
          </w:tcPr>
          <w:p w:rsidR="00F1028E" w:rsidRPr="00DC0F62" w:rsidRDefault="00F1028E" w:rsidP="00F96BEB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F1028E" w:rsidRDefault="00F1028E" w:rsidP="00F96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F1028E" w:rsidRPr="00A938A8" w:rsidRDefault="00F1028E" w:rsidP="00F96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028E" w:rsidRDefault="00F1028E" w:rsidP="00F96BEB">
            <w:pPr>
              <w:spacing w:after="0" w:line="240" w:lineRule="auto"/>
            </w:pPr>
          </w:p>
        </w:tc>
        <w:tc>
          <w:tcPr>
            <w:tcW w:w="2584" w:type="dxa"/>
          </w:tcPr>
          <w:p w:rsidR="00F1028E" w:rsidRDefault="00F1028E" w:rsidP="00F96BE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А/10.3 </w:t>
            </w:r>
            <w:r w:rsidRPr="004775AB">
              <w:rPr>
                <w:rFonts w:ascii="Times New Roman" w:hAnsi="Times New Roman" w:cs="Times New Roman"/>
                <w:sz w:val="24"/>
              </w:rPr>
              <w:t>Выполнение технологических оп</w:t>
            </w:r>
            <w:r w:rsidRPr="004775AB">
              <w:rPr>
                <w:rFonts w:ascii="Times New Roman" w:hAnsi="Times New Roman" w:cs="Times New Roman"/>
                <w:sz w:val="24"/>
              </w:rPr>
              <w:t>е</w:t>
            </w:r>
            <w:r w:rsidRPr="004775AB">
              <w:rPr>
                <w:rFonts w:ascii="Times New Roman" w:hAnsi="Times New Roman" w:cs="Times New Roman"/>
                <w:sz w:val="24"/>
              </w:rPr>
              <w:t>раций</w:t>
            </w:r>
            <w:r w:rsidRPr="00DE1D7F">
              <w:rPr>
                <w:rFonts w:ascii="Times New Roman" w:hAnsi="Times New Roman" w:cs="Times New Roman"/>
                <w:sz w:val="24"/>
              </w:rPr>
              <w:t xml:space="preserve">производства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чая и табачно-махорочной проду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ции</w:t>
            </w:r>
            <w:r w:rsidRPr="00DE1D7F">
              <w:rPr>
                <w:rFonts w:ascii="Times New Roman" w:hAnsi="Times New Roman" w:cs="Times New Roman"/>
                <w:sz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</w:rPr>
              <w:t xml:space="preserve"> специальных машинах, установках в соответствии с </w:t>
            </w:r>
            <w:r w:rsidRPr="004775AB">
              <w:rPr>
                <w:rFonts w:ascii="Times New Roman" w:hAnsi="Times New Roman" w:cs="Times New Roman"/>
                <w:sz w:val="24"/>
              </w:rPr>
              <w:t>техн</w:t>
            </w:r>
            <w:r w:rsidRPr="004775AB">
              <w:rPr>
                <w:rFonts w:ascii="Times New Roman" w:hAnsi="Times New Roman" w:cs="Times New Roman"/>
                <w:sz w:val="24"/>
              </w:rPr>
              <w:t>о</w:t>
            </w:r>
            <w:r w:rsidRPr="004775AB">
              <w:rPr>
                <w:rFonts w:ascii="Times New Roman" w:hAnsi="Times New Roman" w:cs="Times New Roman"/>
                <w:sz w:val="24"/>
              </w:rPr>
              <w:t>логическими картами (нормами)</w:t>
            </w:r>
          </w:p>
        </w:tc>
        <w:tc>
          <w:tcPr>
            <w:tcW w:w="1668" w:type="dxa"/>
            <w:vMerge/>
          </w:tcPr>
          <w:p w:rsidR="00F1028E" w:rsidRPr="00A938A8" w:rsidRDefault="00F1028E" w:rsidP="00F96BEB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268" w:type="dxa"/>
            <w:vMerge/>
          </w:tcPr>
          <w:p w:rsidR="00F1028E" w:rsidRPr="006555FB" w:rsidRDefault="00F1028E" w:rsidP="00F96B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F1028E" w:rsidRDefault="00F1028E" w:rsidP="00F96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E" w:rsidRPr="00965D38" w:rsidTr="00C10A0D">
        <w:tc>
          <w:tcPr>
            <w:tcW w:w="1589" w:type="dxa"/>
            <w:vMerge w:val="restart"/>
          </w:tcPr>
          <w:p w:rsidR="00F1028E" w:rsidRPr="00DC0F62" w:rsidRDefault="00F1028E" w:rsidP="00DC3DAD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Машинист </w:t>
            </w:r>
            <w:r w:rsidRPr="00506F9C">
              <w:rPr>
                <w:rFonts w:ascii="Times New Roman" w:hAnsi="Times New Roman" w:cs="Times New Roman"/>
                <w:sz w:val="24"/>
              </w:rPr>
              <w:t>эфирома</w:t>
            </w:r>
            <w:r w:rsidRPr="00506F9C">
              <w:rPr>
                <w:rFonts w:ascii="Times New Roman" w:hAnsi="Times New Roman" w:cs="Times New Roman"/>
                <w:sz w:val="24"/>
              </w:rPr>
              <w:t>с</w:t>
            </w:r>
            <w:r w:rsidRPr="00506F9C">
              <w:rPr>
                <w:rFonts w:ascii="Times New Roman" w:hAnsi="Times New Roman" w:cs="Times New Roman"/>
                <w:sz w:val="24"/>
              </w:rPr>
              <w:t>личного и косметич</w:t>
            </w:r>
            <w:r w:rsidRPr="00506F9C">
              <w:rPr>
                <w:rFonts w:ascii="Times New Roman" w:hAnsi="Times New Roman" w:cs="Times New Roman"/>
                <w:sz w:val="24"/>
              </w:rPr>
              <w:t>е</w:t>
            </w:r>
            <w:r w:rsidRPr="00506F9C">
              <w:rPr>
                <w:rFonts w:ascii="Times New Roman" w:hAnsi="Times New Roman" w:cs="Times New Roman"/>
                <w:sz w:val="24"/>
              </w:rPr>
              <w:t>ского прои</w:t>
            </w:r>
            <w:r w:rsidRPr="00506F9C">
              <w:rPr>
                <w:rFonts w:ascii="Times New Roman" w:hAnsi="Times New Roman" w:cs="Times New Roman"/>
                <w:sz w:val="24"/>
              </w:rPr>
              <w:t>з</w:t>
            </w:r>
            <w:r w:rsidRPr="00506F9C">
              <w:rPr>
                <w:rFonts w:ascii="Times New Roman" w:hAnsi="Times New Roman" w:cs="Times New Roman"/>
                <w:sz w:val="24"/>
              </w:rPr>
              <w:t>водства</w:t>
            </w:r>
            <w:r w:rsidRPr="002E4790">
              <w:rPr>
                <w:rFonts w:ascii="Times New Roman" w:hAnsi="Times New Roman" w:cs="Times New Roman"/>
                <w:sz w:val="24"/>
              </w:rPr>
              <w:t>(3-й уровень кв</w:t>
            </w:r>
            <w:r w:rsidRPr="002E4790">
              <w:rPr>
                <w:rFonts w:ascii="Times New Roman" w:hAnsi="Times New Roman" w:cs="Times New Roman"/>
                <w:sz w:val="24"/>
              </w:rPr>
              <w:t>а</w:t>
            </w:r>
            <w:r w:rsidRPr="002E4790">
              <w:rPr>
                <w:rFonts w:ascii="Times New Roman" w:hAnsi="Times New Roman" w:cs="Times New Roman"/>
                <w:sz w:val="24"/>
              </w:rPr>
              <w:t>лификации)</w:t>
            </w:r>
          </w:p>
        </w:tc>
        <w:tc>
          <w:tcPr>
            <w:tcW w:w="1134" w:type="dxa"/>
            <w:vMerge w:val="restart"/>
          </w:tcPr>
          <w:p w:rsidR="00F1028E" w:rsidRDefault="00F1028E" w:rsidP="00DC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F1028E" w:rsidRPr="00A938A8" w:rsidRDefault="00F1028E" w:rsidP="00DC3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нологии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питания из 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тельного сырья / 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производство пр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дуктов питания, кормов и иной пр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дукции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1559" w:type="dxa"/>
            <w:vMerge w:val="restart"/>
          </w:tcPr>
          <w:p w:rsidR="00F1028E" w:rsidRDefault="00F1028E" w:rsidP="00DC3D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Ведение технолог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ческого процесса произво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ства проду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тов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 из 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сырья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шин,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</w:t>
            </w:r>
          </w:p>
        </w:tc>
        <w:tc>
          <w:tcPr>
            <w:tcW w:w="2584" w:type="dxa"/>
          </w:tcPr>
          <w:p w:rsidR="00F1028E" w:rsidRDefault="00F1028E" w:rsidP="00DC3D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42AB">
              <w:rPr>
                <w:rFonts w:ascii="Times New Roman" w:hAnsi="Times New Roman" w:cs="Times New Roman"/>
                <w:sz w:val="24"/>
              </w:rPr>
              <w:t xml:space="preserve">А/01.3 </w:t>
            </w:r>
            <w:r>
              <w:rPr>
                <w:rFonts w:ascii="Times New Roman" w:hAnsi="Times New Roman" w:cs="Times New Roman"/>
                <w:sz w:val="24"/>
              </w:rPr>
              <w:t>Ежесменное техническое обслуж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вание специальных машин, установок 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 xml:space="preserve"> проду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тов питания из раст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тельного сырья в с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ответствии с эксплу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тационной документ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</w:p>
        </w:tc>
        <w:tc>
          <w:tcPr>
            <w:tcW w:w="1668" w:type="dxa"/>
            <w:vMerge w:val="restart"/>
          </w:tcPr>
          <w:p w:rsidR="00F1028E" w:rsidRPr="00A938A8" w:rsidRDefault="00F1028E" w:rsidP="00DC3DAD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A938A8">
              <w:rPr>
                <w:bCs/>
              </w:rPr>
              <w:t>Професси</w:t>
            </w:r>
            <w:r w:rsidRPr="00A938A8">
              <w:rPr>
                <w:bCs/>
              </w:rPr>
              <w:t>о</w:t>
            </w:r>
            <w:r w:rsidRPr="00A938A8">
              <w:rPr>
                <w:bCs/>
              </w:rPr>
              <w:t>нальное об</w:t>
            </w:r>
            <w:r w:rsidRPr="00A938A8">
              <w:rPr>
                <w:bCs/>
              </w:rPr>
              <w:t>у</w:t>
            </w:r>
            <w:r w:rsidRPr="00A938A8">
              <w:rPr>
                <w:bCs/>
              </w:rPr>
              <w:t xml:space="preserve">чение </w:t>
            </w:r>
            <w:r w:rsidRPr="00A938A8">
              <w:t>–</w:t>
            </w:r>
            <w:r w:rsidRPr="00A938A8">
              <w:rPr>
                <w:bCs/>
              </w:rPr>
              <w:t xml:space="preserve"> пр</w:t>
            </w:r>
            <w:r w:rsidRPr="00A938A8">
              <w:rPr>
                <w:bCs/>
              </w:rPr>
              <w:t>о</w:t>
            </w:r>
            <w:r w:rsidRPr="00A938A8">
              <w:rPr>
                <w:bCs/>
              </w:rPr>
              <w:t>граммы пр</w:t>
            </w:r>
            <w:r w:rsidRPr="00A938A8">
              <w:rPr>
                <w:bCs/>
              </w:rPr>
              <w:t>о</w:t>
            </w:r>
            <w:r w:rsidRPr="00A938A8">
              <w:rPr>
                <w:bCs/>
              </w:rPr>
              <w:t>фессионал</w:t>
            </w:r>
            <w:r w:rsidRPr="00A938A8">
              <w:rPr>
                <w:bCs/>
              </w:rPr>
              <w:t>ь</w:t>
            </w:r>
            <w:r w:rsidRPr="00A938A8">
              <w:rPr>
                <w:bCs/>
              </w:rPr>
              <w:t>ной подг</w:t>
            </w:r>
            <w:r w:rsidRPr="00A938A8">
              <w:rPr>
                <w:bCs/>
              </w:rPr>
              <w:t>о</w:t>
            </w:r>
            <w:r w:rsidRPr="00A938A8">
              <w:rPr>
                <w:bCs/>
              </w:rPr>
              <w:t>товки по профессиям рабочих, должностям служащих, п</w:t>
            </w:r>
            <w:r>
              <w:rPr>
                <w:bCs/>
              </w:rPr>
              <w:t>рограммы переподг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товки </w:t>
            </w:r>
            <w:r w:rsidR="008A3250">
              <w:rPr>
                <w:bCs/>
              </w:rPr>
              <w:t>раб</w:t>
            </w:r>
            <w:r w:rsidR="008A3250">
              <w:rPr>
                <w:bCs/>
              </w:rPr>
              <w:t>о</w:t>
            </w:r>
            <w:r w:rsidR="008A3250">
              <w:rPr>
                <w:bCs/>
              </w:rPr>
              <w:t>чих (служ</w:t>
            </w:r>
            <w:r w:rsidR="008A3250">
              <w:rPr>
                <w:bCs/>
              </w:rPr>
              <w:t>а</w:t>
            </w:r>
            <w:r w:rsidR="008A3250">
              <w:rPr>
                <w:bCs/>
              </w:rPr>
              <w:t>щих)</w:t>
            </w:r>
          </w:p>
        </w:tc>
        <w:tc>
          <w:tcPr>
            <w:tcW w:w="2268" w:type="dxa"/>
            <w:vMerge w:val="restart"/>
          </w:tcPr>
          <w:p w:rsidR="00F1028E" w:rsidRPr="006555FB" w:rsidRDefault="006F761B" w:rsidP="00DC3D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Вальцовщик ко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метической массы</w:t>
              </w:r>
            </w:hyperlink>
          </w:p>
          <w:p w:rsidR="00F1028E" w:rsidRPr="006555FB" w:rsidRDefault="006F761B" w:rsidP="00DC3D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Варщик косметич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е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ской массы</w:t>
              </w:r>
            </w:hyperlink>
          </w:p>
          <w:p w:rsidR="00F1028E" w:rsidRDefault="006F761B" w:rsidP="00DC3DAD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62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Формовщик п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е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нальной косметики</w:t>
              </w:r>
            </w:hyperlink>
          </w:p>
          <w:p w:rsidR="00F1028E" w:rsidRPr="00716614" w:rsidRDefault="006F761B" w:rsidP="00DC3DAD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63" w:history="1">
              <w:r w:rsidR="00F1028E" w:rsidRPr="0071661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обр</w:t>
              </w:r>
              <w:r w:rsidR="00F1028E" w:rsidRPr="0071661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</w:t>
              </w:r>
              <w:r w:rsidR="00F1028E" w:rsidRPr="0071661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ботки эфирных м</w:t>
              </w:r>
              <w:r w:rsidR="00F1028E" w:rsidRPr="0071661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</w:t>
              </w:r>
              <w:r w:rsidR="00F1028E" w:rsidRPr="0071661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сел</w:t>
              </w:r>
            </w:hyperlink>
          </w:p>
          <w:p w:rsidR="00F1028E" w:rsidRPr="006555FB" w:rsidRDefault="006F761B" w:rsidP="00DC3D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F1028E" w:rsidRPr="0071661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фе</w:t>
              </w:r>
              <w:r w:rsidR="00F1028E" w:rsidRPr="0071661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</w:t>
              </w:r>
              <w:r w:rsidR="00F1028E" w:rsidRPr="0071661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ментации эфир</w:t>
              </w:r>
              <w:r w:rsidR="00F1028E" w:rsidRPr="0071661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F1028E" w:rsidRPr="0071661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масличного сырья</w:t>
              </w:r>
            </w:hyperlink>
          </w:p>
        </w:tc>
        <w:tc>
          <w:tcPr>
            <w:tcW w:w="1524" w:type="dxa"/>
            <w:vMerge w:val="restart"/>
          </w:tcPr>
          <w:p w:rsidR="00F1028E" w:rsidRDefault="00F01EE2" w:rsidP="00F0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28E" w:rsidRPr="00965D38" w:rsidTr="00C10A0D">
        <w:tc>
          <w:tcPr>
            <w:tcW w:w="1589" w:type="dxa"/>
            <w:vMerge/>
          </w:tcPr>
          <w:p w:rsidR="00F1028E" w:rsidRPr="00DC0F62" w:rsidRDefault="00F1028E" w:rsidP="00DC3DAD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F1028E" w:rsidRDefault="00F1028E" w:rsidP="00DC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F1028E" w:rsidRPr="00A938A8" w:rsidRDefault="00F1028E" w:rsidP="00DC3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028E" w:rsidRDefault="00F1028E" w:rsidP="00DC3DAD">
            <w:pPr>
              <w:spacing w:after="0" w:line="240" w:lineRule="auto"/>
            </w:pPr>
          </w:p>
        </w:tc>
        <w:tc>
          <w:tcPr>
            <w:tcW w:w="2584" w:type="dxa"/>
          </w:tcPr>
          <w:p w:rsidR="00F1028E" w:rsidRPr="004775AB" w:rsidRDefault="00F1028E" w:rsidP="00DC3D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А/11.3 </w:t>
            </w:r>
            <w:r w:rsidRPr="004775AB">
              <w:rPr>
                <w:rFonts w:ascii="Times New Roman" w:hAnsi="Times New Roman" w:cs="Times New Roman"/>
                <w:sz w:val="24"/>
              </w:rPr>
              <w:t>Выполнение технологических оп</w:t>
            </w:r>
            <w:r w:rsidRPr="004775AB">
              <w:rPr>
                <w:rFonts w:ascii="Times New Roman" w:hAnsi="Times New Roman" w:cs="Times New Roman"/>
                <w:sz w:val="24"/>
              </w:rPr>
              <w:t>е</w:t>
            </w:r>
            <w:r w:rsidRPr="004775AB">
              <w:rPr>
                <w:rFonts w:ascii="Times New Roman" w:hAnsi="Times New Roman" w:cs="Times New Roman"/>
                <w:sz w:val="24"/>
              </w:rPr>
              <w:t>раций</w:t>
            </w:r>
            <w:r w:rsidR="0017561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1D7F">
              <w:rPr>
                <w:rFonts w:ascii="Times New Roman" w:hAnsi="Times New Roman" w:cs="Times New Roman"/>
                <w:sz w:val="24"/>
              </w:rPr>
              <w:t xml:space="preserve">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эфиро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-масличной и косметической 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дукции</w:t>
            </w:r>
            <w:r w:rsidRPr="00DE1D7F">
              <w:rPr>
                <w:rFonts w:ascii="Times New Roman" w:hAnsi="Times New Roman" w:cs="Times New Roman"/>
                <w:sz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</w:rPr>
              <w:t xml:space="preserve"> специал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ных машинах, уст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новках в соответствии с </w:t>
            </w:r>
            <w:r w:rsidRPr="004775AB">
              <w:rPr>
                <w:rFonts w:ascii="Times New Roman" w:hAnsi="Times New Roman" w:cs="Times New Roman"/>
                <w:sz w:val="24"/>
              </w:rPr>
              <w:t>технологическими картами (нормами)</w:t>
            </w:r>
          </w:p>
        </w:tc>
        <w:tc>
          <w:tcPr>
            <w:tcW w:w="1668" w:type="dxa"/>
            <w:vMerge/>
          </w:tcPr>
          <w:p w:rsidR="00F1028E" w:rsidRPr="00A938A8" w:rsidRDefault="00F1028E" w:rsidP="00DC3DAD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268" w:type="dxa"/>
            <w:vMerge/>
          </w:tcPr>
          <w:p w:rsidR="00F1028E" w:rsidRDefault="00F1028E" w:rsidP="00DC3DAD">
            <w:pPr>
              <w:widowControl w:val="0"/>
              <w:spacing w:after="0" w:line="240" w:lineRule="auto"/>
            </w:pPr>
          </w:p>
        </w:tc>
        <w:tc>
          <w:tcPr>
            <w:tcW w:w="1524" w:type="dxa"/>
            <w:vMerge/>
          </w:tcPr>
          <w:p w:rsidR="00F1028E" w:rsidRDefault="00F1028E" w:rsidP="00DC3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E" w:rsidRPr="00965D38" w:rsidTr="00C10A0D">
        <w:tc>
          <w:tcPr>
            <w:tcW w:w="1589" w:type="dxa"/>
            <w:vMerge w:val="restart"/>
          </w:tcPr>
          <w:p w:rsidR="00F1028E" w:rsidRPr="00A938A8" w:rsidRDefault="00F1028E" w:rsidP="00DC3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Аппаратчик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-оператор</w:t>
            </w: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элеваторн</w:t>
            </w: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го, мук</w:t>
            </w: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мольного, крупяного и комбико</w:t>
            </w: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</w:t>
            </w: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мового пр</w:t>
            </w: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изводства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(4-й уровень квалифик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ции)</w:t>
            </w:r>
          </w:p>
        </w:tc>
        <w:tc>
          <w:tcPr>
            <w:tcW w:w="1134" w:type="dxa"/>
            <w:vMerge w:val="restart"/>
          </w:tcPr>
          <w:p w:rsidR="00F1028E" w:rsidRPr="00A938A8" w:rsidRDefault="00F1028E" w:rsidP="00DC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vMerge w:val="restart"/>
          </w:tcPr>
          <w:p w:rsidR="00F1028E" w:rsidRPr="00A938A8" w:rsidRDefault="00F1028E" w:rsidP="00DC3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 xml:space="preserve">нологии продуктов 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рья/производство продуктов питания, кормов и иной пр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дукции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1559" w:type="dxa"/>
            <w:vMerge w:val="restart"/>
          </w:tcPr>
          <w:p w:rsidR="00F1028E" w:rsidRPr="00A938A8" w:rsidRDefault="00F1028E" w:rsidP="00DC3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Ведение технолог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ческого процесса произво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ства проду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 на а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томатизир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ванныхте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нологич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ских линиях</w:t>
            </w:r>
          </w:p>
        </w:tc>
        <w:tc>
          <w:tcPr>
            <w:tcW w:w="2584" w:type="dxa"/>
          </w:tcPr>
          <w:p w:rsidR="00F1028E" w:rsidRPr="00A938A8" w:rsidRDefault="00F1028E" w:rsidP="00642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В/01.4 Ежесменное т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ехническое обслуж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ванного 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технологич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ского оборудования производства проду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тов питания из раст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тельного сырья в с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ответствии с эксплу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тационной документ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</w:p>
        </w:tc>
        <w:tc>
          <w:tcPr>
            <w:tcW w:w="1668" w:type="dxa"/>
            <w:vMerge w:val="restart"/>
          </w:tcPr>
          <w:p w:rsidR="00F1028E" w:rsidRDefault="00F1028E" w:rsidP="00DC3DAD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A938A8">
              <w:rPr>
                <w:bCs/>
              </w:rPr>
              <w:lastRenderedPageBreak/>
              <w:t>Среднее пр</w:t>
            </w:r>
            <w:r w:rsidRPr="00A938A8">
              <w:rPr>
                <w:bCs/>
              </w:rPr>
              <w:t>о</w:t>
            </w:r>
            <w:r w:rsidRPr="00A938A8">
              <w:rPr>
                <w:bCs/>
              </w:rPr>
              <w:t>фессионал</w:t>
            </w:r>
            <w:r w:rsidRPr="00A938A8">
              <w:rPr>
                <w:bCs/>
              </w:rPr>
              <w:t>ь</w:t>
            </w:r>
            <w:r w:rsidRPr="00A938A8">
              <w:rPr>
                <w:bCs/>
              </w:rPr>
              <w:lastRenderedPageBreak/>
              <w:t>ное образов</w:t>
            </w:r>
            <w:r w:rsidRPr="00A938A8">
              <w:rPr>
                <w:bCs/>
              </w:rPr>
              <w:t>а</w:t>
            </w:r>
            <w:r w:rsidRPr="00A938A8">
              <w:rPr>
                <w:bCs/>
              </w:rPr>
              <w:t xml:space="preserve">ние </w:t>
            </w:r>
            <w:r w:rsidRPr="00A938A8">
              <w:t>–</w:t>
            </w:r>
            <w:r w:rsidRPr="00A938A8">
              <w:rPr>
                <w:bCs/>
              </w:rPr>
              <w:t xml:space="preserve"> пр</w:t>
            </w:r>
            <w:r w:rsidRPr="00A938A8">
              <w:rPr>
                <w:bCs/>
              </w:rPr>
              <w:t>о</w:t>
            </w:r>
            <w:r w:rsidRPr="00A938A8">
              <w:rPr>
                <w:bCs/>
              </w:rPr>
              <w:t>граммы по</w:t>
            </w:r>
            <w:r w:rsidRPr="00A938A8">
              <w:rPr>
                <w:bCs/>
              </w:rPr>
              <w:t>д</w:t>
            </w:r>
            <w:r w:rsidRPr="00A938A8">
              <w:rPr>
                <w:bCs/>
              </w:rPr>
              <w:t>готовки кв</w:t>
            </w:r>
            <w:r w:rsidRPr="00A938A8">
              <w:rPr>
                <w:bCs/>
              </w:rPr>
              <w:t>а</w:t>
            </w:r>
            <w:r w:rsidRPr="00A938A8">
              <w:rPr>
                <w:bCs/>
              </w:rPr>
              <w:t>лифицир</w:t>
            </w:r>
            <w:r w:rsidRPr="00A938A8">
              <w:rPr>
                <w:bCs/>
              </w:rPr>
              <w:t>о</w:t>
            </w:r>
            <w:r w:rsidRPr="00A938A8">
              <w:rPr>
                <w:bCs/>
              </w:rPr>
              <w:t>ванных раб</w:t>
            </w:r>
            <w:r w:rsidRPr="00A938A8">
              <w:rPr>
                <w:bCs/>
              </w:rPr>
              <w:t>о</w:t>
            </w:r>
            <w:r w:rsidRPr="00A938A8">
              <w:rPr>
                <w:bCs/>
              </w:rPr>
              <w:t>чих (служ</w:t>
            </w:r>
            <w:r w:rsidRPr="00A938A8">
              <w:rPr>
                <w:bCs/>
              </w:rPr>
              <w:t>а</w:t>
            </w:r>
            <w:r w:rsidRPr="00A938A8">
              <w:rPr>
                <w:bCs/>
              </w:rPr>
              <w:t>щ</w:t>
            </w:r>
            <w:r>
              <w:rPr>
                <w:bCs/>
              </w:rPr>
              <w:t>их)</w:t>
            </w:r>
          </w:p>
          <w:p w:rsidR="00F1028E" w:rsidRPr="00506F9C" w:rsidRDefault="00F1028E" w:rsidP="00DC3DAD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A938A8">
              <w:rPr>
                <w:bCs/>
              </w:rPr>
              <w:t>Професси</w:t>
            </w:r>
            <w:r w:rsidRPr="00A938A8">
              <w:rPr>
                <w:bCs/>
              </w:rPr>
              <w:t>о</w:t>
            </w:r>
            <w:r w:rsidRPr="00A938A8">
              <w:rPr>
                <w:bCs/>
              </w:rPr>
              <w:t>нальное об</w:t>
            </w:r>
            <w:r w:rsidRPr="00A938A8">
              <w:rPr>
                <w:bCs/>
              </w:rPr>
              <w:t>у</w:t>
            </w:r>
            <w:r w:rsidRPr="00A938A8">
              <w:rPr>
                <w:bCs/>
              </w:rPr>
              <w:t xml:space="preserve">чение </w:t>
            </w:r>
            <w:r w:rsidRPr="00A938A8">
              <w:t>–</w:t>
            </w:r>
            <w:r w:rsidRPr="00A938A8">
              <w:rPr>
                <w:bCs/>
              </w:rPr>
              <w:t xml:space="preserve"> пр</w:t>
            </w:r>
            <w:r w:rsidRPr="00A938A8">
              <w:rPr>
                <w:bCs/>
              </w:rPr>
              <w:t>о</w:t>
            </w:r>
            <w:r w:rsidRPr="00A938A8">
              <w:rPr>
                <w:bCs/>
              </w:rPr>
              <w:t>граммы пр</w:t>
            </w:r>
            <w:r w:rsidRPr="00A938A8">
              <w:rPr>
                <w:bCs/>
              </w:rPr>
              <w:t>о</w:t>
            </w:r>
            <w:r w:rsidRPr="00A938A8">
              <w:rPr>
                <w:bCs/>
              </w:rPr>
              <w:t>фессионал</w:t>
            </w:r>
            <w:r w:rsidRPr="00A938A8">
              <w:rPr>
                <w:bCs/>
              </w:rPr>
              <w:t>ь</w:t>
            </w:r>
            <w:r w:rsidRPr="00A938A8">
              <w:rPr>
                <w:bCs/>
              </w:rPr>
              <w:t>ной подг</w:t>
            </w:r>
            <w:r w:rsidRPr="00A938A8">
              <w:rPr>
                <w:bCs/>
              </w:rPr>
              <w:t>о</w:t>
            </w:r>
            <w:r w:rsidRPr="00A938A8">
              <w:rPr>
                <w:bCs/>
              </w:rPr>
              <w:t>товки по профессиям рабочих, должностям служащих, п</w:t>
            </w:r>
            <w:r>
              <w:rPr>
                <w:bCs/>
              </w:rPr>
              <w:t>рограммы переподг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товки </w:t>
            </w:r>
            <w:r w:rsidR="008A3250">
              <w:rPr>
                <w:bCs/>
              </w:rPr>
              <w:t>раб</w:t>
            </w:r>
            <w:r w:rsidR="008A3250">
              <w:rPr>
                <w:bCs/>
              </w:rPr>
              <w:t>о</w:t>
            </w:r>
            <w:r w:rsidR="008A3250">
              <w:rPr>
                <w:bCs/>
              </w:rPr>
              <w:t>чих (служ</w:t>
            </w:r>
            <w:r w:rsidR="008A3250">
              <w:rPr>
                <w:bCs/>
              </w:rPr>
              <w:t>а</w:t>
            </w:r>
            <w:r w:rsidR="008A3250">
              <w:rPr>
                <w:bCs/>
              </w:rPr>
              <w:t>щих)</w:t>
            </w:r>
            <w:r>
              <w:rPr>
                <w:bCs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F1028E" w:rsidRDefault="006F761B" w:rsidP="00DC3DAD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65" w:history="1">
              <w:r w:rsidR="00F1028E" w:rsidRPr="00A31E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Оператор линии в производстве п</w:t>
              </w:r>
              <w:r w:rsidR="00F1028E" w:rsidRPr="00A31E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</w:t>
              </w:r>
              <w:r w:rsidR="00F1028E" w:rsidRPr="00A31E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щевой продукции</w:t>
              </w:r>
            </w:hyperlink>
          </w:p>
          <w:p w:rsidR="00F1028E" w:rsidRPr="00A938A8" w:rsidRDefault="00F1028E" w:rsidP="00DC3DA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Аппаратчик ко</w:t>
            </w: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</w:t>
            </w: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бикормового пр</w:t>
            </w: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изводства</w:t>
            </w:r>
          </w:p>
          <w:p w:rsidR="00F1028E" w:rsidRPr="00A938A8" w:rsidRDefault="00F1028E" w:rsidP="00DC3DA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Аппаратчик круп</w:t>
            </w: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я</w:t>
            </w: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ного производства</w:t>
            </w: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Аппаратчик мук</w:t>
            </w: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мольного прои</w:t>
            </w: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з</w:t>
            </w: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водства</w:t>
            </w: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Аппаратчик обр</w:t>
            </w: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ботки зерна</w:t>
            </w:r>
          </w:p>
          <w:p w:rsidR="00F1028E" w:rsidRDefault="00F1028E" w:rsidP="00DC3DA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Оператор пульта управления элев</w:t>
            </w: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тором</w:t>
            </w:r>
          </w:p>
          <w:p w:rsidR="00F1028E" w:rsidRPr="009D6B47" w:rsidRDefault="00F1028E" w:rsidP="00DC3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4" w:type="dxa"/>
            <w:vMerge w:val="restart"/>
          </w:tcPr>
          <w:p w:rsidR="00F1028E" w:rsidRPr="00F01EE2" w:rsidRDefault="00492C78" w:rsidP="00DC3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2.19.01.03  Аппаратчик </w:t>
            </w:r>
            <w:r w:rsidRPr="00F01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элеваторн</w:t>
            </w:r>
            <w:r w:rsidRPr="00F01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F01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го, мук</w:t>
            </w:r>
            <w:r w:rsidRPr="00F01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F01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мольного, крупяного и комбико</w:t>
            </w:r>
            <w:r w:rsidRPr="00F01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F01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мового пр</w:t>
            </w:r>
            <w:r w:rsidRPr="00F01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F01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изводства</w:t>
            </w:r>
          </w:p>
        </w:tc>
      </w:tr>
      <w:tr w:rsidR="00F1028E" w:rsidRPr="00965D38" w:rsidTr="00C10A0D">
        <w:tc>
          <w:tcPr>
            <w:tcW w:w="1589" w:type="dxa"/>
            <w:vMerge/>
          </w:tcPr>
          <w:p w:rsidR="00F1028E" w:rsidRPr="004F1CE0" w:rsidRDefault="00F1028E" w:rsidP="00DC3D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F1028E" w:rsidRPr="004F1CE0" w:rsidRDefault="00F1028E" w:rsidP="00DC3D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F1028E" w:rsidRPr="004F1CE0" w:rsidRDefault="00F1028E" w:rsidP="00DC3D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F1028E" w:rsidRPr="004F1CE0" w:rsidRDefault="00F1028E" w:rsidP="00DC3D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4" w:type="dxa"/>
          </w:tcPr>
          <w:p w:rsidR="00F1028E" w:rsidRPr="004F1CE0" w:rsidRDefault="00F1028E" w:rsidP="00DC3D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В/02.4 </w:t>
            </w:r>
            <w:r w:rsidRPr="004775AB">
              <w:rPr>
                <w:rFonts w:ascii="Times New Roman" w:hAnsi="Times New Roman" w:cs="Times New Roman"/>
                <w:sz w:val="24"/>
              </w:rPr>
              <w:t>Выполнение технологических оп</w:t>
            </w:r>
            <w:r w:rsidRPr="004775AB">
              <w:rPr>
                <w:rFonts w:ascii="Times New Roman" w:hAnsi="Times New Roman" w:cs="Times New Roman"/>
                <w:sz w:val="24"/>
              </w:rPr>
              <w:t>е</w:t>
            </w:r>
            <w:r w:rsidRPr="004775AB">
              <w:rPr>
                <w:rFonts w:ascii="Times New Roman" w:hAnsi="Times New Roman" w:cs="Times New Roman"/>
                <w:sz w:val="24"/>
              </w:rPr>
              <w:t>раций</w:t>
            </w:r>
            <w:r>
              <w:rPr>
                <w:rFonts w:ascii="Times New Roman" w:hAnsi="Times New Roman" w:cs="Times New Roman"/>
                <w:sz w:val="24"/>
              </w:rPr>
              <w:t xml:space="preserve"> обработки,</w:t>
            </w:r>
            <w:r w:rsidRPr="004775AB">
              <w:rPr>
                <w:rFonts w:ascii="Times New Roman" w:hAnsi="Times New Roman" w:cs="Times New Roman"/>
                <w:sz w:val="24"/>
              </w:rPr>
              <w:t xml:space="preserve"> хр</w:t>
            </w:r>
            <w:r w:rsidRPr="004775AB">
              <w:rPr>
                <w:rFonts w:ascii="Times New Roman" w:hAnsi="Times New Roman" w:cs="Times New Roman"/>
                <w:sz w:val="24"/>
              </w:rPr>
              <w:t>а</w:t>
            </w:r>
            <w:r w:rsidRPr="004775AB">
              <w:rPr>
                <w:rFonts w:ascii="Times New Roman" w:hAnsi="Times New Roman" w:cs="Times New Roman"/>
                <w:sz w:val="24"/>
              </w:rPr>
              <w:t xml:space="preserve">нения и переработки зерна </w:t>
            </w:r>
            <w:r>
              <w:rPr>
                <w:rFonts w:ascii="Times New Roman" w:hAnsi="Times New Roman" w:cs="Times New Roman"/>
                <w:sz w:val="24"/>
              </w:rPr>
              <w:t>на автоматиз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рованных линиях </w:t>
            </w:r>
            <w:r w:rsidRPr="004775AB">
              <w:rPr>
                <w:rFonts w:ascii="Times New Roman" w:hAnsi="Times New Roman" w:cs="Times New Roman"/>
                <w:sz w:val="24"/>
              </w:rPr>
              <w:t>в соответствии с техн</w:t>
            </w:r>
            <w:r w:rsidRPr="004775AB">
              <w:rPr>
                <w:rFonts w:ascii="Times New Roman" w:hAnsi="Times New Roman" w:cs="Times New Roman"/>
                <w:sz w:val="24"/>
              </w:rPr>
              <w:t>о</w:t>
            </w:r>
            <w:r w:rsidRPr="004775AB">
              <w:rPr>
                <w:rFonts w:ascii="Times New Roman" w:hAnsi="Times New Roman" w:cs="Times New Roman"/>
                <w:sz w:val="24"/>
              </w:rPr>
              <w:t>логическими картами (нормами)</w:t>
            </w:r>
          </w:p>
        </w:tc>
        <w:tc>
          <w:tcPr>
            <w:tcW w:w="1668" w:type="dxa"/>
            <w:vMerge/>
          </w:tcPr>
          <w:p w:rsidR="00F1028E" w:rsidRPr="004F1CE0" w:rsidRDefault="00F1028E" w:rsidP="00DC3D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F1028E" w:rsidRPr="004F1CE0" w:rsidRDefault="00F1028E" w:rsidP="00DC3D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vMerge/>
          </w:tcPr>
          <w:p w:rsidR="00F1028E" w:rsidRDefault="00F1028E" w:rsidP="00DC3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78" w:rsidRPr="006B7B8F" w:rsidTr="00C10A0D">
        <w:tc>
          <w:tcPr>
            <w:tcW w:w="1589" w:type="dxa"/>
            <w:vMerge w:val="restart"/>
          </w:tcPr>
          <w:p w:rsidR="00492C78" w:rsidRPr="006B7B8F" w:rsidRDefault="00492C78" w:rsidP="006B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произво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ства хлеба и макаронных изделий (4-й уровень кв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лификации)</w:t>
            </w:r>
          </w:p>
        </w:tc>
        <w:tc>
          <w:tcPr>
            <w:tcW w:w="1134" w:type="dxa"/>
            <w:vMerge w:val="restart"/>
          </w:tcPr>
          <w:p w:rsidR="00492C78" w:rsidRPr="006B7B8F" w:rsidRDefault="00492C78" w:rsidP="006B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492C78" w:rsidRPr="006B7B8F" w:rsidRDefault="00492C78" w:rsidP="006B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нологии продуктов питания из раст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тельного с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рья/производство продуктов питания, кормов и иной пр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дукции из раст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тельного сырья</w:t>
            </w:r>
          </w:p>
        </w:tc>
        <w:tc>
          <w:tcPr>
            <w:tcW w:w="1559" w:type="dxa"/>
            <w:vMerge w:val="restart"/>
          </w:tcPr>
          <w:p w:rsidR="00492C78" w:rsidRPr="006B7B8F" w:rsidRDefault="00492C78" w:rsidP="006B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Ведение технолог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ческого процесса произво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ства проду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тов питания из раст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тельного сырья на а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томатизир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ванных те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нологич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ских линиях</w:t>
            </w:r>
          </w:p>
        </w:tc>
        <w:tc>
          <w:tcPr>
            <w:tcW w:w="2584" w:type="dxa"/>
          </w:tcPr>
          <w:p w:rsidR="00492C78" w:rsidRPr="006B7B8F" w:rsidRDefault="00492C78" w:rsidP="006B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В/01.4 Ежесменное техническое обслуж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вание автоматизир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ванного технологич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ского оборудования производства проду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тов питания из раст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тельного сырья в с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ответствии с эксплу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тационной документ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</w:p>
        </w:tc>
        <w:tc>
          <w:tcPr>
            <w:tcW w:w="1668" w:type="dxa"/>
            <w:vMerge w:val="restart"/>
          </w:tcPr>
          <w:p w:rsidR="00492C78" w:rsidRPr="006B7B8F" w:rsidRDefault="00492C78" w:rsidP="006B7B8F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6B7B8F">
              <w:rPr>
                <w:bCs/>
              </w:rPr>
              <w:lastRenderedPageBreak/>
              <w:t>Среднее пр</w:t>
            </w:r>
            <w:r w:rsidRPr="006B7B8F">
              <w:rPr>
                <w:bCs/>
              </w:rPr>
              <w:t>о</w:t>
            </w:r>
            <w:r w:rsidRPr="006B7B8F">
              <w:rPr>
                <w:bCs/>
              </w:rPr>
              <w:t>фессионал</w:t>
            </w:r>
            <w:r w:rsidRPr="006B7B8F">
              <w:rPr>
                <w:bCs/>
              </w:rPr>
              <w:t>ь</w:t>
            </w:r>
            <w:r w:rsidRPr="006B7B8F">
              <w:rPr>
                <w:bCs/>
              </w:rPr>
              <w:t>ное образов</w:t>
            </w:r>
            <w:r w:rsidRPr="006B7B8F">
              <w:rPr>
                <w:bCs/>
              </w:rPr>
              <w:t>а</w:t>
            </w:r>
            <w:r w:rsidRPr="006B7B8F">
              <w:rPr>
                <w:bCs/>
              </w:rPr>
              <w:t xml:space="preserve">ние </w:t>
            </w:r>
            <w:r w:rsidRPr="006B7B8F">
              <w:t>–</w:t>
            </w:r>
            <w:r w:rsidRPr="006B7B8F">
              <w:rPr>
                <w:bCs/>
              </w:rPr>
              <w:t xml:space="preserve"> пр</w:t>
            </w:r>
            <w:r w:rsidRPr="006B7B8F">
              <w:rPr>
                <w:bCs/>
              </w:rPr>
              <w:t>о</w:t>
            </w:r>
            <w:r w:rsidRPr="006B7B8F">
              <w:rPr>
                <w:bCs/>
              </w:rPr>
              <w:t>граммы по</w:t>
            </w:r>
            <w:r w:rsidRPr="006B7B8F">
              <w:rPr>
                <w:bCs/>
              </w:rPr>
              <w:t>д</w:t>
            </w:r>
            <w:r w:rsidRPr="006B7B8F">
              <w:rPr>
                <w:bCs/>
              </w:rPr>
              <w:t>готовки кв</w:t>
            </w:r>
            <w:r w:rsidRPr="006B7B8F">
              <w:rPr>
                <w:bCs/>
              </w:rPr>
              <w:t>а</w:t>
            </w:r>
            <w:r w:rsidRPr="006B7B8F">
              <w:rPr>
                <w:bCs/>
              </w:rPr>
              <w:t>лифицир</w:t>
            </w:r>
            <w:r w:rsidRPr="006B7B8F">
              <w:rPr>
                <w:bCs/>
              </w:rPr>
              <w:t>о</w:t>
            </w:r>
            <w:r w:rsidRPr="006B7B8F">
              <w:rPr>
                <w:bCs/>
              </w:rPr>
              <w:t>ванных раб</w:t>
            </w:r>
            <w:r w:rsidRPr="006B7B8F">
              <w:rPr>
                <w:bCs/>
              </w:rPr>
              <w:t>о</w:t>
            </w:r>
            <w:r w:rsidRPr="006B7B8F">
              <w:rPr>
                <w:bCs/>
              </w:rPr>
              <w:lastRenderedPageBreak/>
              <w:t>чих (служ</w:t>
            </w:r>
            <w:r w:rsidRPr="006B7B8F">
              <w:rPr>
                <w:bCs/>
              </w:rPr>
              <w:t>а</w:t>
            </w:r>
            <w:r w:rsidRPr="006B7B8F">
              <w:rPr>
                <w:bCs/>
              </w:rPr>
              <w:t>щих)</w:t>
            </w:r>
          </w:p>
          <w:p w:rsidR="00492C78" w:rsidRPr="00524D0A" w:rsidRDefault="00492C78" w:rsidP="00524D0A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6B7B8F">
              <w:rPr>
                <w:bCs/>
              </w:rPr>
              <w:t>Професси</w:t>
            </w:r>
            <w:r w:rsidRPr="006B7B8F">
              <w:rPr>
                <w:bCs/>
              </w:rPr>
              <w:t>о</w:t>
            </w:r>
            <w:r w:rsidRPr="006B7B8F">
              <w:rPr>
                <w:bCs/>
              </w:rPr>
              <w:t>нальное об</w:t>
            </w:r>
            <w:r w:rsidRPr="006B7B8F">
              <w:rPr>
                <w:bCs/>
              </w:rPr>
              <w:t>у</w:t>
            </w:r>
            <w:r w:rsidRPr="006B7B8F">
              <w:rPr>
                <w:bCs/>
              </w:rPr>
              <w:t xml:space="preserve">чение </w:t>
            </w:r>
            <w:r w:rsidRPr="006B7B8F">
              <w:t>–</w:t>
            </w:r>
            <w:r w:rsidRPr="006B7B8F">
              <w:rPr>
                <w:bCs/>
              </w:rPr>
              <w:t xml:space="preserve"> пр</w:t>
            </w:r>
            <w:r w:rsidRPr="006B7B8F">
              <w:rPr>
                <w:bCs/>
              </w:rPr>
              <w:t>о</w:t>
            </w:r>
            <w:r w:rsidRPr="006B7B8F">
              <w:rPr>
                <w:bCs/>
              </w:rPr>
              <w:t>граммы пр</w:t>
            </w:r>
            <w:r w:rsidRPr="006B7B8F">
              <w:rPr>
                <w:bCs/>
              </w:rPr>
              <w:t>о</w:t>
            </w:r>
            <w:r w:rsidRPr="006B7B8F">
              <w:rPr>
                <w:bCs/>
              </w:rPr>
              <w:t>фессионал</w:t>
            </w:r>
            <w:r w:rsidRPr="006B7B8F">
              <w:rPr>
                <w:bCs/>
              </w:rPr>
              <w:t>ь</w:t>
            </w:r>
            <w:r w:rsidRPr="006B7B8F">
              <w:rPr>
                <w:bCs/>
              </w:rPr>
              <w:t>ной подг</w:t>
            </w:r>
            <w:r w:rsidRPr="006B7B8F">
              <w:rPr>
                <w:bCs/>
              </w:rPr>
              <w:t>о</w:t>
            </w:r>
            <w:r w:rsidRPr="006B7B8F">
              <w:rPr>
                <w:bCs/>
              </w:rPr>
              <w:t>товки по профессиям рабочих, должностям служащих, программы переподг</w:t>
            </w:r>
            <w:r w:rsidRPr="006B7B8F">
              <w:rPr>
                <w:bCs/>
              </w:rPr>
              <w:t>о</w:t>
            </w:r>
            <w:r w:rsidRPr="006B7B8F">
              <w:rPr>
                <w:bCs/>
              </w:rPr>
              <w:t>товки раб</w:t>
            </w:r>
            <w:r w:rsidRPr="006B7B8F">
              <w:rPr>
                <w:bCs/>
              </w:rPr>
              <w:t>о</w:t>
            </w:r>
            <w:r w:rsidRPr="006B7B8F">
              <w:rPr>
                <w:bCs/>
              </w:rPr>
              <w:t>чих (служ</w:t>
            </w:r>
            <w:r w:rsidRPr="006B7B8F">
              <w:rPr>
                <w:bCs/>
              </w:rPr>
              <w:t>а</w:t>
            </w:r>
            <w:r w:rsidRPr="006B7B8F">
              <w:rPr>
                <w:bCs/>
              </w:rPr>
              <w:t>щих)</w:t>
            </w:r>
          </w:p>
        </w:tc>
        <w:tc>
          <w:tcPr>
            <w:tcW w:w="2268" w:type="dxa"/>
            <w:vMerge w:val="restart"/>
          </w:tcPr>
          <w:p w:rsidR="00492C78" w:rsidRPr="006B7B8F" w:rsidRDefault="006F761B" w:rsidP="006B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6" w:history="1">
              <w:r w:rsidR="00492C78" w:rsidRPr="006B7B8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Оператор линии в производстве п</w:t>
              </w:r>
              <w:r w:rsidR="00492C78" w:rsidRPr="006B7B8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</w:t>
              </w:r>
              <w:r w:rsidR="00492C78" w:rsidRPr="006B7B8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щевой продукции</w:t>
              </w:r>
            </w:hyperlink>
          </w:p>
          <w:p w:rsidR="00492C78" w:rsidRPr="006B7B8F" w:rsidRDefault="006F761B" w:rsidP="006B7B8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hyperlink r:id="rId167" w:history="1">
              <w:r w:rsidR="00492C78" w:rsidRPr="006B7B8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Оператор поточно-автоматической линии</w:t>
              </w:r>
            </w:hyperlink>
          </w:p>
          <w:p w:rsidR="00492C78" w:rsidRPr="006B7B8F" w:rsidRDefault="00492C78" w:rsidP="006B7B8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B7B8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Пекарь-мастер</w:t>
            </w:r>
          </w:p>
          <w:p w:rsidR="00492C78" w:rsidRPr="006B7B8F" w:rsidRDefault="00492C78" w:rsidP="006B7B8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B7B8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Тестовод</w:t>
            </w:r>
          </w:p>
          <w:p w:rsidR="00492C78" w:rsidRPr="006B7B8F" w:rsidRDefault="00492C78" w:rsidP="006B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</w:tcPr>
          <w:p w:rsidR="00F01EE2" w:rsidRDefault="00F01EE2" w:rsidP="00F01E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2.19.01.04 Пекарь</w:t>
            </w:r>
          </w:p>
          <w:p w:rsidR="00F01EE2" w:rsidRPr="00F01EE2" w:rsidRDefault="00F01EE2" w:rsidP="00F01E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92C78" w:rsidRPr="00492C78" w:rsidRDefault="00492C78" w:rsidP="00492C78">
            <w:pPr>
              <w:spacing w:after="300" w:line="240" w:lineRule="auto"/>
              <w:rPr>
                <w:rFonts w:ascii="Arial" w:hAnsi="Arial" w:cs="Arial"/>
                <w:color w:val="333333"/>
              </w:rPr>
            </w:pPr>
            <w:r w:rsidRPr="00F01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2.19.01.05 </w:t>
            </w:r>
            <w:r w:rsidRPr="00F01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Оператор поточно-автоматич</w:t>
            </w:r>
            <w:r w:rsidRPr="00F01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F01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ской линии </w:t>
            </w:r>
            <w:r w:rsidRPr="00F01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(макаронное произво</w:t>
            </w:r>
            <w:r w:rsidRPr="00F01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F01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ство)</w:t>
            </w:r>
          </w:p>
        </w:tc>
      </w:tr>
      <w:tr w:rsidR="00492C78" w:rsidRPr="006B7B8F" w:rsidTr="00C10A0D">
        <w:tc>
          <w:tcPr>
            <w:tcW w:w="1589" w:type="dxa"/>
            <w:vMerge/>
          </w:tcPr>
          <w:p w:rsidR="00492C78" w:rsidRPr="006B7B8F" w:rsidRDefault="00492C78" w:rsidP="006B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2C78" w:rsidRPr="006B7B8F" w:rsidRDefault="00492C78" w:rsidP="006B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2C78" w:rsidRPr="006B7B8F" w:rsidRDefault="00492C78" w:rsidP="006B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2C78" w:rsidRPr="006B7B8F" w:rsidRDefault="00492C78" w:rsidP="006B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492C78" w:rsidRPr="006B7B8F" w:rsidRDefault="00492C78" w:rsidP="006B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В/03.4 Выполнение технологических оп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раций производства хлеба и макаронных изделий на автомат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зированных линиях в соответствии с техн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логическими картами (нормами)</w:t>
            </w:r>
          </w:p>
        </w:tc>
        <w:tc>
          <w:tcPr>
            <w:tcW w:w="1668" w:type="dxa"/>
            <w:vMerge/>
          </w:tcPr>
          <w:p w:rsidR="00492C78" w:rsidRPr="006B7B8F" w:rsidRDefault="00492C78" w:rsidP="006B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2C78" w:rsidRPr="006B7B8F" w:rsidRDefault="00492C78" w:rsidP="006B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492C78" w:rsidRPr="006B7B8F" w:rsidRDefault="00492C78" w:rsidP="006B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E" w:rsidRPr="00965D38" w:rsidTr="00C10A0D">
        <w:tc>
          <w:tcPr>
            <w:tcW w:w="1589" w:type="dxa"/>
            <w:vMerge w:val="restart"/>
          </w:tcPr>
          <w:p w:rsidR="00F1028E" w:rsidRPr="004F1CE0" w:rsidRDefault="00F1028E" w:rsidP="006B7B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Аппаратчик</w:t>
            </w:r>
            <w:r w:rsidRPr="00CC3DF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-оператор </w:t>
            </w:r>
            <w:r>
              <w:rPr>
                <w:rFonts w:ascii="Times New Roman" w:hAnsi="Times New Roman" w:cs="Times New Roman"/>
                <w:sz w:val="24"/>
              </w:rPr>
              <w:t>кондите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ского прои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 xml:space="preserve">водства </w:t>
            </w:r>
            <w:r w:rsidRPr="005438AE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5438AE">
              <w:rPr>
                <w:rFonts w:ascii="Times New Roman" w:hAnsi="Times New Roman" w:cs="Times New Roman"/>
                <w:sz w:val="24"/>
              </w:rPr>
              <w:t>-й уровень кв</w:t>
            </w:r>
            <w:r w:rsidRPr="005438AE">
              <w:rPr>
                <w:rFonts w:ascii="Times New Roman" w:hAnsi="Times New Roman" w:cs="Times New Roman"/>
                <w:sz w:val="24"/>
              </w:rPr>
              <w:t>а</w:t>
            </w:r>
            <w:r w:rsidRPr="005438AE">
              <w:rPr>
                <w:rFonts w:ascii="Times New Roman" w:hAnsi="Times New Roman" w:cs="Times New Roman"/>
                <w:sz w:val="24"/>
              </w:rPr>
              <w:t>лификации)</w:t>
            </w:r>
          </w:p>
        </w:tc>
        <w:tc>
          <w:tcPr>
            <w:tcW w:w="1134" w:type="dxa"/>
            <w:vMerge w:val="restart"/>
          </w:tcPr>
          <w:p w:rsidR="00F1028E" w:rsidRPr="004F1CE0" w:rsidRDefault="00F1028E" w:rsidP="006B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F1028E" w:rsidRPr="004F1CE0" w:rsidRDefault="00F1028E" w:rsidP="006B7B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нологии 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рья/производство продуктов питания, кормов и иной пр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дукции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1559" w:type="dxa"/>
            <w:vMerge w:val="restart"/>
          </w:tcPr>
          <w:p w:rsidR="00F1028E" w:rsidRPr="004F1CE0" w:rsidRDefault="00F1028E" w:rsidP="006B7B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Ведение технолог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ческого процесса произво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ства проду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 на а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томатизир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ванных те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нологич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ских линиях</w:t>
            </w:r>
          </w:p>
        </w:tc>
        <w:tc>
          <w:tcPr>
            <w:tcW w:w="2584" w:type="dxa"/>
          </w:tcPr>
          <w:p w:rsidR="00F1028E" w:rsidRPr="004F1CE0" w:rsidRDefault="00F1028E" w:rsidP="006B7B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В/01.4 Ежесменное техническое обслуж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вание автоматизир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ванного технологич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ского оборудования производства проду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тов питания из раст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тельного сырья в с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ответствии с эксплу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тационной документ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эксплуатационной д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кументацией</w:t>
            </w:r>
          </w:p>
        </w:tc>
        <w:tc>
          <w:tcPr>
            <w:tcW w:w="1668" w:type="dxa"/>
            <w:vMerge w:val="restart"/>
          </w:tcPr>
          <w:p w:rsidR="00F1028E" w:rsidRPr="006B7B8F" w:rsidRDefault="00F1028E" w:rsidP="006B7B8F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6B7B8F">
              <w:rPr>
                <w:bCs/>
              </w:rPr>
              <w:t>Среднее пр</w:t>
            </w:r>
            <w:r w:rsidRPr="006B7B8F">
              <w:rPr>
                <w:bCs/>
              </w:rPr>
              <w:t>о</w:t>
            </w:r>
            <w:r w:rsidRPr="006B7B8F">
              <w:rPr>
                <w:bCs/>
              </w:rPr>
              <w:t>фессионал</w:t>
            </w:r>
            <w:r w:rsidRPr="006B7B8F">
              <w:rPr>
                <w:bCs/>
              </w:rPr>
              <w:t>ь</w:t>
            </w:r>
            <w:r w:rsidRPr="006B7B8F">
              <w:rPr>
                <w:bCs/>
              </w:rPr>
              <w:t>ное образов</w:t>
            </w:r>
            <w:r w:rsidRPr="006B7B8F">
              <w:rPr>
                <w:bCs/>
              </w:rPr>
              <w:t>а</w:t>
            </w:r>
            <w:r w:rsidRPr="006B7B8F">
              <w:rPr>
                <w:bCs/>
              </w:rPr>
              <w:t xml:space="preserve">ние </w:t>
            </w:r>
            <w:r w:rsidRPr="006B7B8F">
              <w:t>–</w:t>
            </w:r>
            <w:r w:rsidRPr="006B7B8F">
              <w:rPr>
                <w:bCs/>
              </w:rPr>
              <w:t xml:space="preserve"> пр</w:t>
            </w:r>
            <w:r w:rsidRPr="006B7B8F">
              <w:rPr>
                <w:bCs/>
              </w:rPr>
              <w:t>о</w:t>
            </w:r>
            <w:r w:rsidRPr="006B7B8F">
              <w:rPr>
                <w:bCs/>
              </w:rPr>
              <w:t>граммы по</w:t>
            </w:r>
            <w:r w:rsidRPr="006B7B8F">
              <w:rPr>
                <w:bCs/>
              </w:rPr>
              <w:t>д</w:t>
            </w:r>
            <w:r w:rsidRPr="006B7B8F">
              <w:rPr>
                <w:bCs/>
              </w:rPr>
              <w:t>готовки кв</w:t>
            </w:r>
            <w:r w:rsidRPr="006B7B8F">
              <w:rPr>
                <w:bCs/>
              </w:rPr>
              <w:t>а</w:t>
            </w:r>
            <w:r w:rsidRPr="006B7B8F">
              <w:rPr>
                <w:bCs/>
              </w:rPr>
              <w:t>лифицир</w:t>
            </w:r>
            <w:r w:rsidRPr="006B7B8F">
              <w:rPr>
                <w:bCs/>
              </w:rPr>
              <w:t>о</w:t>
            </w:r>
            <w:r w:rsidRPr="006B7B8F">
              <w:rPr>
                <w:bCs/>
              </w:rPr>
              <w:t>ванных раб</w:t>
            </w:r>
            <w:r w:rsidRPr="006B7B8F">
              <w:rPr>
                <w:bCs/>
              </w:rPr>
              <w:t>о</w:t>
            </w:r>
            <w:r w:rsidRPr="006B7B8F">
              <w:rPr>
                <w:bCs/>
              </w:rPr>
              <w:t>чих (служ</w:t>
            </w:r>
            <w:r w:rsidRPr="006B7B8F">
              <w:rPr>
                <w:bCs/>
              </w:rPr>
              <w:t>а</w:t>
            </w:r>
            <w:r w:rsidRPr="006B7B8F">
              <w:rPr>
                <w:bCs/>
              </w:rPr>
              <w:t>щих)</w:t>
            </w:r>
          </w:p>
          <w:p w:rsidR="00F1028E" w:rsidRPr="006B7B8F" w:rsidRDefault="00F1028E" w:rsidP="006B7B8F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6B7B8F">
              <w:rPr>
                <w:bCs/>
              </w:rPr>
              <w:t>Професси</w:t>
            </w:r>
            <w:r w:rsidRPr="006B7B8F">
              <w:rPr>
                <w:bCs/>
              </w:rPr>
              <w:t>о</w:t>
            </w:r>
            <w:r w:rsidRPr="006B7B8F">
              <w:rPr>
                <w:bCs/>
              </w:rPr>
              <w:t>нальное об</w:t>
            </w:r>
            <w:r w:rsidRPr="006B7B8F">
              <w:rPr>
                <w:bCs/>
              </w:rPr>
              <w:t>у</w:t>
            </w:r>
            <w:r w:rsidRPr="006B7B8F">
              <w:rPr>
                <w:bCs/>
              </w:rPr>
              <w:t xml:space="preserve">чение </w:t>
            </w:r>
            <w:r w:rsidRPr="006B7B8F">
              <w:t>–</w:t>
            </w:r>
            <w:r w:rsidRPr="006B7B8F">
              <w:rPr>
                <w:bCs/>
              </w:rPr>
              <w:t xml:space="preserve"> пр</w:t>
            </w:r>
            <w:r w:rsidRPr="006B7B8F">
              <w:rPr>
                <w:bCs/>
              </w:rPr>
              <w:t>о</w:t>
            </w:r>
            <w:r w:rsidRPr="006B7B8F">
              <w:rPr>
                <w:bCs/>
              </w:rPr>
              <w:t>граммы пр</w:t>
            </w:r>
            <w:r w:rsidRPr="006B7B8F">
              <w:rPr>
                <w:bCs/>
              </w:rPr>
              <w:t>о</w:t>
            </w:r>
            <w:r w:rsidRPr="006B7B8F">
              <w:rPr>
                <w:bCs/>
              </w:rPr>
              <w:lastRenderedPageBreak/>
              <w:t>фессионал</w:t>
            </w:r>
            <w:r w:rsidRPr="006B7B8F">
              <w:rPr>
                <w:bCs/>
              </w:rPr>
              <w:t>ь</w:t>
            </w:r>
            <w:r w:rsidRPr="006B7B8F">
              <w:rPr>
                <w:bCs/>
              </w:rPr>
              <w:t>ной подг</w:t>
            </w:r>
            <w:r w:rsidRPr="006B7B8F">
              <w:rPr>
                <w:bCs/>
              </w:rPr>
              <w:t>о</w:t>
            </w:r>
            <w:r w:rsidRPr="006B7B8F">
              <w:rPr>
                <w:bCs/>
              </w:rPr>
              <w:t>товки по профессиям рабочих, должностям служащих, программы переподг</w:t>
            </w:r>
            <w:r w:rsidRPr="006B7B8F">
              <w:rPr>
                <w:bCs/>
              </w:rPr>
              <w:t>о</w:t>
            </w:r>
            <w:r w:rsidRPr="006B7B8F">
              <w:rPr>
                <w:bCs/>
              </w:rPr>
              <w:t>товки раб</w:t>
            </w:r>
            <w:r w:rsidRPr="006B7B8F">
              <w:rPr>
                <w:bCs/>
              </w:rPr>
              <w:t>о</w:t>
            </w:r>
            <w:r w:rsidRPr="006B7B8F">
              <w:rPr>
                <w:bCs/>
              </w:rPr>
              <w:t>чих (служ</w:t>
            </w:r>
            <w:r w:rsidRPr="006B7B8F">
              <w:rPr>
                <w:bCs/>
              </w:rPr>
              <w:t>а</w:t>
            </w:r>
            <w:r w:rsidRPr="006B7B8F">
              <w:rPr>
                <w:bCs/>
              </w:rPr>
              <w:t>щих)</w:t>
            </w:r>
          </w:p>
        </w:tc>
        <w:tc>
          <w:tcPr>
            <w:tcW w:w="2268" w:type="dxa"/>
            <w:vMerge w:val="restart"/>
          </w:tcPr>
          <w:p w:rsidR="00F1028E" w:rsidRPr="009D6B47" w:rsidRDefault="006F761B" w:rsidP="006B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8" w:history="1">
              <w:r w:rsidR="00F1028E" w:rsidRPr="009D6B4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Оператор линии в производстве п</w:t>
              </w:r>
              <w:r w:rsidR="00F1028E" w:rsidRPr="009D6B4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</w:t>
              </w:r>
              <w:r w:rsidR="00F1028E" w:rsidRPr="009D6B4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щевой продукции</w:t>
              </w:r>
            </w:hyperlink>
          </w:p>
          <w:p w:rsidR="00F1028E" w:rsidRDefault="006F761B" w:rsidP="006B7B8F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69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по о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работке сырого пектина</w:t>
              </w:r>
            </w:hyperlink>
          </w:p>
          <w:p w:rsidR="00F1028E" w:rsidRDefault="006F761B" w:rsidP="006B7B8F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70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Оператор линии по производству муки и гранул</w:t>
              </w:r>
            </w:hyperlink>
          </w:p>
          <w:p w:rsidR="00F1028E" w:rsidRDefault="006F761B" w:rsidP="006B7B8F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71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Оператор линии по производству жев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тельной резинки</w:t>
              </w:r>
            </w:hyperlink>
          </w:p>
          <w:p w:rsidR="00F1028E" w:rsidRDefault="006F761B" w:rsidP="006B7B8F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72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Оператор линии приготовления ш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коладной массы</w:t>
              </w:r>
            </w:hyperlink>
          </w:p>
          <w:p w:rsidR="00F1028E" w:rsidRDefault="00F1028E" w:rsidP="006B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Кондитер</w:t>
            </w:r>
          </w:p>
        </w:tc>
        <w:tc>
          <w:tcPr>
            <w:tcW w:w="1524" w:type="dxa"/>
            <w:vMerge w:val="restart"/>
          </w:tcPr>
          <w:p w:rsidR="00F1028E" w:rsidRPr="00F01EE2" w:rsidRDefault="00397E84" w:rsidP="00F01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2.19.01.17 Повар, ко</w:t>
            </w:r>
            <w:r w:rsidRPr="00F01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F01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дитер</w:t>
            </w:r>
          </w:p>
        </w:tc>
      </w:tr>
      <w:tr w:rsidR="00F1028E" w:rsidRPr="00965D38" w:rsidTr="00C10A0D">
        <w:tc>
          <w:tcPr>
            <w:tcW w:w="1589" w:type="dxa"/>
            <w:vMerge/>
          </w:tcPr>
          <w:p w:rsidR="00F1028E" w:rsidRPr="004F1CE0" w:rsidRDefault="00F1028E" w:rsidP="006B7B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F1028E" w:rsidRPr="004F1CE0" w:rsidRDefault="00F1028E" w:rsidP="006B7B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F1028E" w:rsidRPr="004F1CE0" w:rsidRDefault="00F1028E" w:rsidP="006B7B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F1028E" w:rsidRPr="004F1CE0" w:rsidRDefault="00F1028E" w:rsidP="006B7B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4" w:type="dxa"/>
          </w:tcPr>
          <w:p w:rsidR="00F1028E" w:rsidRPr="004F1CE0" w:rsidRDefault="00F1028E" w:rsidP="006B7B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В/04.4 </w:t>
            </w:r>
            <w:r w:rsidRPr="00A31E85">
              <w:rPr>
                <w:rFonts w:ascii="Times New Roman" w:hAnsi="Times New Roman" w:cs="Times New Roman"/>
                <w:sz w:val="24"/>
              </w:rPr>
              <w:t xml:space="preserve">Выполнение </w:t>
            </w:r>
            <w:r w:rsidRPr="00A31E85">
              <w:rPr>
                <w:rFonts w:ascii="Times New Roman" w:hAnsi="Times New Roman" w:cs="Times New Roman"/>
                <w:sz w:val="24"/>
              </w:rPr>
              <w:lastRenderedPageBreak/>
              <w:t>технологическ</w:t>
            </w:r>
            <w:r>
              <w:rPr>
                <w:rFonts w:ascii="Times New Roman" w:hAnsi="Times New Roman" w:cs="Times New Roman"/>
                <w:sz w:val="24"/>
              </w:rPr>
              <w:t>их оп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раций производства кондитерских</w:t>
            </w:r>
            <w:r w:rsidRPr="00A31E85">
              <w:rPr>
                <w:rFonts w:ascii="Times New Roman" w:hAnsi="Times New Roman" w:cs="Times New Roman"/>
                <w:sz w:val="24"/>
              </w:rPr>
              <w:t xml:space="preserve"> изделий </w:t>
            </w:r>
            <w:r>
              <w:rPr>
                <w:rFonts w:ascii="Times New Roman" w:hAnsi="Times New Roman" w:cs="Times New Roman"/>
                <w:sz w:val="24"/>
              </w:rPr>
              <w:t>на автоматизирова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 xml:space="preserve">ных линиях </w:t>
            </w:r>
            <w:r w:rsidRPr="00A31E85">
              <w:rPr>
                <w:rFonts w:ascii="Times New Roman" w:hAnsi="Times New Roman" w:cs="Times New Roman"/>
                <w:sz w:val="24"/>
              </w:rPr>
              <w:t>в соотве</w:t>
            </w:r>
            <w:r w:rsidRPr="00A31E85">
              <w:rPr>
                <w:rFonts w:ascii="Times New Roman" w:hAnsi="Times New Roman" w:cs="Times New Roman"/>
                <w:sz w:val="24"/>
              </w:rPr>
              <w:t>т</w:t>
            </w:r>
            <w:r w:rsidRPr="00A31E85">
              <w:rPr>
                <w:rFonts w:ascii="Times New Roman" w:hAnsi="Times New Roman" w:cs="Times New Roman"/>
                <w:sz w:val="24"/>
              </w:rPr>
              <w:t>ствии с технологич</w:t>
            </w:r>
            <w:r w:rsidRPr="00A31E85">
              <w:rPr>
                <w:rFonts w:ascii="Times New Roman" w:hAnsi="Times New Roman" w:cs="Times New Roman"/>
                <w:sz w:val="24"/>
              </w:rPr>
              <w:t>е</w:t>
            </w:r>
            <w:r w:rsidRPr="00A31E85">
              <w:rPr>
                <w:rFonts w:ascii="Times New Roman" w:hAnsi="Times New Roman" w:cs="Times New Roman"/>
                <w:sz w:val="24"/>
              </w:rPr>
              <w:t>скими картами (но</w:t>
            </w:r>
            <w:r w:rsidRPr="00A31E85">
              <w:rPr>
                <w:rFonts w:ascii="Times New Roman" w:hAnsi="Times New Roman" w:cs="Times New Roman"/>
                <w:sz w:val="24"/>
              </w:rPr>
              <w:t>р</w:t>
            </w:r>
            <w:r w:rsidRPr="00A31E85">
              <w:rPr>
                <w:rFonts w:ascii="Times New Roman" w:hAnsi="Times New Roman" w:cs="Times New Roman"/>
                <w:sz w:val="24"/>
              </w:rPr>
              <w:t>мами)</w:t>
            </w:r>
          </w:p>
        </w:tc>
        <w:tc>
          <w:tcPr>
            <w:tcW w:w="1668" w:type="dxa"/>
            <w:vMerge/>
          </w:tcPr>
          <w:p w:rsidR="00F1028E" w:rsidRDefault="00F1028E" w:rsidP="006B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028E" w:rsidRDefault="00F1028E" w:rsidP="006B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F1028E" w:rsidRDefault="00F1028E" w:rsidP="006B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E" w:rsidRPr="00965D38" w:rsidTr="00C10A0D">
        <w:tc>
          <w:tcPr>
            <w:tcW w:w="1589" w:type="dxa"/>
            <w:vMerge w:val="restart"/>
          </w:tcPr>
          <w:p w:rsidR="00F1028E" w:rsidRPr="004F1CE0" w:rsidRDefault="00F1028E" w:rsidP="006B7B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29EB">
              <w:rPr>
                <w:rFonts w:ascii="Times New Roman" w:hAnsi="Times New Roman" w:cs="Times New Roman"/>
                <w:sz w:val="24"/>
              </w:rPr>
              <w:lastRenderedPageBreak/>
              <w:t>Аппаратчик-оператор произво</w:t>
            </w:r>
            <w:r w:rsidRPr="007329EB">
              <w:rPr>
                <w:rFonts w:ascii="Times New Roman" w:hAnsi="Times New Roman" w:cs="Times New Roman"/>
                <w:sz w:val="24"/>
              </w:rPr>
              <w:t>д</w:t>
            </w:r>
            <w:r w:rsidRPr="007329EB">
              <w:rPr>
                <w:rFonts w:ascii="Times New Roman" w:hAnsi="Times New Roman" w:cs="Times New Roman"/>
                <w:sz w:val="24"/>
              </w:rPr>
              <w:t>ства крахм</w:t>
            </w:r>
            <w:r w:rsidRPr="007329EB">
              <w:rPr>
                <w:rFonts w:ascii="Times New Roman" w:hAnsi="Times New Roman" w:cs="Times New Roman"/>
                <w:sz w:val="24"/>
              </w:rPr>
              <w:t>а</w:t>
            </w:r>
            <w:r w:rsidRPr="007329EB">
              <w:rPr>
                <w:rFonts w:ascii="Times New Roman" w:hAnsi="Times New Roman" w:cs="Times New Roman"/>
                <w:sz w:val="24"/>
              </w:rPr>
              <w:t>ла, сахара и сахаристых продуктов (4-й уровень квалифик</w:t>
            </w:r>
            <w:r w:rsidRPr="007329EB">
              <w:rPr>
                <w:rFonts w:ascii="Times New Roman" w:hAnsi="Times New Roman" w:cs="Times New Roman"/>
                <w:sz w:val="24"/>
              </w:rPr>
              <w:t>а</w:t>
            </w:r>
            <w:r w:rsidRPr="007329EB">
              <w:rPr>
                <w:rFonts w:ascii="Times New Roman" w:hAnsi="Times New Roman" w:cs="Times New Roman"/>
                <w:sz w:val="24"/>
              </w:rPr>
              <w:t>ции)</w:t>
            </w:r>
          </w:p>
        </w:tc>
        <w:tc>
          <w:tcPr>
            <w:tcW w:w="1134" w:type="dxa"/>
            <w:vMerge w:val="restart"/>
          </w:tcPr>
          <w:p w:rsidR="00F1028E" w:rsidRPr="004F1CE0" w:rsidRDefault="00F1028E" w:rsidP="006B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F1028E" w:rsidRPr="004F1CE0" w:rsidRDefault="00F1028E" w:rsidP="006B7B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нологии 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рья/производство продуктов питания, кормов и иной пр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дукции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1559" w:type="dxa"/>
            <w:vMerge w:val="restart"/>
          </w:tcPr>
          <w:p w:rsidR="00F1028E" w:rsidRPr="004F1CE0" w:rsidRDefault="00F1028E" w:rsidP="006B7B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Ведение технолог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ческого процесса произво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ства проду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 на а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томатизир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ванных те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нологич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ских линиях</w:t>
            </w:r>
          </w:p>
        </w:tc>
        <w:tc>
          <w:tcPr>
            <w:tcW w:w="2584" w:type="dxa"/>
          </w:tcPr>
          <w:p w:rsidR="00F1028E" w:rsidRPr="004F1CE0" w:rsidRDefault="00F1028E" w:rsidP="006B7B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В/01.4 Ежесменное техническое обслуж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вание автоматизир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ванного технологич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ского оборудования производства проду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тов питания из раст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тельного сырья в с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ответствии с эксплу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тационной документ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эксплуатационной д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кументацией</w:t>
            </w:r>
          </w:p>
        </w:tc>
        <w:tc>
          <w:tcPr>
            <w:tcW w:w="1668" w:type="dxa"/>
            <w:vMerge w:val="restart"/>
          </w:tcPr>
          <w:p w:rsidR="00F1028E" w:rsidRPr="006B7B8F" w:rsidRDefault="00F1028E" w:rsidP="006B7B8F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6B7B8F">
              <w:rPr>
                <w:bCs/>
              </w:rPr>
              <w:t>Среднее пр</w:t>
            </w:r>
            <w:r w:rsidRPr="006B7B8F">
              <w:rPr>
                <w:bCs/>
              </w:rPr>
              <w:t>о</w:t>
            </w:r>
            <w:r w:rsidRPr="006B7B8F">
              <w:rPr>
                <w:bCs/>
              </w:rPr>
              <w:t>фессионал</w:t>
            </w:r>
            <w:r w:rsidRPr="006B7B8F">
              <w:rPr>
                <w:bCs/>
              </w:rPr>
              <w:t>ь</w:t>
            </w:r>
            <w:r w:rsidRPr="006B7B8F">
              <w:rPr>
                <w:bCs/>
              </w:rPr>
              <w:t>ное образов</w:t>
            </w:r>
            <w:r w:rsidRPr="006B7B8F">
              <w:rPr>
                <w:bCs/>
              </w:rPr>
              <w:t>а</w:t>
            </w:r>
            <w:r w:rsidRPr="006B7B8F">
              <w:rPr>
                <w:bCs/>
              </w:rPr>
              <w:t xml:space="preserve">ние </w:t>
            </w:r>
            <w:r w:rsidRPr="006B7B8F">
              <w:t>–</w:t>
            </w:r>
            <w:r w:rsidRPr="006B7B8F">
              <w:rPr>
                <w:bCs/>
              </w:rPr>
              <w:t xml:space="preserve"> пр</w:t>
            </w:r>
            <w:r w:rsidRPr="006B7B8F">
              <w:rPr>
                <w:bCs/>
              </w:rPr>
              <w:t>о</w:t>
            </w:r>
            <w:r w:rsidRPr="006B7B8F">
              <w:rPr>
                <w:bCs/>
              </w:rPr>
              <w:t>граммы по</w:t>
            </w:r>
            <w:r w:rsidRPr="006B7B8F">
              <w:rPr>
                <w:bCs/>
              </w:rPr>
              <w:t>д</w:t>
            </w:r>
            <w:r w:rsidRPr="006B7B8F">
              <w:rPr>
                <w:bCs/>
              </w:rPr>
              <w:t>готовки кв</w:t>
            </w:r>
            <w:r w:rsidRPr="006B7B8F">
              <w:rPr>
                <w:bCs/>
              </w:rPr>
              <w:t>а</w:t>
            </w:r>
            <w:r w:rsidRPr="006B7B8F">
              <w:rPr>
                <w:bCs/>
              </w:rPr>
              <w:t>лифицир</w:t>
            </w:r>
            <w:r w:rsidRPr="006B7B8F">
              <w:rPr>
                <w:bCs/>
              </w:rPr>
              <w:t>о</w:t>
            </w:r>
            <w:r w:rsidRPr="006B7B8F">
              <w:rPr>
                <w:bCs/>
              </w:rPr>
              <w:t>ванных раб</w:t>
            </w:r>
            <w:r w:rsidRPr="006B7B8F">
              <w:rPr>
                <w:bCs/>
              </w:rPr>
              <w:t>о</w:t>
            </w:r>
            <w:r w:rsidRPr="006B7B8F">
              <w:rPr>
                <w:bCs/>
              </w:rPr>
              <w:t>чих (служ</w:t>
            </w:r>
            <w:r w:rsidRPr="006B7B8F">
              <w:rPr>
                <w:bCs/>
              </w:rPr>
              <w:t>а</w:t>
            </w:r>
            <w:r w:rsidRPr="006B7B8F">
              <w:rPr>
                <w:bCs/>
              </w:rPr>
              <w:t>щих)</w:t>
            </w:r>
          </w:p>
          <w:p w:rsidR="00F1028E" w:rsidRPr="006B7B8F" w:rsidRDefault="00F1028E" w:rsidP="006B7B8F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6B7B8F">
              <w:rPr>
                <w:bCs/>
              </w:rPr>
              <w:t>Професси</w:t>
            </w:r>
            <w:r w:rsidRPr="006B7B8F">
              <w:rPr>
                <w:bCs/>
              </w:rPr>
              <w:t>о</w:t>
            </w:r>
            <w:r w:rsidRPr="006B7B8F">
              <w:rPr>
                <w:bCs/>
              </w:rPr>
              <w:t>нальное об</w:t>
            </w:r>
            <w:r w:rsidRPr="006B7B8F">
              <w:rPr>
                <w:bCs/>
              </w:rPr>
              <w:t>у</w:t>
            </w:r>
            <w:r w:rsidRPr="006B7B8F">
              <w:rPr>
                <w:bCs/>
              </w:rPr>
              <w:t xml:space="preserve">чение </w:t>
            </w:r>
            <w:r w:rsidRPr="006B7B8F">
              <w:t>–</w:t>
            </w:r>
            <w:r w:rsidRPr="006B7B8F">
              <w:rPr>
                <w:bCs/>
              </w:rPr>
              <w:t xml:space="preserve"> пр</w:t>
            </w:r>
            <w:r w:rsidRPr="006B7B8F">
              <w:rPr>
                <w:bCs/>
              </w:rPr>
              <w:t>о</w:t>
            </w:r>
            <w:r w:rsidRPr="006B7B8F">
              <w:rPr>
                <w:bCs/>
              </w:rPr>
              <w:t>граммы пр</w:t>
            </w:r>
            <w:r w:rsidRPr="006B7B8F">
              <w:rPr>
                <w:bCs/>
              </w:rPr>
              <w:t>о</w:t>
            </w:r>
            <w:r w:rsidRPr="006B7B8F">
              <w:rPr>
                <w:bCs/>
              </w:rPr>
              <w:t>фессионал</w:t>
            </w:r>
            <w:r w:rsidRPr="006B7B8F">
              <w:rPr>
                <w:bCs/>
              </w:rPr>
              <w:t>ь</w:t>
            </w:r>
            <w:r w:rsidRPr="006B7B8F">
              <w:rPr>
                <w:bCs/>
              </w:rPr>
              <w:t>ной подг</w:t>
            </w:r>
            <w:r w:rsidRPr="006B7B8F">
              <w:rPr>
                <w:bCs/>
              </w:rPr>
              <w:t>о</w:t>
            </w:r>
            <w:r w:rsidRPr="006B7B8F">
              <w:rPr>
                <w:bCs/>
              </w:rPr>
              <w:t xml:space="preserve">товки по профессиям рабочих, должностям </w:t>
            </w:r>
            <w:r w:rsidRPr="006B7B8F">
              <w:rPr>
                <w:bCs/>
              </w:rPr>
              <w:lastRenderedPageBreak/>
              <w:t>служащих, программы переподг</w:t>
            </w:r>
            <w:r w:rsidRPr="006B7B8F">
              <w:rPr>
                <w:bCs/>
              </w:rPr>
              <w:t>о</w:t>
            </w:r>
            <w:r w:rsidRPr="006B7B8F">
              <w:rPr>
                <w:bCs/>
              </w:rPr>
              <w:t>товки раб</w:t>
            </w:r>
            <w:r w:rsidRPr="006B7B8F">
              <w:rPr>
                <w:bCs/>
              </w:rPr>
              <w:t>о</w:t>
            </w:r>
            <w:r w:rsidRPr="006B7B8F">
              <w:rPr>
                <w:bCs/>
              </w:rPr>
              <w:t>чих (служ</w:t>
            </w:r>
            <w:r w:rsidRPr="006B7B8F">
              <w:rPr>
                <w:bCs/>
              </w:rPr>
              <w:t>а</w:t>
            </w:r>
            <w:r w:rsidRPr="006B7B8F">
              <w:rPr>
                <w:bCs/>
              </w:rPr>
              <w:t>щих)</w:t>
            </w:r>
          </w:p>
        </w:tc>
        <w:tc>
          <w:tcPr>
            <w:tcW w:w="2268" w:type="dxa"/>
            <w:vMerge w:val="restart"/>
          </w:tcPr>
          <w:p w:rsidR="00F1028E" w:rsidRPr="0056791D" w:rsidRDefault="006F761B" w:rsidP="006B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73" w:history="1">
              <w:r w:rsidR="00F1028E" w:rsidRPr="009D6B4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Оператор линии в производстве п</w:t>
              </w:r>
              <w:r w:rsidR="00F1028E" w:rsidRPr="009D6B4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</w:t>
              </w:r>
              <w:r w:rsidR="00F1028E" w:rsidRPr="009D6B4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щевой продукции</w:t>
              </w:r>
            </w:hyperlink>
          </w:p>
          <w:p w:rsidR="00F1028E" w:rsidRDefault="006F761B" w:rsidP="006B7B8F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74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пол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чения декстрина</w:t>
              </w:r>
            </w:hyperlink>
          </w:p>
          <w:p w:rsidR="00F1028E" w:rsidRDefault="006F761B" w:rsidP="006B7B8F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75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пол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чения кукурузного масла</w:t>
              </w:r>
            </w:hyperlink>
          </w:p>
          <w:p w:rsidR="00F1028E" w:rsidRDefault="006F761B" w:rsidP="006B7B8F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76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пол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чения сиропов</w:t>
              </w:r>
            </w:hyperlink>
          </w:p>
          <w:p w:rsidR="00F1028E" w:rsidRDefault="006F761B" w:rsidP="006B7B8F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77" w:history="1">
              <w:r w:rsidR="00F1028E" w:rsidRPr="0032575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пол</w:t>
              </w:r>
              <w:r w:rsidR="00F1028E" w:rsidRPr="0032575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</w:t>
              </w:r>
              <w:r w:rsidR="00F1028E" w:rsidRPr="0032575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чения сырого крахмала</w:t>
              </w:r>
            </w:hyperlink>
          </w:p>
          <w:p w:rsidR="00F1028E" w:rsidRDefault="006F761B" w:rsidP="006B7B8F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78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Аппаратчик варки </w:t>
              </w:r>
              <w:proofErr w:type="spellStart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утфеля</w:t>
              </w:r>
              <w:proofErr w:type="spellEnd"/>
            </w:hyperlink>
          </w:p>
          <w:p w:rsidR="00F1028E" w:rsidRDefault="006F761B" w:rsidP="006B7B8F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79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Аппаратчик </w:t>
              </w:r>
              <w:proofErr w:type="spellStart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деф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косатурации</w:t>
              </w:r>
              <w:proofErr w:type="spellEnd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ди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фузионного сока</w:t>
              </w:r>
            </w:hyperlink>
          </w:p>
          <w:p w:rsidR="00F1028E" w:rsidRDefault="006F761B" w:rsidP="006B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Оператор пульта управления в с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харном произво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стве</w:t>
              </w:r>
            </w:hyperlink>
          </w:p>
        </w:tc>
        <w:tc>
          <w:tcPr>
            <w:tcW w:w="1524" w:type="dxa"/>
            <w:vMerge w:val="restart"/>
          </w:tcPr>
          <w:p w:rsidR="00F1028E" w:rsidRPr="00171E7E" w:rsidRDefault="00492C78" w:rsidP="006B7B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71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2.19.01.06 Аппаратчик произво</w:t>
            </w:r>
            <w:r w:rsidRPr="00171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171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ства сахара</w:t>
            </w:r>
          </w:p>
          <w:p w:rsidR="00171E7E" w:rsidRPr="00171E7E" w:rsidRDefault="00171E7E" w:rsidP="006B7B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  <w:p w:rsidR="00492C78" w:rsidRDefault="00171E7E" w:rsidP="006B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7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2.</w:t>
            </w:r>
            <w:r w:rsidR="00492C78" w:rsidRPr="00171E7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19.01.07 Кондитер сахаристых изделий</w:t>
            </w:r>
          </w:p>
        </w:tc>
      </w:tr>
      <w:tr w:rsidR="00F1028E" w:rsidRPr="00965D38" w:rsidTr="00C10A0D">
        <w:tc>
          <w:tcPr>
            <w:tcW w:w="1589" w:type="dxa"/>
            <w:vMerge/>
          </w:tcPr>
          <w:p w:rsidR="00F1028E" w:rsidRPr="004F1CE0" w:rsidRDefault="00F1028E" w:rsidP="006B7B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F1028E" w:rsidRPr="004F1CE0" w:rsidRDefault="00F1028E" w:rsidP="006B7B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F1028E" w:rsidRPr="004F1CE0" w:rsidRDefault="00F1028E" w:rsidP="006B7B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F1028E" w:rsidRPr="004F1CE0" w:rsidRDefault="00F1028E" w:rsidP="006B7B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4" w:type="dxa"/>
          </w:tcPr>
          <w:p w:rsidR="00F1028E" w:rsidRPr="004F1CE0" w:rsidRDefault="00F1028E" w:rsidP="006B7B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В/05.4 </w:t>
            </w:r>
            <w:r w:rsidRPr="00A31E85">
              <w:rPr>
                <w:rFonts w:ascii="Times New Roman" w:hAnsi="Times New Roman" w:cs="Times New Roman"/>
                <w:sz w:val="24"/>
              </w:rPr>
              <w:t>Выполнение технологическ</w:t>
            </w:r>
            <w:r>
              <w:rPr>
                <w:rFonts w:ascii="Times New Roman" w:hAnsi="Times New Roman" w:cs="Times New Roman"/>
                <w:sz w:val="24"/>
              </w:rPr>
              <w:t>их оп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раций производства </w:t>
            </w:r>
            <w:r w:rsidRPr="00144C91">
              <w:rPr>
                <w:rFonts w:ascii="Times New Roman" w:hAnsi="Times New Roman" w:cs="Times New Roman"/>
                <w:sz w:val="24"/>
              </w:rPr>
              <w:t>крахмала, сахара и с</w:t>
            </w:r>
            <w:r w:rsidRPr="00144C91">
              <w:rPr>
                <w:rFonts w:ascii="Times New Roman" w:hAnsi="Times New Roman" w:cs="Times New Roman"/>
                <w:sz w:val="24"/>
              </w:rPr>
              <w:t>а</w:t>
            </w:r>
            <w:r w:rsidRPr="00144C91">
              <w:rPr>
                <w:rFonts w:ascii="Times New Roman" w:hAnsi="Times New Roman" w:cs="Times New Roman"/>
                <w:sz w:val="24"/>
              </w:rPr>
              <w:t>харистых продуктов</w:t>
            </w:r>
            <w:r>
              <w:rPr>
                <w:rFonts w:ascii="Times New Roman" w:hAnsi="Times New Roman" w:cs="Times New Roman"/>
                <w:sz w:val="24"/>
              </w:rPr>
              <w:t xml:space="preserve">на автоматизированных линиях </w:t>
            </w:r>
            <w:r w:rsidRPr="00A31E85">
              <w:rPr>
                <w:rFonts w:ascii="Times New Roman" w:hAnsi="Times New Roman" w:cs="Times New Roman"/>
                <w:sz w:val="24"/>
              </w:rPr>
              <w:t xml:space="preserve">в соответствии </w:t>
            </w:r>
            <w:r w:rsidRPr="00A31E85">
              <w:rPr>
                <w:rFonts w:ascii="Times New Roman" w:hAnsi="Times New Roman" w:cs="Times New Roman"/>
                <w:sz w:val="24"/>
              </w:rPr>
              <w:lastRenderedPageBreak/>
              <w:t>с технологическими картами (нормами)</w:t>
            </w:r>
          </w:p>
        </w:tc>
        <w:tc>
          <w:tcPr>
            <w:tcW w:w="1668" w:type="dxa"/>
            <w:vMerge/>
          </w:tcPr>
          <w:p w:rsidR="00F1028E" w:rsidRDefault="00F1028E" w:rsidP="006B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028E" w:rsidRDefault="00F1028E" w:rsidP="006B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F1028E" w:rsidRDefault="00F1028E" w:rsidP="006B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E" w:rsidRPr="00965D38" w:rsidTr="00C10A0D">
        <w:tc>
          <w:tcPr>
            <w:tcW w:w="1589" w:type="dxa"/>
            <w:vMerge w:val="restart"/>
          </w:tcPr>
          <w:p w:rsidR="00F1028E" w:rsidRPr="004F1CE0" w:rsidRDefault="00F1028E" w:rsidP="00524D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0223B">
              <w:rPr>
                <w:rFonts w:ascii="Times New Roman" w:hAnsi="Times New Roman" w:cs="Times New Roman"/>
                <w:sz w:val="24"/>
              </w:rPr>
              <w:lastRenderedPageBreak/>
              <w:t>Аппаратчик-оператор произво</w:t>
            </w:r>
            <w:r w:rsidRPr="0090223B">
              <w:rPr>
                <w:rFonts w:ascii="Times New Roman" w:hAnsi="Times New Roman" w:cs="Times New Roman"/>
                <w:sz w:val="24"/>
              </w:rPr>
              <w:t>д</w:t>
            </w:r>
            <w:r w:rsidRPr="0090223B">
              <w:rPr>
                <w:rFonts w:ascii="Times New Roman" w:hAnsi="Times New Roman" w:cs="Times New Roman"/>
                <w:sz w:val="24"/>
              </w:rPr>
              <w:t>ства солода, продукции бродильных производств и виноделия, безалкогол</w:t>
            </w:r>
            <w:r w:rsidRPr="0090223B">
              <w:rPr>
                <w:rFonts w:ascii="Times New Roman" w:hAnsi="Times New Roman" w:cs="Times New Roman"/>
                <w:sz w:val="24"/>
              </w:rPr>
              <w:t>ь</w:t>
            </w:r>
            <w:r w:rsidRPr="0090223B">
              <w:rPr>
                <w:rFonts w:ascii="Times New Roman" w:hAnsi="Times New Roman" w:cs="Times New Roman"/>
                <w:sz w:val="24"/>
              </w:rPr>
              <w:t>ных напи</w:t>
            </w:r>
            <w:r w:rsidRPr="0090223B">
              <w:rPr>
                <w:rFonts w:ascii="Times New Roman" w:hAnsi="Times New Roman" w:cs="Times New Roman"/>
                <w:sz w:val="24"/>
              </w:rPr>
              <w:t>т</w:t>
            </w:r>
            <w:r w:rsidRPr="0090223B">
              <w:rPr>
                <w:rFonts w:ascii="Times New Roman" w:hAnsi="Times New Roman" w:cs="Times New Roman"/>
                <w:sz w:val="24"/>
              </w:rPr>
              <w:t>ков (4-й ур</w:t>
            </w:r>
            <w:r w:rsidRPr="0090223B">
              <w:rPr>
                <w:rFonts w:ascii="Times New Roman" w:hAnsi="Times New Roman" w:cs="Times New Roman"/>
                <w:sz w:val="24"/>
              </w:rPr>
              <w:t>о</w:t>
            </w:r>
            <w:r w:rsidRPr="0090223B">
              <w:rPr>
                <w:rFonts w:ascii="Times New Roman" w:hAnsi="Times New Roman" w:cs="Times New Roman"/>
                <w:sz w:val="24"/>
              </w:rPr>
              <w:t>вень квал</w:t>
            </w:r>
            <w:r w:rsidRPr="0090223B">
              <w:rPr>
                <w:rFonts w:ascii="Times New Roman" w:hAnsi="Times New Roman" w:cs="Times New Roman"/>
                <w:sz w:val="24"/>
              </w:rPr>
              <w:t>и</w:t>
            </w:r>
            <w:r w:rsidRPr="0090223B">
              <w:rPr>
                <w:rFonts w:ascii="Times New Roman" w:hAnsi="Times New Roman" w:cs="Times New Roman"/>
                <w:sz w:val="24"/>
              </w:rPr>
              <w:t>фикации)</w:t>
            </w:r>
          </w:p>
        </w:tc>
        <w:tc>
          <w:tcPr>
            <w:tcW w:w="1134" w:type="dxa"/>
            <w:vMerge w:val="restart"/>
          </w:tcPr>
          <w:p w:rsidR="00F1028E" w:rsidRPr="004F1CE0" w:rsidRDefault="00F1028E" w:rsidP="00524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F1028E" w:rsidRPr="004F1CE0" w:rsidRDefault="00F1028E" w:rsidP="00524D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нологии 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рья/производство продуктов питания, кормов и иной пр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дукции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1559" w:type="dxa"/>
            <w:vMerge w:val="restart"/>
          </w:tcPr>
          <w:p w:rsidR="00F1028E" w:rsidRPr="004F1CE0" w:rsidRDefault="00F1028E" w:rsidP="00524D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Ведение технолог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ческого процесса произво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ства проду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 на а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томатизир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ванных те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нологич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ских линиях</w:t>
            </w:r>
          </w:p>
        </w:tc>
        <w:tc>
          <w:tcPr>
            <w:tcW w:w="2584" w:type="dxa"/>
          </w:tcPr>
          <w:p w:rsidR="00F1028E" w:rsidRPr="004F1CE0" w:rsidRDefault="00F1028E" w:rsidP="00524D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В/01.4 Ежесменное техническое обслуж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вание автоматизир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ванного технологич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ского оборудования производства проду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тов питания из раст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тельного сырья в с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ответствии с эксплу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тационной документ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эксплуатационной д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кументацией</w:t>
            </w:r>
          </w:p>
        </w:tc>
        <w:tc>
          <w:tcPr>
            <w:tcW w:w="1668" w:type="dxa"/>
            <w:vMerge w:val="restart"/>
          </w:tcPr>
          <w:p w:rsidR="00F1028E" w:rsidRPr="006B7B8F" w:rsidRDefault="00F1028E" w:rsidP="00524D0A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6B7B8F">
              <w:rPr>
                <w:bCs/>
              </w:rPr>
              <w:t>Среднее пр</w:t>
            </w:r>
            <w:r w:rsidRPr="006B7B8F">
              <w:rPr>
                <w:bCs/>
              </w:rPr>
              <w:t>о</w:t>
            </w:r>
            <w:r w:rsidRPr="006B7B8F">
              <w:rPr>
                <w:bCs/>
              </w:rPr>
              <w:t>фессионал</w:t>
            </w:r>
            <w:r w:rsidRPr="006B7B8F">
              <w:rPr>
                <w:bCs/>
              </w:rPr>
              <w:t>ь</w:t>
            </w:r>
            <w:r w:rsidRPr="006B7B8F">
              <w:rPr>
                <w:bCs/>
              </w:rPr>
              <w:t>ное образов</w:t>
            </w:r>
            <w:r w:rsidRPr="006B7B8F">
              <w:rPr>
                <w:bCs/>
              </w:rPr>
              <w:t>а</w:t>
            </w:r>
            <w:r w:rsidRPr="006B7B8F">
              <w:rPr>
                <w:bCs/>
              </w:rPr>
              <w:t xml:space="preserve">ние </w:t>
            </w:r>
            <w:r w:rsidRPr="006B7B8F">
              <w:t>–</w:t>
            </w:r>
            <w:r w:rsidRPr="006B7B8F">
              <w:rPr>
                <w:bCs/>
              </w:rPr>
              <w:t xml:space="preserve"> пр</w:t>
            </w:r>
            <w:r w:rsidRPr="006B7B8F">
              <w:rPr>
                <w:bCs/>
              </w:rPr>
              <w:t>о</w:t>
            </w:r>
            <w:r w:rsidRPr="006B7B8F">
              <w:rPr>
                <w:bCs/>
              </w:rPr>
              <w:t>граммы по</w:t>
            </w:r>
            <w:r w:rsidRPr="006B7B8F">
              <w:rPr>
                <w:bCs/>
              </w:rPr>
              <w:t>д</w:t>
            </w:r>
            <w:r w:rsidRPr="006B7B8F">
              <w:rPr>
                <w:bCs/>
              </w:rPr>
              <w:t>готовки кв</w:t>
            </w:r>
            <w:r w:rsidRPr="006B7B8F">
              <w:rPr>
                <w:bCs/>
              </w:rPr>
              <w:t>а</w:t>
            </w:r>
            <w:r w:rsidRPr="006B7B8F">
              <w:rPr>
                <w:bCs/>
              </w:rPr>
              <w:t>лифицир</w:t>
            </w:r>
            <w:r w:rsidRPr="006B7B8F">
              <w:rPr>
                <w:bCs/>
              </w:rPr>
              <w:t>о</w:t>
            </w:r>
            <w:r w:rsidRPr="006B7B8F">
              <w:rPr>
                <w:bCs/>
              </w:rPr>
              <w:t>ванных раб</w:t>
            </w:r>
            <w:r w:rsidRPr="006B7B8F">
              <w:rPr>
                <w:bCs/>
              </w:rPr>
              <w:t>о</w:t>
            </w:r>
            <w:r w:rsidRPr="006B7B8F">
              <w:rPr>
                <w:bCs/>
              </w:rPr>
              <w:t>чих (служ</w:t>
            </w:r>
            <w:r w:rsidRPr="006B7B8F">
              <w:rPr>
                <w:bCs/>
              </w:rPr>
              <w:t>а</w:t>
            </w:r>
            <w:r w:rsidRPr="006B7B8F">
              <w:rPr>
                <w:bCs/>
              </w:rPr>
              <w:t>щих)</w:t>
            </w:r>
          </w:p>
          <w:p w:rsidR="00F1028E" w:rsidRPr="006B7B8F" w:rsidRDefault="00F1028E" w:rsidP="00524D0A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6B7B8F">
              <w:rPr>
                <w:bCs/>
              </w:rPr>
              <w:t>Професси</w:t>
            </w:r>
            <w:r w:rsidRPr="006B7B8F">
              <w:rPr>
                <w:bCs/>
              </w:rPr>
              <w:t>о</w:t>
            </w:r>
            <w:r w:rsidRPr="006B7B8F">
              <w:rPr>
                <w:bCs/>
              </w:rPr>
              <w:t>нальное об</w:t>
            </w:r>
            <w:r w:rsidRPr="006B7B8F">
              <w:rPr>
                <w:bCs/>
              </w:rPr>
              <w:t>у</w:t>
            </w:r>
            <w:r w:rsidRPr="006B7B8F">
              <w:rPr>
                <w:bCs/>
              </w:rPr>
              <w:t xml:space="preserve">чение </w:t>
            </w:r>
            <w:r w:rsidRPr="006B7B8F">
              <w:t>–</w:t>
            </w:r>
            <w:r w:rsidRPr="006B7B8F">
              <w:rPr>
                <w:bCs/>
              </w:rPr>
              <w:t xml:space="preserve"> пр</w:t>
            </w:r>
            <w:r w:rsidRPr="006B7B8F">
              <w:rPr>
                <w:bCs/>
              </w:rPr>
              <w:t>о</w:t>
            </w:r>
            <w:r w:rsidRPr="006B7B8F">
              <w:rPr>
                <w:bCs/>
              </w:rPr>
              <w:t>граммы пр</w:t>
            </w:r>
            <w:r w:rsidRPr="006B7B8F">
              <w:rPr>
                <w:bCs/>
              </w:rPr>
              <w:t>о</w:t>
            </w:r>
            <w:r w:rsidRPr="006B7B8F">
              <w:rPr>
                <w:bCs/>
              </w:rPr>
              <w:t>фессионал</w:t>
            </w:r>
            <w:r w:rsidRPr="006B7B8F">
              <w:rPr>
                <w:bCs/>
              </w:rPr>
              <w:t>ь</w:t>
            </w:r>
            <w:r w:rsidRPr="006B7B8F">
              <w:rPr>
                <w:bCs/>
              </w:rPr>
              <w:t>ной подг</w:t>
            </w:r>
            <w:r w:rsidRPr="006B7B8F">
              <w:rPr>
                <w:bCs/>
              </w:rPr>
              <w:t>о</w:t>
            </w:r>
            <w:r w:rsidRPr="006B7B8F">
              <w:rPr>
                <w:bCs/>
              </w:rPr>
              <w:t>товки по профессиям рабочих, должностям служащих, программы переподг</w:t>
            </w:r>
            <w:r w:rsidRPr="006B7B8F">
              <w:rPr>
                <w:bCs/>
              </w:rPr>
              <w:t>о</w:t>
            </w:r>
            <w:r w:rsidRPr="006B7B8F">
              <w:rPr>
                <w:bCs/>
              </w:rPr>
              <w:t>товки раб</w:t>
            </w:r>
            <w:r w:rsidRPr="006B7B8F">
              <w:rPr>
                <w:bCs/>
              </w:rPr>
              <w:t>о</w:t>
            </w:r>
            <w:r w:rsidRPr="006B7B8F">
              <w:rPr>
                <w:bCs/>
              </w:rPr>
              <w:t>чих (служ</w:t>
            </w:r>
            <w:r w:rsidRPr="006B7B8F">
              <w:rPr>
                <w:bCs/>
              </w:rPr>
              <w:t>а</w:t>
            </w:r>
            <w:r w:rsidRPr="006B7B8F">
              <w:rPr>
                <w:bCs/>
              </w:rPr>
              <w:t>щих)</w:t>
            </w:r>
          </w:p>
        </w:tc>
        <w:tc>
          <w:tcPr>
            <w:tcW w:w="2268" w:type="dxa"/>
            <w:vMerge w:val="restart"/>
          </w:tcPr>
          <w:p w:rsidR="00F1028E" w:rsidRPr="00D802CB" w:rsidRDefault="006F761B" w:rsidP="0052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1" w:history="1">
              <w:r w:rsidR="00F1028E" w:rsidRPr="00D802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Оператор линии в производстве п</w:t>
              </w:r>
              <w:r w:rsidR="00F1028E" w:rsidRPr="00D802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</w:t>
              </w:r>
              <w:r w:rsidR="00F1028E" w:rsidRPr="00D802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щевой продукции</w:t>
              </w:r>
            </w:hyperlink>
          </w:p>
          <w:p w:rsidR="00F1028E" w:rsidRPr="00D802CB" w:rsidRDefault="006F761B" w:rsidP="00524D0A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82" w:history="1">
              <w:r w:rsidR="00F1028E" w:rsidRPr="00D802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кон</w:t>
              </w:r>
              <w:r w:rsidR="00F1028E" w:rsidRPr="00D802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ь</w:t>
              </w:r>
              <w:r w:rsidR="00F1028E" w:rsidRPr="00D802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ячного произво</w:t>
              </w:r>
              <w:r w:rsidR="00F1028E" w:rsidRPr="00D802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</w:t>
              </w:r>
              <w:r w:rsidR="00F1028E" w:rsidRPr="00D802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ства</w:t>
              </w:r>
            </w:hyperlink>
          </w:p>
          <w:p w:rsidR="00F1028E" w:rsidRPr="00D802CB" w:rsidRDefault="006F761B" w:rsidP="00524D0A">
            <w:pPr>
              <w:spacing w:after="0" w:line="240" w:lineRule="auto"/>
            </w:pPr>
            <w:hyperlink r:id="rId183" w:history="1">
              <w:r w:rsidR="00F1028E" w:rsidRPr="00D802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прои</w:t>
              </w:r>
              <w:r w:rsidR="00F1028E" w:rsidRPr="00D802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</w:t>
              </w:r>
              <w:r w:rsidR="00F1028E" w:rsidRPr="00D802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водства шампа</w:t>
              </w:r>
              <w:r w:rsidR="00F1028E" w:rsidRPr="00D802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</w:t>
              </w:r>
              <w:r w:rsidR="00F1028E" w:rsidRPr="00D802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ского</w:t>
              </w:r>
            </w:hyperlink>
          </w:p>
          <w:p w:rsidR="00F1028E" w:rsidRPr="00D802CB" w:rsidRDefault="006F761B" w:rsidP="00524D0A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84" w:history="1">
              <w:r w:rsidR="00F1028E" w:rsidRPr="00D802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Обработчик вин</w:t>
              </w:r>
              <w:r w:rsidR="00F1028E" w:rsidRPr="00D802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F1028E" w:rsidRPr="00D802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материалов и вина</w:t>
              </w:r>
            </w:hyperlink>
          </w:p>
          <w:p w:rsidR="00F1028E" w:rsidRPr="00D802CB" w:rsidRDefault="006F761B" w:rsidP="00524D0A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85" w:history="1">
              <w:r w:rsidR="00F1028E" w:rsidRPr="00D802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пер</w:t>
              </w:r>
              <w:r w:rsidR="00F1028E" w:rsidRPr="00D802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е</w:t>
              </w:r>
              <w:r w:rsidR="00F1028E" w:rsidRPr="00D802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гонки и ректиф</w:t>
              </w:r>
              <w:r w:rsidR="00F1028E" w:rsidRPr="00D802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</w:t>
              </w:r>
              <w:r w:rsidR="00F1028E" w:rsidRPr="00D802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кации спирта</w:t>
              </w:r>
            </w:hyperlink>
          </w:p>
          <w:p w:rsidR="00F1028E" w:rsidRPr="00D802CB" w:rsidRDefault="006F761B" w:rsidP="00524D0A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86" w:history="1">
              <w:r w:rsidR="00F1028E" w:rsidRPr="00D802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пр</w:t>
              </w:r>
              <w:r w:rsidR="00F1028E" w:rsidRPr="00D802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F1028E" w:rsidRPr="00D802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цесса брожения</w:t>
              </w:r>
            </w:hyperlink>
          </w:p>
          <w:p w:rsidR="00F1028E" w:rsidRPr="00D802CB" w:rsidRDefault="006F761B" w:rsidP="00524D0A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87" w:history="1">
              <w:r w:rsidR="00F1028E" w:rsidRPr="00D802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Оператор линии фильтрации в п</w:t>
              </w:r>
              <w:r w:rsidR="00F1028E" w:rsidRPr="00D802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</w:t>
              </w:r>
              <w:r w:rsidR="00F1028E" w:rsidRPr="00D802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воваренном прои</w:t>
              </w:r>
              <w:r w:rsidR="00F1028E" w:rsidRPr="00D802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</w:t>
              </w:r>
              <w:r w:rsidR="00F1028E" w:rsidRPr="00D802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водстве</w:t>
              </w:r>
            </w:hyperlink>
          </w:p>
          <w:p w:rsidR="00F1028E" w:rsidRDefault="006F761B" w:rsidP="00524D0A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88" w:history="1">
              <w:proofErr w:type="spellStart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Солодовщик</w:t>
              </w:r>
              <w:proofErr w:type="spellEnd"/>
            </w:hyperlink>
          </w:p>
          <w:p w:rsidR="00F1028E" w:rsidRDefault="006F761B" w:rsidP="0052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по в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ы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работке уксуса</w:t>
              </w:r>
            </w:hyperlink>
          </w:p>
        </w:tc>
        <w:tc>
          <w:tcPr>
            <w:tcW w:w="1524" w:type="dxa"/>
            <w:vMerge w:val="restart"/>
          </w:tcPr>
          <w:p w:rsidR="00F1028E" w:rsidRPr="00171E7E" w:rsidRDefault="00492C78" w:rsidP="00524D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71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2.19.01.08 Пивовар</w:t>
            </w:r>
          </w:p>
          <w:p w:rsidR="00397E84" w:rsidRDefault="00397E84" w:rsidP="0052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E" w:rsidRPr="00965D38" w:rsidTr="00C10A0D">
        <w:tc>
          <w:tcPr>
            <w:tcW w:w="1589" w:type="dxa"/>
            <w:vMerge/>
          </w:tcPr>
          <w:p w:rsidR="00F1028E" w:rsidRPr="004F1CE0" w:rsidRDefault="00F1028E" w:rsidP="00524D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F1028E" w:rsidRPr="004F1CE0" w:rsidRDefault="00F1028E" w:rsidP="00524D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F1028E" w:rsidRPr="004F1CE0" w:rsidRDefault="00F1028E" w:rsidP="00524D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F1028E" w:rsidRPr="004F1CE0" w:rsidRDefault="00F1028E" w:rsidP="00524D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4" w:type="dxa"/>
          </w:tcPr>
          <w:p w:rsidR="00F1028E" w:rsidRPr="004F1CE0" w:rsidRDefault="00F1028E" w:rsidP="00524D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В/06.4 </w:t>
            </w:r>
            <w:r w:rsidRPr="00A31E85">
              <w:rPr>
                <w:rFonts w:ascii="Times New Roman" w:hAnsi="Times New Roman" w:cs="Times New Roman"/>
                <w:sz w:val="24"/>
              </w:rPr>
              <w:t>Выполнение технологическ</w:t>
            </w:r>
            <w:r>
              <w:rPr>
                <w:rFonts w:ascii="Times New Roman" w:hAnsi="Times New Roman" w:cs="Times New Roman"/>
                <w:sz w:val="24"/>
              </w:rPr>
              <w:t>их оп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раций производства </w:t>
            </w:r>
            <w:r w:rsidRPr="00E1779F">
              <w:rPr>
                <w:rFonts w:ascii="Times New Roman" w:hAnsi="Times New Roman" w:cs="Times New Roman"/>
                <w:sz w:val="24"/>
              </w:rPr>
              <w:t>солода, продукции бродильных прои</w:t>
            </w:r>
            <w:r w:rsidRPr="00E1779F">
              <w:rPr>
                <w:rFonts w:ascii="Times New Roman" w:hAnsi="Times New Roman" w:cs="Times New Roman"/>
                <w:sz w:val="24"/>
              </w:rPr>
              <w:t>з</w:t>
            </w:r>
            <w:r w:rsidRPr="00E1779F">
              <w:rPr>
                <w:rFonts w:ascii="Times New Roman" w:hAnsi="Times New Roman" w:cs="Times New Roman"/>
                <w:sz w:val="24"/>
              </w:rPr>
              <w:t>водств и виноделия, безалкогольных напитков</w:t>
            </w:r>
            <w:r>
              <w:rPr>
                <w:rFonts w:ascii="Times New Roman" w:hAnsi="Times New Roman" w:cs="Times New Roman"/>
                <w:sz w:val="24"/>
              </w:rPr>
              <w:t xml:space="preserve"> на автомат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зированных линиях </w:t>
            </w:r>
            <w:r w:rsidRPr="00A31E85">
              <w:rPr>
                <w:rFonts w:ascii="Times New Roman" w:hAnsi="Times New Roman" w:cs="Times New Roman"/>
                <w:sz w:val="24"/>
              </w:rPr>
              <w:t>в соответствии с техн</w:t>
            </w:r>
            <w:r w:rsidRPr="00A31E85">
              <w:rPr>
                <w:rFonts w:ascii="Times New Roman" w:hAnsi="Times New Roman" w:cs="Times New Roman"/>
                <w:sz w:val="24"/>
              </w:rPr>
              <w:t>о</w:t>
            </w:r>
            <w:r w:rsidRPr="00A31E85">
              <w:rPr>
                <w:rFonts w:ascii="Times New Roman" w:hAnsi="Times New Roman" w:cs="Times New Roman"/>
                <w:sz w:val="24"/>
              </w:rPr>
              <w:t>логическими картами (нормами)</w:t>
            </w:r>
          </w:p>
        </w:tc>
        <w:tc>
          <w:tcPr>
            <w:tcW w:w="1668" w:type="dxa"/>
            <w:vMerge/>
          </w:tcPr>
          <w:p w:rsidR="00F1028E" w:rsidRDefault="00F1028E" w:rsidP="0052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028E" w:rsidRDefault="00F1028E" w:rsidP="0052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F1028E" w:rsidRDefault="00F1028E" w:rsidP="0052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E" w:rsidRPr="00965D38" w:rsidTr="00C10A0D">
        <w:tc>
          <w:tcPr>
            <w:tcW w:w="1589" w:type="dxa"/>
            <w:vMerge w:val="restart"/>
          </w:tcPr>
          <w:p w:rsidR="00F1028E" w:rsidRPr="004F1CE0" w:rsidRDefault="00F1028E" w:rsidP="00524D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03ACB">
              <w:rPr>
                <w:rFonts w:ascii="Times New Roman" w:hAnsi="Times New Roman" w:cs="Times New Roman"/>
                <w:sz w:val="24"/>
              </w:rPr>
              <w:lastRenderedPageBreak/>
              <w:t>Аппаратчик-оператор произво</w:t>
            </w:r>
            <w:r w:rsidRPr="00E03ACB">
              <w:rPr>
                <w:rFonts w:ascii="Times New Roman" w:hAnsi="Times New Roman" w:cs="Times New Roman"/>
                <w:sz w:val="24"/>
              </w:rPr>
              <w:t>д</w:t>
            </w:r>
            <w:r w:rsidRPr="00E03ACB">
              <w:rPr>
                <w:rFonts w:ascii="Times New Roman" w:hAnsi="Times New Roman" w:cs="Times New Roman"/>
                <w:sz w:val="24"/>
              </w:rPr>
              <w:t>ства консе</w:t>
            </w:r>
            <w:r w:rsidRPr="00E03ACB">
              <w:rPr>
                <w:rFonts w:ascii="Times New Roman" w:hAnsi="Times New Roman" w:cs="Times New Roman"/>
                <w:sz w:val="24"/>
              </w:rPr>
              <w:t>р</w:t>
            </w:r>
            <w:r w:rsidRPr="00E03ACB">
              <w:rPr>
                <w:rFonts w:ascii="Times New Roman" w:hAnsi="Times New Roman" w:cs="Times New Roman"/>
                <w:sz w:val="24"/>
              </w:rPr>
              <w:t xml:space="preserve">вов и </w:t>
            </w:r>
            <w:proofErr w:type="spellStart"/>
            <w:r w:rsidRPr="00E03ACB">
              <w:rPr>
                <w:rFonts w:ascii="Times New Roman" w:hAnsi="Times New Roman" w:cs="Times New Roman"/>
                <w:sz w:val="24"/>
              </w:rPr>
              <w:t>пищ</w:t>
            </w:r>
            <w:r w:rsidRPr="00E03ACB">
              <w:rPr>
                <w:rFonts w:ascii="Times New Roman" w:hAnsi="Times New Roman" w:cs="Times New Roman"/>
                <w:sz w:val="24"/>
              </w:rPr>
              <w:t>е</w:t>
            </w:r>
            <w:r w:rsidRPr="00E03ACB">
              <w:rPr>
                <w:rFonts w:ascii="Times New Roman" w:hAnsi="Times New Roman" w:cs="Times New Roman"/>
                <w:sz w:val="24"/>
              </w:rPr>
              <w:t>концентр</w:t>
            </w:r>
            <w:r w:rsidRPr="00E03ACB">
              <w:rPr>
                <w:rFonts w:ascii="Times New Roman" w:hAnsi="Times New Roman" w:cs="Times New Roman"/>
                <w:sz w:val="24"/>
              </w:rPr>
              <w:t>а</w:t>
            </w:r>
            <w:r w:rsidRPr="00E03ACB">
              <w:rPr>
                <w:rFonts w:ascii="Times New Roman" w:hAnsi="Times New Roman" w:cs="Times New Roman"/>
                <w:sz w:val="24"/>
              </w:rPr>
              <w:t>тов</w:t>
            </w:r>
            <w:proofErr w:type="spellEnd"/>
            <w:r w:rsidRPr="00E03ACB">
              <w:rPr>
                <w:rFonts w:ascii="Times New Roman" w:hAnsi="Times New Roman" w:cs="Times New Roman"/>
                <w:sz w:val="24"/>
              </w:rPr>
              <w:t xml:space="preserve"> из раст</w:t>
            </w:r>
            <w:r w:rsidRPr="00E03ACB">
              <w:rPr>
                <w:rFonts w:ascii="Times New Roman" w:hAnsi="Times New Roman" w:cs="Times New Roman"/>
                <w:sz w:val="24"/>
              </w:rPr>
              <w:t>и</w:t>
            </w:r>
            <w:r w:rsidRPr="00E03ACB">
              <w:rPr>
                <w:rFonts w:ascii="Times New Roman" w:hAnsi="Times New Roman" w:cs="Times New Roman"/>
                <w:sz w:val="24"/>
              </w:rPr>
              <w:t>тельного с</w:t>
            </w:r>
            <w:r w:rsidRPr="00E03ACB">
              <w:rPr>
                <w:rFonts w:ascii="Times New Roman" w:hAnsi="Times New Roman" w:cs="Times New Roman"/>
                <w:sz w:val="24"/>
              </w:rPr>
              <w:t>ы</w:t>
            </w:r>
            <w:r w:rsidRPr="00E03ACB">
              <w:rPr>
                <w:rFonts w:ascii="Times New Roman" w:hAnsi="Times New Roman" w:cs="Times New Roman"/>
                <w:sz w:val="24"/>
              </w:rPr>
              <w:t>рья (4-й ур</w:t>
            </w:r>
            <w:r w:rsidRPr="00E03ACB">
              <w:rPr>
                <w:rFonts w:ascii="Times New Roman" w:hAnsi="Times New Roman" w:cs="Times New Roman"/>
                <w:sz w:val="24"/>
              </w:rPr>
              <w:t>о</w:t>
            </w:r>
            <w:r w:rsidRPr="00E03ACB">
              <w:rPr>
                <w:rFonts w:ascii="Times New Roman" w:hAnsi="Times New Roman" w:cs="Times New Roman"/>
                <w:sz w:val="24"/>
              </w:rPr>
              <w:t>вень квал</w:t>
            </w:r>
            <w:r w:rsidRPr="00E03ACB">
              <w:rPr>
                <w:rFonts w:ascii="Times New Roman" w:hAnsi="Times New Roman" w:cs="Times New Roman"/>
                <w:sz w:val="24"/>
              </w:rPr>
              <w:t>и</w:t>
            </w:r>
            <w:r w:rsidRPr="00E03ACB">
              <w:rPr>
                <w:rFonts w:ascii="Times New Roman" w:hAnsi="Times New Roman" w:cs="Times New Roman"/>
                <w:sz w:val="24"/>
              </w:rPr>
              <w:t>фикации)</w:t>
            </w:r>
          </w:p>
        </w:tc>
        <w:tc>
          <w:tcPr>
            <w:tcW w:w="1134" w:type="dxa"/>
            <w:vMerge w:val="restart"/>
          </w:tcPr>
          <w:p w:rsidR="00F1028E" w:rsidRPr="004F1CE0" w:rsidRDefault="00F1028E" w:rsidP="00524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F1028E" w:rsidRPr="004F1CE0" w:rsidRDefault="00F1028E" w:rsidP="00524D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нологии 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рья/производство продуктов питания, кормов и иной пр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дукции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1559" w:type="dxa"/>
            <w:vMerge w:val="restart"/>
          </w:tcPr>
          <w:p w:rsidR="00F1028E" w:rsidRPr="004F1CE0" w:rsidRDefault="00F1028E" w:rsidP="00524D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Ведение технолог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ческого процесса произво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ства проду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 на а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томатизир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ванных те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нологич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ских линиях</w:t>
            </w:r>
          </w:p>
        </w:tc>
        <w:tc>
          <w:tcPr>
            <w:tcW w:w="2584" w:type="dxa"/>
          </w:tcPr>
          <w:p w:rsidR="00F1028E" w:rsidRPr="004F1CE0" w:rsidRDefault="00F1028E" w:rsidP="00524D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В/01.4 Ежесменное техническое обслуж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вание автоматизир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ванного технологич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ского оборудования производства проду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тов питания из раст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тельного сырья в с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ответствии с эксплу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тационной документ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эксплуатационной д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кументацией</w:t>
            </w:r>
          </w:p>
        </w:tc>
        <w:tc>
          <w:tcPr>
            <w:tcW w:w="1668" w:type="dxa"/>
            <w:vMerge w:val="restart"/>
          </w:tcPr>
          <w:p w:rsidR="00F1028E" w:rsidRPr="006B7B8F" w:rsidRDefault="00F1028E" w:rsidP="00524D0A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6B7B8F">
              <w:rPr>
                <w:bCs/>
              </w:rPr>
              <w:t>Среднее пр</w:t>
            </w:r>
            <w:r w:rsidRPr="006B7B8F">
              <w:rPr>
                <w:bCs/>
              </w:rPr>
              <w:t>о</w:t>
            </w:r>
            <w:r w:rsidRPr="006B7B8F">
              <w:rPr>
                <w:bCs/>
              </w:rPr>
              <w:t>фессионал</w:t>
            </w:r>
            <w:r w:rsidRPr="006B7B8F">
              <w:rPr>
                <w:bCs/>
              </w:rPr>
              <w:t>ь</w:t>
            </w:r>
            <w:r w:rsidRPr="006B7B8F">
              <w:rPr>
                <w:bCs/>
              </w:rPr>
              <w:t>ное образов</w:t>
            </w:r>
            <w:r w:rsidRPr="006B7B8F">
              <w:rPr>
                <w:bCs/>
              </w:rPr>
              <w:t>а</w:t>
            </w:r>
            <w:r w:rsidRPr="006B7B8F">
              <w:rPr>
                <w:bCs/>
              </w:rPr>
              <w:t xml:space="preserve">ние </w:t>
            </w:r>
            <w:r w:rsidRPr="006B7B8F">
              <w:t>–</w:t>
            </w:r>
            <w:r w:rsidRPr="006B7B8F">
              <w:rPr>
                <w:bCs/>
              </w:rPr>
              <w:t xml:space="preserve"> пр</w:t>
            </w:r>
            <w:r w:rsidRPr="006B7B8F">
              <w:rPr>
                <w:bCs/>
              </w:rPr>
              <w:t>о</w:t>
            </w:r>
            <w:r w:rsidRPr="006B7B8F">
              <w:rPr>
                <w:bCs/>
              </w:rPr>
              <w:t>граммы по</w:t>
            </w:r>
            <w:r w:rsidRPr="006B7B8F">
              <w:rPr>
                <w:bCs/>
              </w:rPr>
              <w:t>д</w:t>
            </w:r>
            <w:r w:rsidRPr="006B7B8F">
              <w:rPr>
                <w:bCs/>
              </w:rPr>
              <w:t>готовки кв</w:t>
            </w:r>
            <w:r w:rsidRPr="006B7B8F">
              <w:rPr>
                <w:bCs/>
              </w:rPr>
              <w:t>а</w:t>
            </w:r>
            <w:r w:rsidRPr="006B7B8F">
              <w:rPr>
                <w:bCs/>
              </w:rPr>
              <w:t>лифицир</w:t>
            </w:r>
            <w:r w:rsidRPr="006B7B8F">
              <w:rPr>
                <w:bCs/>
              </w:rPr>
              <w:t>о</w:t>
            </w:r>
            <w:r w:rsidRPr="006B7B8F">
              <w:rPr>
                <w:bCs/>
              </w:rPr>
              <w:t>ванных раб</w:t>
            </w:r>
            <w:r w:rsidRPr="006B7B8F">
              <w:rPr>
                <w:bCs/>
              </w:rPr>
              <w:t>о</w:t>
            </w:r>
            <w:r w:rsidRPr="006B7B8F">
              <w:rPr>
                <w:bCs/>
              </w:rPr>
              <w:t>чих (служ</w:t>
            </w:r>
            <w:r w:rsidRPr="006B7B8F">
              <w:rPr>
                <w:bCs/>
              </w:rPr>
              <w:t>а</w:t>
            </w:r>
            <w:r w:rsidRPr="006B7B8F">
              <w:rPr>
                <w:bCs/>
              </w:rPr>
              <w:t>щих)</w:t>
            </w:r>
          </w:p>
          <w:p w:rsidR="00F1028E" w:rsidRDefault="00F1028E" w:rsidP="0052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B8F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</w:t>
            </w:r>
            <w:r w:rsidRPr="006B7B8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B7B8F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нальное об</w:t>
            </w:r>
            <w:r w:rsidRPr="006B7B8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B7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чение 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7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</w:t>
            </w:r>
            <w:r w:rsidRPr="006B7B8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B7B8F">
              <w:rPr>
                <w:rFonts w:ascii="Times New Roman" w:hAnsi="Times New Roman" w:cs="Times New Roman"/>
                <w:bCs/>
                <w:sz w:val="24"/>
                <w:szCs w:val="24"/>
              </w:rPr>
              <w:t>граммы пр</w:t>
            </w:r>
            <w:r w:rsidRPr="006B7B8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B7B8F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</w:t>
            </w:r>
            <w:r w:rsidRPr="006B7B8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6B7B8F">
              <w:rPr>
                <w:rFonts w:ascii="Times New Roman" w:hAnsi="Times New Roman" w:cs="Times New Roman"/>
                <w:bCs/>
                <w:sz w:val="24"/>
                <w:szCs w:val="24"/>
              </w:rPr>
              <w:t>ной подг</w:t>
            </w:r>
            <w:r w:rsidRPr="006B7B8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B7B8F">
              <w:rPr>
                <w:rFonts w:ascii="Times New Roman" w:hAnsi="Times New Roman" w:cs="Times New Roman"/>
                <w:bCs/>
                <w:sz w:val="24"/>
                <w:szCs w:val="24"/>
              </w:rPr>
              <w:t>товки по профессиям рабочих, должностям служащих, программы переподг</w:t>
            </w:r>
            <w:r w:rsidRPr="006B7B8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B7B8F">
              <w:rPr>
                <w:rFonts w:ascii="Times New Roman" w:hAnsi="Times New Roman" w:cs="Times New Roman"/>
                <w:bCs/>
                <w:sz w:val="24"/>
                <w:szCs w:val="24"/>
              </w:rPr>
              <w:t>товки раб</w:t>
            </w:r>
            <w:r w:rsidRPr="006B7B8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B7B8F">
              <w:rPr>
                <w:rFonts w:ascii="Times New Roman" w:hAnsi="Times New Roman" w:cs="Times New Roman"/>
                <w:bCs/>
                <w:sz w:val="24"/>
                <w:szCs w:val="24"/>
              </w:rPr>
              <w:t>чих (служ</w:t>
            </w:r>
            <w:r w:rsidRPr="006B7B8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B7B8F">
              <w:rPr>
                <w:rFonts w:ascii="Times New Roman" w:hAnsi="Times New Roman" w:cs="Times New Roman"/>
                <w:bCs/>
                <w:sz w:val="24"/>
                <w:szCs w:val="24"/>
              </w:rPr>
              <w:t>щих)</w:t>
            </w:r>
          </w:p>
        </w:tc>
        <w:tc>
          <w:tcPr>
            <w:tcW w:w="2268" w:type="dxa"/>
            <w:vMerge w:val="restart"/>
          </w:tcPr>
          <w:p w:rsidR="00F1028E" w:rsidRPr="00B87AF7" w:rsidRDefault="006F761B" w:rsidP="00524D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90" w:history="1">
              <w:r w:rsidR="00F1028E" w:rsidRPr="009D6B4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Оператор линии в производстве п</w:t>
              </w:r>
              <w:r w:rsidR="00F1028E" w:rsidRPr="009D6B4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</w:t>
              </w:r>
              <w:r w:rsidR="00F1028E" w:rsidRPr="009D6B4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щевой продукции</w:t>
              </w:r>
            </w:hyperlink>
          </w:p>
          <w:p w:rsidR="00F1028E" w:rsidRDefault="006F761B" w:rsidP="00524D0A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91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асе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тического консе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вирования</w:t>
              </w:r>
            </w:hyperlink>
          </w:p>
          <w:p w:rsidR="00F1028E" w:rsidRDefault="006F761B" w:rsidP="00524D0A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92" w:history="1">
              <w:r w:rsidR="00F1028E" w:rsidRPr="00B87AF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стер</w:t>
              </w:r>
              <w:r w:rsidR="00F1028E" w:rsidRPr="00B87AF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</w:t>
              </w:r>
              <w:r w:rsidR="00F1028E" w:rsidRPr="00B87AF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лизации консервов</w:t>
              </w:r>
            </w:hyperlink>
            <w:r w:rsidR="00F1028E" w:rsidRPr="00B87AF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(аппаратчик стер</w:t>
            </w:r>
            <w:r w:rsidR="00F1028E" w:rsidRPr="00B87AF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и</w:t>
            </w:r>
            <w:r w:rsidR="00F1028E" w:rsidRPr="00B87AF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лизации мясного сырья)</w:t>
            </w:r>
          </w:p>
          <w:p w:rsidR="00F1028E" w:rsidRDefault="006F761B" w:rsidP="00524D0A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93" w:history="1">
              <w:r w:rsidR="00F1028E" w:rsidRPr="00B87AF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Машинист разл</w:t>
              </w:r>
              <w:r w:rsidR="00F1028E" w:rsidRPr="00B87AF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</w:t>
              </w:r>
              <w:r w:rsidR="00F1028E" w:rsidRPr="00B87AF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вочно-наполнительных автоматов</w:t>
              </w:r>
            </w:hyperlink>
          </w:p>
          <w:p w:rsidR="00F1028E" w:rsidRDefault="006F761B" w:rsidP="0052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Оператор </w:t>
              </w:r>
              <w:proofErr w:type="spellStart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обжаро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ного</w:t>
              </w:r>
              <w:proofErr w:type="spellEnd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аппарата</w:t>
              </w:r>
            </w:hyperlink>
          </w:p>
        </w:tc>
        <w:tc>
          <w:tcPr>
            <w:tcW w:w="1524" w:type="dxa"/>
            <w:vMerge w:val="restart"/>
          </w:tcPr>
          <w:p w:rsidR="00F1028E" w:rsidRDefault="00171E7E" w:rsidP="0017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28E" w:rsidRPr="00965D38" w:rsidTr="00C10A0D">
        <w:tc>
          <w:tcPr>
            <w:tcW w:w="1589" w:type="dxa"/>
            <w:vMerge/>
          </w:tcPr>
          <w:p w:rsidR="00F1028E" w:rsidRPr="004F1CE0" w:rsidRDefault="00F1028E" w:rsidP="00524D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F1028E" w:rsidRPr="004F1CE0" w:rsidRDefault="00F1028E" w:rsidP="00524D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F1028E" w:rsidRPr="004F1CE0" w:rsidRDefault="00F1028E" w:rsidP="00524D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F1028E" w:rsidRPr="004F1CE0" w:rsidRDefault="00F1028E" w:rsidP="00524D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4" w:type="dxa"/>
          </w:tcPr>
          <w:p w:rsidR="00F1028E" w:rsidRPr="004F1CE0" w:rsidRDefault="00F1028E" w:rsidP="00524D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В/07.4 </w:t>
            </w:r>
            <w:r w:rsidRPr="00A31E85">
              <w:rPr>
                <w:rFonts w:ascii="Times New Roman" w:hAnsi="Times New Roman" w:cs="Times New Roman"/>
                <w:sz w:val="24"/>
              </w:rPr>
              <w:t>Выполнение технологическ</w:t>
            </w:r>
            <w:r>
              <w:rPr>
                <w:rFonts w:ascii="Times New Roman" w:hAnsi="Times New Roman" w:cs="Times New Roman"/>
                <w:sz w:val="24"/>
              </w:rPr>
              <w:t>их оп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раций производства </w:t>
            </w:r>
            <w:r w:rsidRPr="0090223B">
              <w:rPr>
                <w:rFonts w:ascii="Times New Roman" w:hAnsi="Times New Roman" w:cs="Times New Roman"/>
                <w:sz w:val="24"/>
              </w:rPr>
              <w:t xml:space="preserve">консервов и </w:t>
            </w:r>
            <w:proofErr w:type="spellStart"/>
            <w:r w:rsidRPr="0090223B">
              <w:rPr>
                <w:rFonts w:ascii="Times New Roman" w:hAnsi="Times New Roman" w:cs="Times New Roman"/>
                <w:sz w:val="24"/>
              </w:rPr>
              <w:t>пищеко</w:t>
            </w:r>
            <w:r w:rsidRPr="0090223B">
              <w:rPr>
                <w:rFonts w:ascii="Times New Roman" w:hAnsi="Times New Roman" w:cs="Times New Roman"/>
                <w:sz w:val="24"/>
              </w:rPr>
              <w:t>н</w:t>
            </w:r>
            <w:r w:rsidRPr="0090223B">
              <w:rPr>
                <w:rFonts w:ascii="Times New Roman" w:hAnsi="Times New Roman" w:cs="Times New Roman"/>
                <w:sz w:val="24"/>
              </w:rPr>
              <w:t>центра</w:t>
            </w:r>
            <w:r>
              <w:rPr>
                <w:rFonts w:ascii="Times New Roman" w:hAnsi="Times New Roman" w:cs="Times New Roman"/>
                <w:sz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из раст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тельного сырья на а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томатизированных линиях </w:t>
            </w:r>
            <w:r w:rsidRPr="00A31E85">
              <w:rPr>
                <w:rFonts w:ascii="Times New Roman" w:hAnsi="Times New Roman" w:cs="Times New Roman"/>
                <w:sz w:val="24"/>
              </w:rPr>
              <w:t>в соответствии с технологическими картами (нормами)</w:t>
            </w:r>
          </w:p>
        </w:tc>
        <w:tc>
          <w:tcPr>
            <w:tcW w:w="1668" w:type="dxa"/>
            <w:vMerge/>
          </w:tcPr>
          <w:p w:rsidR="00F1028E" w:rsidRDefault="00F1028E" w:rsidP="0052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028E" w:rsidRDefault="00F1028E" w:rsidP="0052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F1028E" w:rsidRDefault="00F1028E" w:rsidP="0052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E" w:rsidRPr="00965D38" w:rsidTr="00C10A0D">
        <w:tc>
          <w:tcPr>
            <w:tcW w:w="1589" w:type="dxa"/>
            <w:vMerge w:val="restart"/>
          </w:tcPr>
          <w:p w:rsidR="00F1028E" w:rsidRPr="004F1CE0" w:rsidRDefault="00F1028E" w:rsidP="00524D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74B5">
              <w:rPr>
                <w:rFonts w:ascii="Times New Roman" w:hAnsi="Times New Roman" w:cs="Times New Roman"/>
                <w:sz w:val="24"/>
              </w:rPr>
              <w:t>Аппаратчик-оператор произво</w:t>
            </w:r>
            <w:r w:rsidRPr="007074B5">
              <w:rPr>
                <w:rFonts w:ascii="Times New Roman" w:hAnsi="Times New Roman" w:cs="Times New Roman"/>
                <w:sz w:val="24"/>
              </w:rPr>
              <w:t>д</w:t>
            </w:r>
            <w:r w:rsidRPr="007074B5">
              <w:rPr>
                <w:rFonts w:ascii="Times New Roman" w:hAnsi="Times New Roman" w:cs="Times New Roman"/>
                <w:sz w:val="24"/>
              </w:rPr>
              <w:t>ства раст</w:t>
            </w:r>
            <w:r w:rsidRPr="007074B5">
              <w:rPr>
                <w:rFonts w:ascii="Times New Roman" w:hAnsi="Times New Roman" w:cs="Times New Roman"/>
                <w:sz w:val="24"/>
              </w:rPr>
              <w:t>и</w:t>
            </w:r>
            <w:r w:rsidRPr="007074B5">
              <w:rPr>
                <w:rFonts w:ascii="Times New Roman" w:hAnsi="Times New Roman" w:cs="Times New Roman"/>
                <w:sz w:val="24"/>
              </w:rPr>
              <w:t>тельных м</w:t>
            </w:r>
            <w:r w:rsidRPr="007074B5">
              <w:rPr>
                <w:rFonts w:ascii="Times New Roman" w:hAnsi="Times New Roman" w:cs="Times New Roman"/>
                <w:sz w:val="24"/>
              </w:rPr>
              <w:t>а</w:t>
            </w:r>
            <w:r w:rsidRPr="007074B5">
              <w:rPr>
                <w:rFonts w:ascii="Times New Roman" w:hAnsi="Times New Roman" w:cs="Times New Roman"/>
                <w:sz w:val="24"/>
              </w:rPr>
              <w:t xml:space="preserve">сел, жиров и </w:t>
            </w:r>
            <w:r w:rsidRPr="007074B5">
              <w:rPr>
                <w:rFonts w:ascii="Times New Roman" w:hAnsi="Times New Roman" w:cs="Times New Roman"/>
                <w:sz w:val="24"/>
              </w:rPr>
              <w:lastRenderedPageBreak/>
              <w:t>жирозамен</w:t>
            </w:r>
            <w:r w:rsidRPr="007074B5">
              <w:rPr>
                <w:rFonts w:ascii="Times New Roman" w:hAnsi="Times New Roman" w:cs="Times New Roman"/>
                <w:sz w:val="24"/>
              </w:rPr>
              <w:t>и</w:t>
            </w:r>
            <w:r w:rsidRPr="007074B5">
              <w:rPr>
                <w:rFonts w:ascii="Times New Roman" w:hAnsi="Times New Roman" w:cs="Times New Roman"/>
                <w:sz w:val="24"/>
              </w:rPr>
              <w:t>телей (4-й уровень кв</w:t>
            </w:r>
            <w:r w:rsidRPr="007074B5">
              <w:rPr>
                <w:rFonts w:ascii="Times New Roman" w:hAnsi="Times New Roman" w:cs="Times New Roman"/>
                <w:sz w:val="24"/>
              </w:rPr>
              <w:t>а</w:t>
            </w:r>
            <w:r w:rsidRPr="007074B5">
              <w:rPr>
                <w:rFonts w:ascii="Times New Roman" w:hAnsi="Times New Roman" w:cs="Times New Roman"/>
                <w:sz w:val="24"/>
              </w:rPr>
              <w:t>лификации)</w:t>
            </w:r>
          </w:p>
        </w:tc>
        <w:tc>
          <w:tcPr>
            <w:tcW w:w="1134" w:type="dxa"/>
            <w:vMerge w:val="restart"/>
          </w:tcPr>
          <w:p w:rsidR="00F1028E" w:rsidRPr="004F1CE0" w:rsidRDefault="00F1028E" w:rsidP="00524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2268" w:type="dxa"/>
            <w:vMerge w:val="restart"/>
          </w:tcPr>
          <w:p w:rsidR="00F1028E" w:rsidRPr="004F1CE0" w:rsidRDefault="00F1028E" w:rsidP="00524D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нологии 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 xml:space="preserve">рья/производство продуктов питания, 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кормов и иной пр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дукции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1559" w:type="dxa"/>
            <w:vMerge w:val="restart"/>
          </w:tcPr>
          <w:p w:rsidR="00F1028E" w:rsidRPr="004F1CE0" w:rsidRDefault="00F1028E" w:rsidP="00524D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Ведение технолог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ческого процесса произво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ства проду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 на а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томатизир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ванных те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нологич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ских линиях</w:t>
            </w:r>
          </w:p>
        </w:tc>
        <w:tc>
          <w:tcPr>
            <w:tcW w:w="2584" w:type="dxa"/>
          </w:tcPr>
          <w:p w:rsidR="00F1028E" w:rsidRPr="004F1CE0" w:rsidRDefault="00F1028E" w:rsidP="00524D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7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В/01.4 Ежесменное техническое обслуж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вание автоматизир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ванного технологич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ского оборудования производства проду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 питания из раст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тельного сырья в с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ответствии с эксплу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тационной документ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эксплуатационной д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кументацией</w:t>
            </w:r>
          </w:p>
        </w:tc>
        <w:tc>
          <w:tcPr>
            <w:tcW w:w="1668" w:type="dxa"/>
            <w:vMerge w:val="restart"/>
          </w:tcPr>
          <w:p w:rsidR="00F1028E" w:rsidRPr="006B7B8F" w:rsidRDefault="00F1028E" w:rsidP="00524D0A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6B7B8F">
              <w:rPr>
                <w:bCs/>
              </w:rPr>
              <w:lastRenderedPageBreak/>
              <w:t>Среднее пр</w:t>
            </w:r>
            <w:r w:rsidRPr="006B7B8F">
              <w:rPr>
                <w:bCs/>
              </w:rPr>
              <w:t>о</w:t>
            </w:r>
            <w:r w:rsidRPr="006B7B8F">
              <w:rPr>
                <w:bCs/>
              </w:rPr>
              <w:t>фессионал</w:t>
            </w:r>
            <w:r w:rsidRPr="006B7B8F">
              <w:rPr>
                <w:bCs/>
              </w:rPr>
              <w:t>ь</w:t>
            </w:r>
            <w:r w:rsidRPr="006B7B8F">
              <w:rPr>
                <w:bCs/>
              </w:rPr>
              <w:t>ное образов</w:t>
            </w:r>
            <w:r w:rsidRPr="006B7B8F">
              <w:rPr>
                <w:bCs/>
              </w:rPr>
              <w:t>а</w:t>
            </w:r>
            <w:r w:rsidRPr="006B7B8F">
              <w:rPr>
                <w:bCs/>
              </w:rPr>
              <w:t xml:space="preserve">ние </w:t>
            </w:r>
            <w:r w:rsidRPr="006B7B8F">
              <w:t>–</w:t>
            </w:r>
            <w:r w:rsidRPr="006B7B8F">
              <w:rPr>
                <w:bCs/>
              </w:rPr>
              <w:t xml:space="preserve"> пр</w:t>
            </w:r>
            <w:r w:rsidRPr="006B7B8F">
              <w:rPr>
                <w:bCs/>
              </w:rPr>
              <w:t>о</w:t>
            </w:r>
            <w:r w:rsidRPr="006B7B8F">
              <w:rPr>
                <w:bCs/>
              </w:rPr>
              <w:t>граммы по</w:t>
            </w:r>
            <w:r w:rsidRPr="006B7B8F">
              <w:rPr>
                <w:bCs/>
              </w:rPr>
              <w:t>д</w:t>
            </w:r>
            <w:r w:rsidRPr="006B7B8F">
              <w:rPr>
                <w:bCs/>
              </w:rPr>
              <w:t>готовки кв</w:t>
            </w:r>
            <w:r w:rsidRPr="006B7B8F">
              <w:rPr>
                <w:bCs/>
              </w:rPr>
              <w:t>а</w:t>
            </w:r>
            <w:r w:rsidRPr="006B7B8F">
              <w:rPr>
                <w:bCs/>
              </w:rPr>
              <w:lastRenderedPageBreak/>
              <w:t>лифицир</w:t>
            </w:r>
            <w:r w:rsidRPr="006B7B8F">
              <w:rPr>
                <w:bCs/>
              </w:rPr>
              <w:t>о</w:t>
            </w:r>
            <w:r w:rsidRPr="006B7B8F">
              <w:rPr>
                <w:bCs/>
              </w:rPr>
              <w:t>ванных раб</w:t>
            </w:r>
            <w:r w:rsidRPr="006B7B8F">
              <w:rPr>
                <w:bCs/>
              </w:rPr>
              <w:t>о</w:t>
            </w:r>
            <w:r w:rsidRPr="006B7B8F">
              <w:rPr>
                <w:bCs/>
              </w:rPr>
              <w:t>чих (служ</w:t>
            </w:r>
            <w:r w:rsidRPr="006B7B8F">
              <w:rPr>
                <w:bCs/>
              </w:rPr>
              <w:t>а</w:t>
            </w:r>
            <w:r w:rsidRPr="006B7B8F">
              <w:rPr>
                <w:bCs/>
              </w:rPr>
              <w:t>щих)</w:t>
            </w:r>
          </w:p>
          <w:p w:rsidR="00F1028E" w:rsidRDefault="00F1028E" w:rsidP="0052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B8F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</w:t>
            </w:r>
            <w:r w:rsidRPr="006B7B8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B7B8F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нальное об</w:t>
            </w:r>
            <w:r w:rsidRPr="006B7B8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B7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чение 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7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</w:t>
            </w:r>
            <w:r w:rsidRPr="006B7B8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B7B8F">
              <w:rPr>
                <w:rFonts w:ascii="Times New Roman" w:hAnsi="Times New Roman" w:cs="Times New Roman"/>
                <w:bCs/>
                <w:sz w:val="24"/>
                <w:szCs w:val="24"/>
              </w:rPr>
              <w:t>граммы пр</w:t>
            </w:r>
            <w:r w:rsidRPr="006B7B8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B7B8F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</w:t>
            </w:r>
            <w:r w:rsidRPr="006B7B8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6B7B8F">
              <w:rPr>
                <w:rFonts w:ascii="Times New Roman" w:hAnsi="Times New Roman" w:cs="Times New Roman"/>
                <w:bCs/>
                <w:sz w:val="24"/>
                <w:szCs w:val="24"/>
              </w:rPr>
              <w:t>ной подг</w:t>
            </w:r>
            <w:r w:rsidRPr="006B7B8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B7B8F">
              <w:rPr>
                <w:rFonts w:ascii="Times New Roman" w:hAnsi="Times New Roman" w:cs="Times New Roman"/>
                <w:bCs/>
                <w:sz w:val="24"/>
                <w:szCs w:val="24"/>
              </w:rPr>
              <w:t>товки по профессиям рабочих, должностям служащих, программы переподг</w:t>
            </w:r>
            <w:r w:rsidRPr="006B7B8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B7B8F">
              <w:rPr>
                <w:rFonts w:ascii="Times New Roman" w:hAnsi="Times New Roman" w:cs="Times New Roman"/>
                <w:bCs/>
                <w:sz w:val="24"/>
                <w:szCs w:val="24"/>
              </w:rPr>
              <w:t>товки раб</w:t>
            </w:r>
            <w:r w:rsidRPr="006B7B8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B7B8F">
              <w:rPr>
                <w:rFonts w:ascii="Times New Roman" w:hAnsi="Times New Roman" w:cs="Times New Roman"/>
                <w:bCs/>
                <w:sz w:val="24"/>
                <w:szCs w:val="24"/>
              </w:rPr>
              <w:t>чих (служ</w:t>
            </w:r>
            <w:r w:rsidRPr="006B7B8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B7B8F">
              <w:rPr>
                <w:rFonts w:ascii="Times New Roman" w:hAnsi="Times New Roman" w:cs="Times New Roman"/>
                <w:bCs/>
                <w:sz w:val="24"/>
                <w:szCs w:val="24"/>
              </w:rPr>
              <w:t>щих)</w:t>
            </w:r>
          </w:p>
        </w:tc>
        <w:tc>
          <w:tcPr>
            <w:tcW w:w="2268" w:type="dxa"/>
            <w:vMerge w:val="restart"/>
          </w:tcPr>
          <w:p w:rsidR="00F1028E" w:rsidRPr="00142046" w:rsidRDefault="006F761B" w:rsidP="0052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95" w:history="1">
              <w:r w:rsidR="00F1028E" w:rsidRPr="009D6B4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Оператор линии в производстве п</w:t>
              </w:r>
              <w:r w:rsidR="00F1028E" w:rsidRPr="009D6B4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</w:t>
              </w:r>
              <w:r w:rsidR="00F1028E" w:rsidRPr="009D6B4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щевой продукции</w:t>
              </w:r>
            </w:hyperlink>
          </w:p>
          <w:p w:rsidR="00F1028E" w:rsidRDefault="006F761B" w:rsidP="00524D0A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96" w:history="1">
              <w:r w:rsidR="00F1028E" w:rsidRPr="001420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раф</w:t>
              </w:r>
              <w:r w:rsidR="00F1028E" w:rsidRPr="001420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</w:t>
              </w:r>
              <w:r w:rsidR="00F1028E" w:rsidRPr="001420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нации жиров и м</w:t>
              </w:r>
              <w:r w:rsidR="00F1028E" w:rsidRPr="001420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</w:t>
              </w:r>
              <w:r w:rsidR="00F1028E" w:rsidRPr="001420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сел</w:t>
              </w:r>
            </w:hyperlink>
          </w:p>
          <w:p w:rsidR="00F1028E" w:rsidRDefault="00F1028E" w:rsidP="00524D0A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55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Аппаратчик-</w:t>
            </w:r>
            <w:proofErr w:type="spellStart"/>
            <w:r w:rsidRPr="006555FB">
              <w:rPr>
                <w:rFonts w:ascii="Times New Roman" w:hAnsi="Times New Roman" w:cs="Times New Roman"/>
                <w:sz w:val="24"/>
                <w:szCs w:val="24"/>
              </w:rPr>
              <w:t>экстракторщик</w:t>
            </w:r>
            <w:proofErr w:type="spellEnd"/>
          </w:p>
          <w:p w:rsidR="00F1028E" w:rsidRDefault="006F761B" w:rsidP="00524D0A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97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Аппаратчик гидр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тации</w:t>
              </w:r>
            </w:hyperlink>
          </w:p>
          <w:p w:rsidR="00F1028E" w:rsidRPr="003969B4" w:rsidRDefault="006F761B" w:rsidP="00524D0A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98" w:history="1">
              <w:proofErr w:type="spellStart"/>
              <w:r w:rsidR="00F1028E" w:rsidRPr="003969B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Жаровщик</w:t>
              </w:r>
              <w:proofErr w:type="spellEnd"/>
            </w:hyperlink>
          </w:p>
          <w:p w:rsidR="00F1028E" w:rsidRPr="003969B4" w:rsidRDefault="006F761B" w:rsidP="00524D0A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99" w:history="1">
              <w:proofErr w:type="spellStart"/>
              <w:r w:rsidR="00F1028E" w:rsidRPr="003969B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Водородчик</w:t>
              </w:r>
              <w:proofErr w:type="spellEnd"/>
            </w:hyperlink>
          </w:p>
          <w:p w:rsidR="00F1028E" w:rsidRPr="003969B4" w:rsidRDefault="006F761B" w:rsidP="00524D0A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00" w:history="1">
              <w:proofErr w:type="spellStart"/>
              <w:r w:rsidR="00F1028E" w:rsidRPr="003969B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Генераторщик</w:t>
              </w:r>
              <w:proofErr w:type="spellEnd"/>
            </w:hyperlink>
          </w:p>
          <w:p w:rsidR="00F1028E" w:rsidRDefault="006F761B" w:rsidP="00524D0A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01" w:history="1">
              <w:proofErr w:type="spellStart"/>
              <w:r w:rsidR="00F1028E" w:rsidRPr="003969B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Гидрогенизато</w:t>
              </w:r>
              <w:r w:rsidR="00F1028E" w:rsidRPr="003969B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</w:t>
              </w:r>
              <w:r w:rsidR="00F1028E" w:rsidRPr="003969B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щик</w:t>
              </w:r>
              <w:proofErr w:type="spellEnd"/>
            </w:hyperlink>
          </w:p>
          <w:p w:rsidR="00F1028E" w:rsidRDefault="006F761B" w:rsidP="00524D0A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02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Оператор линии производства ма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гарина</w:t>
              </w:r>
            </w:hyperlink>
          </w:p>
          <w:p w:rsidR="00F1028E" w:rsidRDefault="006F761B" w:rsidP="00524D0A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03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Аппаратчик ион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обменной очистки глицерина</w:t>
              </w:r>
            </w:hyperlink>
          </w:p>
          <w:p w:rsidR="00F1028E" w:rsidRDefault="006F761B" w:rsidP="00524D0A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04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Аппаратчик ра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щепления жиров</w:t>
              </w:r>
            </w:hyperlink>
          </w:p>
          <w:p w:rsidR="00F1028E" w:rsidRDefault="006F761B" w:rsidP="0052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F1028E" w:rsidRPr="004875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Оператор линии производства мыла</w:t>
              </w:r>
            </w:hyperlink>
          </w:p>
        </w:tc>
        <w:tc>
          <w:tcPr>
            <w:tcW w:w="1524" w:type="dxa"/>
            <w:vMerge w:val="restart"/>
          </w:tcPr>
          <w:p w:rsidR="00F1028E" w:rsidRPr="00171E7E" w:rsidRDefault="00397E84" w:rsidP="00524D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71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2.19.01.15 Аппаратчик получения растител</w:t>
            </w:r>
            <w:r w:rsidRPr="00171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  <w:r w:rsidRPr="00171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ного масла </w:t>
            </w:r>
          </w:p>
          <w:p w:rsidR="00171E7E" w:rsidRDefault="00171E7E" w:rsidP="00524D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97E84" w:rsidRDefault="00397E84" w:rsidP="0052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2.19.01.16 Оператор линии пр</w:t>
            </w:r>
            <w:r w:rsidRPr="00171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171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изводства маргарин</w:t>
            </w:r>
            <w:r w:rsidRPr="00171E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F1028E" w:rsidRPr="00965D38" w:rsidTr="00C10A0D">
        <w:tc>
          <w:tcPr>
            <w:tcW w:w="1589" w:type="dxa"/>
            <w:vMerge/>
          </w:tcPr>
          <w:p w:rsidR="00F1028E" w:rsidRPr="004F1CE0" w:rsidRDefault="00F1028E" w:rsidP="00524D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F1028E" w:rsidRPr="004F1CE0" w:rsidRDefault="00F1028E" w:rsidP="00524D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F1028E" w:rsidRPr="004F1CE0" w:rsidRDefault="00F1028E" w:rsidP="00524D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F1028E" w:rsidRPr="004F1CE0" w:rsidRDefault="00F1028E" w:rsidP="00524D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4" w:type="dxa"/>
          </w:tcPr>
          <w:p w:rsidR="00F1028E" w:rsidRPr="004F1CE0" w:rsidRDefault="00F1028E" w:rsidP="00524D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В/08.4 </w:t>
            </w:r>
            <w:r w:rsidRPr="00A31E85">
              <w:rPr>
                <w:rFonts w:ascii="Times New Roman" w:hAnsi="Times New Roman" w:cs="Times New Roman"/>
                <w:sz w:val="24"/>
              </w:rPr>
              <w:t>Выполнение технологическ</w:t>
            </w:r>
            <w:r>
              <w:rPr>
                <w:rFonts w:ascii="Times New Roman" w:hAnsi="Times New Roman" w:cs="Times New Roman"/>
                <w:sz w:val="24"/>
              </w:rPr>
              <w:t>их оп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раций производства </w:t>
            </w:r>
            <w:r w:rsidRPr="00DE1D7F">
              <w:rPr>
                <w:rFonts w:ascii="Times New Roman" w:hAnsi="Times New Roman" w:cs="Times New Roman"/>
                <w:sz w:val="24"/>
              </w:rPr>
              <w:t>растительных масел, жиров и жирозамен</w:t>
            </w:r>
            <w:r w:rsidRPr="00DE1D7F">
              <w:rPr>
                <w:rFonts w:ascii="Times New Roman" w:hAnsi="Times New Roman" w:cs="Times New Roman"/>
                <w:sz w:val="24"/>
              </w:rPr>
              <w:t>и</w:t>
            </w:r>
            <w:r w:rsidRPr="00DE1D7F">
              <w:rPr>
                <w:rFonts w:ascii="Times New Roman" w:hAnsi="Times New Roman" w:cs="Times New Roman"/>
                <w:sz w:val="24"/>
              </w:rPr>
              <w:t>телей</w:t>
            </w:r>
            <w:r>
              <w:rPr>
                <w:rFonts w:ascii="Times New Roman" w:hAnsi="Times New Roman" w:cs="Times New Roman"/>
                <w:sz w:val="24"/>
              </w:rPr>
              <w:t xml:space="preserve"> на автоматиз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рованных линиях </w:t>
            </w:r>
            <w:r w:rsidRPr="00A31E85">
              <w:rPr>
                <w:rFonts w:ascii="Times New Roman" w:hAnsi="Times New Roman" w:cs="Times New Roman"/>
                <w:sz w:val="24"/>
              </w:rPr>
              <w:t>в соответствии с техн</w:t>
            </w:r>
            <w:r w:rsidRPr="00A31E85">
              <w:rPr>
                <w:rFonts w:ascii="Times New Roman" w:hAnsi="Times New Roman" w:cs="Times New Roman"/>
                <w:sz w:val="24"/>
              </w:rPr>
              <w:t>о</w:t>
            </w:r>
            <w:r w:rsidRPr="00A31E85">
              <w:rPr>
                <w:rFonts w:ascii="Times New Roman" w:hAnsi="Times New Roman" w:cs="Times New Roman"/>
                <w:sz w:val="24"/>
              </w:rPr>
              <w:t>логическими картами (нормами)</w:t>
            </w:r>
          </w:p>
        </w:tc>
        <w:tc>
          <w:tcPr>
            <w:tcW w:w="1668" w:type="dxa"/>
            <w:vMerge/>
          </w:tcPr>
          <w:p w:rsidR="00F1028E" w:rsidRDefault="00F1028E" w:rsidP="0052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028E" w:rsidRDefault="00F1028E" w:rsidP="0052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F1028E" w:rsidRDefault="00F1028E" w:rsidP="0052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E" w:rsidRPr="00965D38" w:rsidTr="00C10A0D">
        <w:tc>
          <w:tcPr>
            <w:tcW w:w="1589" w:type="dxa"/>
            <w:vMerge w:val="restart"/>
          </w:tcPr>
          <w:p w:rsidR="00F1028E" w:rsidRPr="0026709A" w:rsidRDefault="00F1028E" w:rsidP="0026709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709A">
              <w:rPr>
                <w:rFonts w:ascii="Times New Roman" w:hAnsi="Times New Roman" w:cs="Times New Roman"/>
                <w:sz w:val="24"/>
              </w:rPr>
              <w:t>Аппаратчик-оператор произво</w:t>
            </w:r>
            <w:r w:rsidRPr="0026709A">
              <w:rPr>
                <w:rFonts w:ascii="Times New Roman" w:hAnsi="Times New Roman" w:cs="Times New Roman"/>
                <w:sz w:val="24"/>
              </w:rPr>
              <w:t>д</w:t>
            </w:r>
            <w:r w:rsidRPr="0026709A">
              <w:rPr>
                <w:rFonts w:ascii="Times New Roman" w:hAnsi="Times New Roman" w:cs="Times New Roman"/>
                <w:sz w:val="24"/>
              </w:rPr>
              <w:t>ства пов</w:t>
            </w:r>
            <w:r w:rsidRPr="0026709A">
              <w:rPr>
                <w:rFonts w:ascii="Times New Roman" w:hAnsi="Times New Roman" w:cs="Times New Roman"/>
                <w:sz w:val="24"/>
              </w:rPr>
              <w:t>а</w:t>
            </w:r>
            <w:r w:rsidRPr="0026709A">
              <w:rPr>
                <w:rFonts w:ascii="Times New Roman" w:hAnsi="Times New Roman" w:cs="Times New Roman"/>
                <w:sz w:val="24"/>
              </w:rPr>
              <w:t>ренной соли, пищевых д</w:t>
            </w:r>
            <w:r w:rsidRPr="0026709A">
              <w:rPr>
                <w:rFonts w:ascii="Times New Roman" w:hAnsi="Times New Roman" w:cs="Times New Roman"/>
                <w:sz w:val="24"/>
              </w:rPr>
              <w:t>о</w:t>
            </w:r>
            <w:r w:rsidRPr="0026709A">
              <w:rPr>
                <w:rFonts w:ascii="Times New Roman" w:hAnsi="Times New Roman" w:cs="Times New Roman"/>
                <w:sz w:val="24"/>
              </w:rPr>
              <w:t xml:space="preserve">бавок, </w:t>
            </w:r>
            <w:proofErr w:type="spellStart"/>
            <w:r w:rsidRPr="0026709A">
              <w:rPr>
                <w:rFonts w:ascii="Times New Roman" w:hAnsi="Times New Roman" w:cs="Times New Roman"/>
                <w:sz w:val="24"/>
              </w:rPr>
              <w:t>ар</w:t>
            </w:r>
            <w:r w:rsidRPr="0026709A">
              <w:rPr>
                <w:rFonts w:ascii="Times New Roman" w:hAnsi="Times New Roman" w:cs="Times New Roman"/>
                <w:sz w:val="24"/>
              </w:rPr>
              <w:t>о</w:t>
            </w:r>
            <w:r w:rsidRPr="0026709A">
              <w:rPr>
                <w:rFonts w:ascii="Times New Roman" w:hAnsi="Times New Roman" w:cs="Times New Roman"/>
                <w:sz w:val="24"/>
              </w:rPr>
              <w:t>матизаторов</w:t>
            </w:r>
            <w:proofErr w:type="spellEnd"/>
            <w:r w:rsidRPr="0026709A">
              <w:rPr>
                <w:rFonts w:ascii="Times New Roman" w:hAnsi="Times New Roman" w:cs="Times New Roman"/>
                <w:sz w:val="24"/>
              </w:rPr>
              <w:t xml:space="preserve"> и технолог</w:t>
            </w:r>
            <w:r w:rsidRPr="0026709A">
              <w:rPr>
                <w:rFonts w:ascii="Times New Roman" w:hAnsi="Times New Roman" w:cs="Times New Roman"/>
                <w:sz w:val="24"/>
              </w:rPr>
              <w:t>и</w:t>
            </w:r>
            <w:r w:rsidRPr="0026709A">
              <w:rPr>
                <w:rFonts w:ascii="Times New Roman" w:hAnsi="Times New Roman" w:cs="Times New Roman"/>
                <w:sz w:val="24"/>
              </w:rPr>
              <w:t>ческих вспомог</w:t>
            </w:r>
            <w:r w:rsidRPr="0026709A">
              <w:rPr>
                <w:rFonts w:ascii="Times New Roman" w:hAnsi="Times New Roman" w:cs="Times New Roman"/>
                <w:sz w:val="24"/>
              </w:rPr>
              <w:t>а</w:t>
            </w:r>
            <w:r w:rsidRPr="0026709A">
              <w:rPr>
                <w:rFonts w:ascii="Times New Roman" w:hAnsi="Times New Roman" w:cs="Times New Roman"/>
                <w:sz w:val="24"/>
              </w:rPr>
              <w:t xml:space="preserve">тельных </w:t>
            </w:r>
            <w:r w:rsidRPr="0026709A">
              <w:rPr>
                <w:rFonts w:ascii="Times New Roman" w:hAnsi="Times New Roman" w:cs="Times New Roman"/>
                <w:sz w:val="24"/>
              </w:rPr>
              <w:lastRenderedPageBreak/>
              <w:t>средств (4-й уровень кв</w:t>
            </w:r>
            <w:r w:rsidRPr="0026709A">
              <w:rPr>
                <w:rFonts w:ascii="Times New Roman" w:hAnsi="Times New Roman" w:cs="Times New Roman"/>
                <w:sz w:val="24"/>
              </w:rPr>
              <w:t>а</w:t>
            </w:r>
            <w:r w:rsidRPr="0026709A">
              <w:rPr>
                <w:rFonts w:ascii="Times New Roman" w:hAnsi="Times New Roman" w:cs="Times New Roman"/>
                <w:sz w:val="24"/>
              </w:rPr>
              <w:t>лификации)</w:t>
            </w:r>
          </w:p>
        </w:tc>
        <w:tc>
          <w:tcPr>
            <w:tcW w:w="1134" w:type="dxa"/>
            <w:vMerge w:val="restart"/>
          </w:tcPr>
          <w:p w:rsidR="00F1028E" w:rsidRPr="0026709A" w:rsidRDefault="00F1028E" w:rsidP="0026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6709A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2268" w:type="dxa"/>
            <w:vMerge w:val="restart"/>
          </w:tcPr>
          <w:p w:rsidR="00F1028E" w:rsidRPr="0026709A" w:rsidRDefault="00F1028E" w:rsidP="0026709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709A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2670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6709A">
              <w:rPr>
                <w:rFonts w:ascii="Times New Roman" w:hAnsi="Times New Roman" w:cs="Times New Roman"/>
                <w:sz w:val="24"/>
                <w:szCs w:val="24"/>
              </w:rPr>
              <w:t>нологии продуктов питания из раст</w:t>
            </w:r>
            <w:r w:rsidRPr="002670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09A">
              <w:rPr>
                <w:rFonts w:ascii="Times New Roman" w:hAnsi="Times New Roman" w:cs="Times New Roman"/>
                <w:sz w:val="24"/>
                <w:szCs w:val="24"/>
              </w:rPr>
              <w:t>тельного с</w:t>
            </w:r>
            <w:r w:rsidRPr="0026709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709A">
              <w:rPr>
                <w:rFonts w:ascii="Times New Roman" w:hAnsi="Times New Roman" w:cs="Times New Roman"/>
                <w:sz w:val="24"/>
                <w:szCs w:val="24"/>
              </w:rPr>
              <w:t>рья/производство продуктов питания, кормов и иной пр</w:t>
            </w:r>
            <w:r w:rsidRPr="002670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709A">
              <w:rPr>
                <w:rFonts w:ascii="Times New Roman" w:hAnsi="Times New Roman" w:cs="Times New Roman"/>
                <w:sz w:val="24"/>
                <w:szCs w:val="24"/>
              </w:rPr>
              <w:t>дукции из раст</w:t>
            </w:r>
            <w:r w:rsidRPr="002670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09A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1559" w:type="dxa"/>
            <w:vMerge w:val="restart"/>
          </w:tcPr>
          <w:p w:rsidR="00F1028E" w:rsidRPr="0026709A" w:rsidRDefault="00F1028E" w:rsidP="0026709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709A">
              <w:rPr>
                <w:rFonts w:ascii="Times New Roman" w:hAnsi="Times New Roman" w:cs="Times New Roman"/>
                <w:sz w:val="24"/>
                <w:szCs w:val="24"/>
              </w:rPr>
              <w:t>В. Ведение технолог</w:t>
            </w:r>
            <w:r w:rsidRPr="002670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09A">
              <w:rPr>
                <w:rFonts w:ascii="Times New Roman" w:hAnsi="Times New Roman" w:cs="Times New Roman"/>
                <w:sz w:val="24"/>
                <w:szCs w:val="24"/>
              </w:rPr>
              <w:t>ческого процесса произво</w:t>
            </w:r>
            <w:r w:rsidRPr="002670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709A">
              <w:rPr>
                <w:rFonts w:ascii="Times New Roman" w:hAnsi="Times New Roman" w:cs="Times New Roman"/>
                <w:sz w:val="24"/>
                <w:szCs w:val="24"/>
              </w:rPr>
              <w:t>ства проду</w:t>
            </w:r>
            <w:r w:rsidRPr="002670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709A">
              <w:rPr>
                <w:rFonts w:ascii="Times New Roman" w:hAnsi="Times New Roman" w:cs="Times New Roman"/>
                <w:sz w:val="24"/>
                <w:szCs w:val="24"/>
              </w:rPr>
              <w:t>тов питания из раст</w:t>
            </w:r>
            <w:r w:rsidRPr="002670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09A">
              <w:rPr>
                <w:rFonts w:ascii="Times New Roman" w:hAnsi="Times New Roman" w:cs="Times New Roman"/>
                <w:sz w:val="24"/>
                <w:szCs w:val="24"/>
              </w:rPr>
              <w:t>тельного сырья на а</w:t>
            </w:r>
            <w:r w:rsidRPr="002670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709A">
              <w:rPr>
                <w:rFonts w:ascii="Times New Roman" w:hAnsi="Times New Roman" w:cs="Times New Roman"/>
                <w:sz w:val="24"/>
                <w:szCs w:val="24"/>
              </w:rPr>
              <w:t>томатизир</w:t>
            </w:r>
            <w:r w:rsidRPr="002670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709A">
              <w:rPr>
                <w:rFonts w:ascii="Times New Roman" w:hAnsi="Times New Roman" w:cs="Times New Roman"/>
                <w:sz w:val="24"/>
                <w:szCs w:val="24"/>
              </w:rPr>
              <w:t>ванных те</w:t>
            </w:r>
            <w:r w:rsidRPr="002670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67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нологич</w:t>
            </w:r>
            <w:r w:rsidRPr="002670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709A">
              <w:rPr>
                <w:rFonts w:ascii="Times New Roman" w:hAnsi="Times New Roman" w:cs="Times New Roman"/>
                <w:sz w:val="24"/>
                <w:szCs w:val="24"/>
              </w:rPr>
              <w:t>ских линиях</w:t>
            </w:r>
          </w:p>
        </w:tc>
        <w:tc>
          <w:tcPr>
            <w:tcW w:w="2584" w:type="dxa"/>
          </w:tcPr>
          <w:p w:rsidR="00F1028E" w:rsidRPr="0026709A" w:rsidRDefault="00F1028E" w:rsidP="0026709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7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В/01.4 Ежесменное техническое обслуж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вание автоматизир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ванного технологич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ского оборудования производства проду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тов питания из раст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тельного сырья в с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ответствии с эксплу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тационной документ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эксплуатационной д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кументацией</w:t>
            </w:r>
          </w:p>
        </w:tc>
        <w:tc>
          <w:tcPr>
            <w:tcW w:w="1668" w:type="dxa"/>
            <w:vMerge w:val="restart"/>
          </w:tcPr>
          <w:p w:rsidR="00F1028E" w:rsidRPr="0026709A" w:rsidRDefault="00F1028E" w:rsidP="0026709A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26709A">
              <w:rPr>
                <w:bCs/>
              </w:rPr>
              <w:lastRenderedPageBreak/>
              <w:t>Среднее пр</w:t>
            </w:r>
            <w:r w:rsidRPr="0026709A">
              <w:rPr>
                <w:bCs/>
              </w:rPr>
              <w:t>о</w:t>
            </w:r>
            <w:r w:rsidRPr="0026709A">
              <w:rPr>
                <w:bCs/>
              </w:rPr>
              <w:t>фессионал</w:t>
            </w:r>
            <w:r w:rsidRPr="0026709A">
              <w:rPr>
                <w:bCs/>
              </w:rPr>
              <w:t>ь</w:t>
            </w:r>
            <w:r w:rsidRPr="0026709A">
              <w:rPr>
                <w:bCs/>
              </w:rPr>
              <w:t>ное образов</w:t>
            </w:r>
            <w:r w:rsidRPr="0026709A">
              <w:rPr>
                <w:bCs/>
              </w:rPr>
              <w:t>а</w:t>
            </w:r>
            <w:r w:rsidRPr="0026709A">
              <w:rPr>
                <w:bCs/>
              </w:rPr>
              <w:t xml:space="preserve">ние </w:t>
            </w:r>
            <w:r w:rsidRPr="0026709A">
              <w:t>–</w:t>
            </w:r>
            <w:r w:rsidRPr="0026709A">
              <w:rPr>
                <w:bCs/>
              </w:rPr>
              <w:t xml:space="preserve"> пр</w:t>
            </w:r>
            <w:r w:rsidRPr="0026709A">
              <w:rPr>
                <w:bCs/>
              </w:rPr>
              <w:t>о</w:t>
            </w:r>
            <w:r w:rsidRPr="0026709A">
              <w:rPr>
                <w:bCs/>
              </w:rPr>
              <w:t>граммы по</w:t>
            </w:r>
            <w:r w:rsidRPr="0026709A">
              <w:rPr>
                <w:bCs/>
              </w:rPr>
              <w:t>д</w:t>
            </w:r>
            <w:r w:rsidRPr="0026709A">
              <w:rPr>
                <w:bCs/>
              </w:rPr>
              <w:t>готовки кв</w:t>
            </w:r>
            <w:r w:rsidRPr="0026709A">
              <w:rPr>
                <w:bCs/>
              </w:rPr>
              <w:t>а</w:t>
            </w:r>
            <w:r w:rsidRPr="0026709A">
              <w:rPr>
                <w:bCs/>
              </w:rPr>
              <w:t>лифицир</w:t>
            </w:r>
            <w:r w:rsidRPr="0026709A">
              <w:rPr>
                <w:bCs/>
              </w:rPr>
              <w:t>о</w:t>
            </w:r>
            <w:r w:rsidRPr="0026709A">
              <w:rPr>
                <w:bCs/>
              </w:rPr>
              <w:t>ванных раб</w:t>
            </w:r>
            <w:r w:rsidRPr="0026709A">
              <w:rPr>
                <w:bCs/>
              </w:rPr>
              <w:t>о</w:t>
            </w:r>
            <w:r w:rsidRPr="0026709A">
              <w:rPr>
                <w:bCs/>
              </w:rPr>
              <w:t>чих (служ</w:t>
            </w:r>
            <w:r w:rsidRPr="0026709A">
              <w:rPr>
                <w:bCs/>
              </w:rPr>
              <w:t>а</w:t>
            </w:r>
            <w:r w:rsidRPr="0026709A">
              <w:rPr>
                <w:bCs/>
              </w:rPr>
              <w:t>щих)</w:t>
            </w:r>
          </w:p>
          <w:p w:rsidR="00F1028E" w:rsidRPr="0026709A" w:rsidRDefault="00F1028E" w:rsidP="00267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нальное об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чение </w:t>
            </w:r>
            <w:r w:rsidRPr="002670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граммы пр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ной подг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товки по профессиям рабочих, должностям служащих, программы переподг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товки раб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чих (служ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щих)</w:t>
            </w:r>
          </w:p>
        </w:tc>
        <w:tc>
          <w:tcPr>
            <w:tcW w:w="2268" w:type="dxa"/>
            <w:vMerge w:val="restart"/>
          </w:tcPr>
          <w:p w:rsidR="00F1028E" w:rsidRPr="0026709A" w:rsidRDefault="006F761B" w:rsidP="00267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06" w:history="1">
              <w:r w:rsidR="00F1028E" w:rsidRPr="0026709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Оператор линии в производстве п</w:t>
              </w:r>
              <w:r w:rsidR="00F1028E" w:rsidRPr="0026709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</w:t>
              </w:r>
              <w:r w:rsidR="00F1028E" w:rsidRPr="0026709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щевой продукции</w:t>
              </w:r>
            </w:hyperlink>
          </w:p>
          <w:p w:rsidR="00F1028E" w:rsidRPr="0026709A" w:rsidRDefault="006F761B" w:rsidP="0026709A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207" w:history="1">
              <w:r w:rsidR="00F1028E" w:rsidRPr="0026709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Машинист </w:t>
              </w:r>
              <w:proofErr w:type="spellStart"/>
              <w:r w:rsidR="00F1028E" w:rsidRPr="0026709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сол</w:t>
              </w:r>
              <w:r w:rsidR="00F1028E" w:rsidRPr="0026709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е</w:t>
              </w:r>
              <w:r w:rsidR="00F1028E" w:rsidRPr="0026709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комбайна</w:t>
              </w:r>
              <w:proofErr w:type="spellEnd"/>
            </w:hyperlink>
          </w:p>
          <w:p w:rsidR="00F1028E" w:rsidRPr="0026709A" w:rsidRDefault="006F761B" w:rsidP="0026709A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208" w:history="1">
              <w:r w:rsidR="00F1028E" w:rsidRPr="0026709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Машинист </w:t>
              </w:r>
              <w:proofErr w:type="spellStart"/>
              <w:r w:rsidR="00F1028E" w:rsidRPr="0026709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сол</w:t>
              </w:r>
              <w:r w:rsidR="00F1028E" w:rsidRPr="0026709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е</w:t>
              </w:r>
              <w:r w:rsidR="00F1028E" w:rsidRPr="0026709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уборочного</w:t>
              </w:r>
              <w:proofErr w:type="spellEnd"/>
              <w:r w:rsidR="00F1028E" w:rsidRPr="0026709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ко</w:t>
              </w:r>
              <w:r w:rsidR="00F1028E" w:rsidRPr="0026709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</w:t>
              </w:r>
              <w:r w:rsidR="00F1028E" w:rsidRPr="0026709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байна</w:t>
              </w:r>
            </w:hyperlink>
          </w:p>
          <w:p w:rsidR="00F1028E" w:rsidRPr="0026709A" w:rsidRDefault="006F761B" w:rsidP="00267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F1028E" w:rsidRPr="0026709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Оператор </w:t>
              </w:r>
              <w:proofErr w:type="spellStart"/>
              <w:r w:rsidR="00F1028E" w:rsidRPr="0026709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рассол</w:t>
              </w:r>
              <w:r w:rsidR="00F1028E" w:rsidRPr="0026709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F1028E" w:rsidRPr="0026709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добычных</w:t>
              </w:r>
              <w:proofErr w:type="spellEnd"/>
              <w:r w:rsidR="00F1028E" w:rsidRPr="0026709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скважин</w:t>
              </w:r>
            </w:hyperlink>
          </w:p>
        </w:tc>
        <w:tc>
          <w:tcPr>
            <w:tcW w:w="1524" w:type="dxa"/>
            <w:vMerge w:val="restart"/>
          </w:tcPr>
          <w:p w:rsidR="00F1028E" w:rsidRDefault="00A32ECF" w:rsidP="00A3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28E" w:rsidRPr="00965D38" w:rsidTr="00C10A0D">
        <w:tc>
          <w:tcPr>
            <w:tcW w:w="1589" w:type="dxa"/>
            <w:vMerge/>
          </w:tcPr>
          <w:p w:rsidR="00F1028E" w:rsidRPr="0026709A" w:rsidRDefault="00F1028E" w:rsidP="0026709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F1028E" w:rsidRPr="0026709A" w:rsidRDefault="00F1028E" w:rsidP="0026709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F1028E" w:rsidRPr="0026709A" w:rsidRDefault="00F1028E" w:rsidP="0026709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F1028E" w:rsidRPr="0026709A" w:rsidRDefault="00F1028E" w:rsidP="0026709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4" w:type="dxa"/>
          </w:tcPr>
          <w:p w:rsidR="00F1028E" w:rsidRPr="0026709A" w:rsidRDefault="00F1028E" w:rsidP="0026709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709A">
              <w:rPr>
                <w:rFonts w:ascii="Times New Roman" w:hAnsi="Times New Roman" w:cs="Times New Roman"/>
                <w:sz w:val="24"/>
                <w:szCs w:val="24"/>
              </w:rPr>
              <w:t xml:space="preserve">В/09.4 </w:t>
            </w:r>
            <w:r w:rsidRPr="0026709A">
              <w:rPr>
                <w:rFonts w:ascii="Times New Roman" w:hAnsi="Times New Roman" w:cs="Times New Roman"/>
                <w:sz w:val="24"/>
              </w:rPr>
              <w:t>Выполнение технологических оп</w:t>
            </w:r>
            <w:r w:rsidRPr="0026709A">
              <w:rPr>
                <w:rFonts w:ascii="Times New Roman" w:hAnsi="Times New Roman" w:cs="Times New Roman"/>
                <w:sz w:val="24"/>
              </w:rPr>
              <w:t>е</w:t>
            </w:r>
            <w:r w:rsidRPr="0026709A">
              <w:rPr>
                <w:rFonts w:ascii="Times New Roman" w:hAnsi="Times New Roman" w:cs="Times New Roman"/>
                <w:sz w:val="24"/>
              </w:rPr>
              <w:t>раций производства (добычи) поваренной соли, пищевых доб</w:t>
            </w:r>
            <w:r w:rsidRPr="0026709A">
              <w:rPr>
                <w:rFonts w:ascii="Times New Roman" w:hAnsi="Times New Roman" w:cs="Times New Roman"/>
                <w:sz w:val="24"/>
              </w:rPr>
              <w:t>а</w:t>
            </w:r>
            <w:r w:rsidRPr="0026709A">
              <w:rPr>
                <w:rFonts w:ascii="Times New Roman" w:hAnsi="Times New Roman" w:cs="Times New Roman"/>
                <w:sz w:val="24"/>
              </w:rPr>
              <w:t xml:space="preserve">вок, </w:t>
            </w:r>
            <w:proofErr w:type="spellStart"/>
            <w:r w:rsidRPr="0026709A">
              <w:rPr>
                <w:rFonts w:ascii="Times New Roman" w:hAnsi="Times New Roman" w:cs="Times New Roman"/>
                <w:sz w:val="24"/>
              </w:rPr>
              <w:t>ароматизаторов</w:t>
            </w:r>
            <w:proofErr w:type="spellEnd"/>
            <w:r w:rsidRPr="0026709A">
              <w:rPr>
                <w:rFonts w:ascii="Times New Roman" w:hAnsi="Times New Roman" w:cs="Times New Roman"/>
                <w:sz w:val="24"/>
              </w:rPr>
              <w:t xml:space="preserve"> и технологических вспомогательных средств на автомат</w:t>
            </w:r>
            <w:r w:rsidRPr="0026709A">
              <w:rPr>
                <w:rFonts w:ascii="Times New Roman" w:hAnsi="Times New Roman" w:cs="Times New Roman"/>
                <w:sz w:val="24"/>
              </w:rPr>
              <w:t>и</w:t>
            </w:r>
            <w:r w:rsidRPr="0026709A">
              <w:rPr>
                <w:rFonts w:ascii="Times New Roman" w:hAnsi="Times New Roman" w:cs="Times New Roman"/>
                <w:sz w:val="24"/>
              </w:rPr>
              <w:t>зированных линиях в соответствии с техн</w:t>
            </w:r>
            <w:r w:rsidRPr="0026709A">
              <w:rPr>
                <w:rFonts w:ascii="Times New Roman" w:hAnsi="Times New Roman" w:cs="Times New Roman"/>
                <w:sz w:val="24"/>
              </w:rPr>
              <w:t>о</w:t>
            </w:r>
            <w:r w:rsidRPr="0026709A">
              <w:rPr>
                <w:rFonts w:ascii="Times New Roman" w:hAnsi="Times New Roman" w:cs="Times New Roman"/>
                <w:sz w:val="24"/>
              </w:rPr>
              <w:t>логическими картами (нормами)</w:t>
            </w:r>
          </w:p>
        </w:tc>
        <w:tc>
          <w:tcPr>
            <w:tcW w:w="1668" w:type="dxa"/>
            <w:vMerge/>
          </w:tcPr>
          <w:p w:rsidR="00F1028E" w:rsidRPr="0026709A" w:rsidRDefault="00F1028E" w:rsidP="00267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028E" w:rsidRPr="0026709A" w:rsidRDefault="00F1028E" w:rsidP="00267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F1028E" w:rsidRDefault="00F1028E" w:rsidP="006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E" w:rsidRPr="00965D38" w:rsidTr="00C10A0D">
        <w:tc>
          <w:tcPr>
            <w:tcW w:w="1589" w:type="dxa"/>
            <w:vMerge w:val="restart"/>
          </w:tcPr>
          <w:p w:rsidR="00F1028E" w:rsidRPr="004F1CE0" w:rsidRDefault="00F1028E" w:rsidP="00CA1E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4790">
              <w:rPr>
                <w:rFonts w:ascii="Times New Roman" w:hAnsi="Times New Roman" w:cs="Times New Roman"/>
                <w:sz w:val="24"/>
              </w:rPr>
              <w:t>Аппаратчик-оператор произво</w:t>
            </w:r>
            <w:r w:rsidRPr="002E4790">
              <w:rPr>
                <w:rFonts w:ascii="Times New Roman" w:hAnsi="Times New Roman" w:cs="Times New Roman"/>
                <w:sz w:val="24"/>
              </w:rPr>
              <w:t>д</w:t>
            </w:r>
            <w:r w:rsidRPr="002E4790">
              <w:rPr>
                <w:rFonts w:ascii="Times New Roman" w:hAnsi="Times New Roman" w:cs="Times New Roman"/>
                <w:sz w:val="24"/>
              </w:rPr>
              <w:t>ства чая и табачно-махорочной проду</w:t>
            </w:r>
            <w:r w:rsidRPr="002E4790">
              <w:rPr>
                <w:rFonts w:ascii="Times New Roman" w:hAnsi="Times New Roman" w:cs="Times New Roman"/>
                <w:sz w:val="24"/>
              </w:rPr>
              <w:t>к</w:t>
            </w:r>
            <w:r w:rsidRPr="002E4790">
              <w:rPr>
                <w:rFonts w:ascii="Times New Roman" w:hAnsi="Times New Roman" w:cs="Times New Roman"/>
                <w:sz w:val="24"/>
              </w:rPr>
              <w:t>ции</w:t>
            </w:r>
            <w:r w:rsidRPr="0026709A">
              <w:rPr>
                <w:rFonts w:ascii="Times New Roman" w:hAnsi="Times New Roman" w:cs="Times New Roman"/>
                <w:sz w:val="24"/>
              </w:rPr>
              <w:t>(4-й ур</w:t>
            </w:r>
            <w:r w:rsidRPr="0026709A">
              <w:rPr>
                <w:rFonts w:ascii="Times New Roman" w:hAnsi="Times New Roman" w:cs="Times New Roman"/>
                <w:sz w:val="24"/>
              </w:rPr>
              <w:t>о</w:t>
            </w:r>
            <w:r w:rsidRPr="0026709A">
              <w:rPr>
                <w:rFonts w:ascii="Times New Roman" w:hAnsi="Times New Roman" w:cs="Times New Roman"/>
                <w:sz w:val="24"/>
              </w:rPr>
              <w:t>вень квал</w:t>
            </w:r>
            <w:r w:rsidRPr="0026709A">
              <w:rPr>
                <w:rFonts w:ascii="Times New Roman" w:hAnsi="Times New Roman" w:cs="Times New Roman"/>
                <w:sz w:val="24"/>
              </w:rPr>
              <w:t>и</w:t>
            </w:r>
            <w:r w:rsidRPr="0026709A">
              <w:rPr>
                <w:rFonts w:ascii="Times New Roman" w:hAnsi="Times New Roman" w:cs="Times New Roman"/>
                <w:sz w:val="24"/>
              </w:rPr>
              <w:t>фикации)</w:t>
            </w:r>
          </w:p>
        </w:tc>
        <w:tc>
          <w:tcPr>
            <w:tcW w:w="1134" w:type="dxa"/>
            <w:vMerge w:val="restart"/>
          </w:tcPr>
          <w:p w:rsidR="00F1028E" w:rsidRPr="004F1CE0" w:rsidRDefault="00F1028E" w:rsidP="00CA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F1028E" w:rsidRPr="004F1CE0" w:rsidRDefault="00F1028E" w:rsidP="00CA1E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нологии 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рья/производство продуктов питания, кормов и иной пр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дукции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1559" w:type="dxa"/>
            <w:vMerge w:val="restart"/>
          </w:tcPr>
          <w:p w:rsidR="00F1028E" w:rsidRPr="004F1CE0" w:rsidRDefault="00F1028E" w:rsidP="00CA1E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Ведение технолог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ческого процесса произво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ства проду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 на а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томатизир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ванных те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нологич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ских линиях</w:t>
            </w:r>
          </w:p>
        </w:tc>
        <w:tc>
          <w:tcPr>
            <w:tcW w:w="2584" w:type="dxa"/>
          </w:tcPr>
          <w:p w:rsidR="00F1028E" w:rsidRPr="004F1CE0" w:rsidRDefault="00F1028E" w:rsidP="00CA1E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В/01.4 Ежесменное техническое обслуж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вание автоматизир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ванного технологич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ского оборудования производства проду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тов питания из раст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тельного сырья в с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ответствии с эксплу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тационной документ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эксплуатационной д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кументацией</w:t>
            </w:r>
          </w:p>
        </w:tc>
        <w:tc>
          <w:tcPr>
            <w:tcW w:w="1668" w:type="dxa"/>
            <w:vMerge w:val="restart"/>
          </w:tcPr>
          <w:p w:rsidR="00F1028E" w:rsidRPr="0026709A" w:rsidRDefault="00F1028E" w:rsidP="00CA1EA8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26709A">
              <w:rPr>
                <w:bCs/>
              </w:rPr>
              <w:t>Среднее пр</w:t>
            </w:r>
            <w:r w:rsidRPr="0026709A">
              <w:rPr>
                <w:bCs/>
              </w:rPr>
              <w:t>о</w:t>
            </w:r>
            <w:r w:rsidRPr="0026709A">
              <w:rPr>
                <w:bCs/>
              </w:rPr>
              <w:t>фессионал</w:t>
            </w:r>
            <w:r w:rsidRPr="0026709A">
              <w:rPr>
                <w:bCs/>
              </w:rPr>
              <w:t>ь</w:t>
            </w:r>
            <w:r w:rsidRPr="0026709A">
              <w:rPr>
                <w:bCs/>
              </w:rPr>
              <w:t>ное образов</w:t>
            </w:r>
            <w:r w:rsidRPr="0026709A">
              <w:rPr>
                <w:bCs/>
              </w:rPr>
              <w:t>а</w:t>
            </w:r>
            <w:r w:rsidRPr="0026709A">
              <w:rPr>
                <w:bCs/>
              </w:rPr>
              <w:t xml:space="preserve">ние </w:t>
            </w:r>
            <w:r w:rsidRPr="0026709A">
              <w:t>–</w:t>
            </w:r>
            <w:r w:rsidRPr="0026709A">
              <w:rPr>
                <w:bCs/>
              </w:rPr>
              <w:t xml:space="preserve"> пр</w:t>
            </w:r>
            <w:r w:rsidRPr="0026709A">
              <w:rPr>
                <w:bCs/>
              </w:rPr>
              <w:t>о</w:t>
            </w:r>
            <w:r w:rsidRPr="0026709A">
              <w:rPr>
                <w:bCs/>
              </w:rPr>
              <w:t>граммы по</w:t>
            </w:r>
            <w:r w:rsidRPr="0026709A">
              <w:rPr>
                <w:bCs/>
              </w:rPr>
              <w:t>д</w:t>
            </w:r>
            <w:r w:rsidRPr="0026709A">
              <w:rPr>
                <w:bCs/>
              </w:rPr>
              <w:t>готовки кв</w:t>
            </w:r>
            <w:r w:rsidRPr="0026709A">
              <w:rPr>
                <w:bCs/>
              </w:rPr>
              <w:t>а</w:t>
            </w:r>
            <w:r w:rsidRPr="0026709A">
              <w:rPr>
                <w:bCs/>
              </w:rPr>
              <w:t>лифицир</w:t>
            </w:r>
            <w:r w:rsidRPr="0026709A">
              <w:rPr>
                <w:bCs/>
              </w:rPr>
              <w:t>о</w:t>
            </w:r>
            <w:r w:rsidRPr="0026709A">
              <w:rPr>
                <w:bCs/>
              </w:rPr>
              <w:t>ванных раб</w:t>
            </w:r>
            <w:r w:rsidRPr="0026709A">
              <w:rPr>
                <w:bCs/>
              </w:rPr>
              <w:t>о</w:t>
            </w:r>
            <w:r w:rsidRPr="0026709A">
              <w:rPr>
                <w:bCs/>
              </w:rPr>
              <w:t>чих (служ</w:t>
            </w:r>
            <w:r w:rsidRPr="0026709A">
              <w:rPr>
                <w:bCs/>
              </w:rPr>
              <w:t>а</w:t>
            </w:r>
            <w:r w:rsidRPr="0026709A">
              <w:rPr>
                <w:bCs/>
              </w:rPr>
              <w:t>щих)</w:t>
            </w:r>
          </w:p>
          <w:p w:rsidR="00F1028E" w:rsidRDefault="00F1028E" w:rsidP="00CA1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нальное об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чение </w:t>
            </w:r>
            <w:r w:rsidRPr="002670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граммы пр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ной подг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товки по профессиям 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рабочих, должностям служащих, программы переподг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товки раб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чих (служ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щих)</w:t>
            </w:r>
          </w:p>
        </w:tc>
        <w:tc>
          <w:tcPr>
            <w:tcW w:w="2268" w:type="dxa"/>
            <w:vMerge w:val="restart"/>
          </w:tcPr>
          <w:p w:rsidR="00F1028E" w:rsidRPr="001B3228" w:rsidRDefault="006F761B" w:rsidP="00CA1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10" w:history="1">
              <w:r w:rsidR="00F1028E" w:rsidRPr="009D6B4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Оператор линии в производстве п</w:t>
              </w:r>
              <w:r w:rsidR="00F1028E" w:rsidRPr="009D6B4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</w:t>
              </w:r>
              <w:r w:rsidR="00F1028E" w:rsidRPr="009D6B4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щевой продукции</w:t>
              </w:r>
            </w:hyperlink>
          </w:p>
          <w:p w:rsidR="00F1028E" w:rsidRDefault="006F761B" w:rsidP="00CA1EA8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211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Оператор </w:t>
              </w:r>
              <w:proofErr w:type="spellStart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чаепер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е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рабатывающей</w:t>
              </w:r>
              <w:proofErr w:type="spellEnd"/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л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нии</w:t>
              </w:r>
            </w:hyperlink>
          </w:p>
          <w:p w:rsidR="00F1028E" w:rsidRPr="00EA4B20" w:rsidRDefault="006F761B" w:rsidP="00CA1EA8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212" w:history="1">
              <w:r w:rsidR="00F1028E" w:rsidRPr="00EA4B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Машинист пото</w:t>
              </w:r>
              <w:r w:rsidR="00F1028E" w:rsidRPr="00EA4B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</w:t>
              </w:r>
              <w:r w:rsidR="00F1028E" w:rsidRPr="00EA4B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но-автоматизирова</w:t>
              </w:r>
              <w:r w:rsidR="00F1028E" w:rsidRPr="00EA4B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</w:t>
              </w:r>
              <w:r w:rsidR="00F1028E" w:rsidRPr="00EA4B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ных линий перер</w:t>
              </w:r>
              <w:r w:rsidR="00F1028E" w:rsidRPr="00EA4B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</w:t>
              </w:r>
              <w:r w:rsidR="00F1028E" w:rsidRPr="00EA4B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ботки табака</w:t>
              </w:r>
            </w:hyperlink>
          </w:p>
          <w:p w:rsidR="00F1028E" w:rsidRPr="00EA4B20" w:rsidRDefault="006F761B" w:rsidP="00CA1EA8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213" w:history="1">
              <w:r w:rsidR="00F1028E" w:rsidRPr="00EA4B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Машинист-регулировщик</w:t>
              </w:r>
            </w:hyperlink>
          </w:p>
          <w:p w:rsidR="00F1028E" w:rsidRDefault="006F761B" w:rsidP="00CA1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F1028E" w:rsidRPr="00EA4B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Оператор поточно-автоматизирова</w:t>
              </w:r>
              <w:r w:rsidR="00F1028E" w:rsidRPr="00EA4B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</w:t>
              </w:r>
              <w:r w:rsidR="00F1028E" w:rsidRPr="00EA4B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ных линий прои</w:t>
              </w:r>
              <w:r w:rsidR="00F1028E" w:rsidRPr="00EA4B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</w:t>
              </w:r>
              <w:r w:rsidR="00F1028E" w:rsidRPr="00EA4B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водства сигарет</w:t>
              </w:r>
            </w:hyperlink>
          </w:p>
        </w:tc>
        <w:tc>
          <w:tcPr>
            <w:tcW w:w="1524" w:type="dxa"/>
            <w:vMerge w:val="restart"/>
          </w:tcPr>
          <w:p w:rsidR="00F1028E" w:rsidRDefault="00A32ECF" w:rsidP="00A3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28E" w:rsidRPr="00965D38" w:rsidTr="00C10A0D">
        <w:tc>
          <w:tcPr>
            <w:tcW w:w="1589" w:type="dxa"/>
            <w:vMerge/>
          </w:tcPr>
          <w:p w:rsidR="00F1028E" w:rsidRPr="004F1CE0" w:rsidRDefault="00F1028E" w:rsidP="00CA1E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F1028E" w:rsidRPr="004F1CE0" w:rsidRDefault="00F1028E" w:rsidP="00CA1E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F1028E" w:rsidRPr="004F1CE0" w:rsidRDefault="00F1028E" w:rsidP="00CA1E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F1028E" w:rsidRPr="004F1CE0" w:rsidRDefault="00F1028E" w:rsidP="00CA1E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4" w:type="dxa"/>
          </w:tcPr>
          <w:p w:rsidR="00F1028E" w:rsidRPr="004F1CE0" w:rsidRDefault="00F1028E" w:rsidP="00CA1E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В/10.4 </w:t>
            </w:r>
            <w:r w:rsidRPr="00A31E85">
              <w:rPr>
                <w:rFonts w:ascii="Times New Roman" w:hAnsi="Times New Roman" w:cs="Times New Roman"/>
                <w:sz w:val="24"/>
              </w:rPr>
              <w:t>Выполнение технологическ</w:t>
            </w:r>
            <w:r>
              <w:rPr>
                <w:rFonts w:ascii="Times New Roman" w:hAnsi="Times New Roman" w:cs="Times New Roman"/>
                <w:sz w:val="24"/>
              </w:rPr>
              <w:t>их оп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раций производства чая и табачно-махорочной проду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ции на автоматизир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ванных линиях </w:t>
            </w:r>
            <w:r w:rsidRPr="00A31E85">
              <w:rPr>
                <w:rFonts w:ascii="Times New Roman" w:hAnsi="Times New Roman" w:cs="Times New Roman"/>
                <w:sz w:val="24"/>
              </w:rPr>
              <w:t>в соо</w:t>
            </w:r>
            <w:r w:rsidRPr="00A31E85">
              <w:rPr>
                <w:rFonts w:ascii="Times New Roman" w:hAnsi="Times New Roman" w:cs="Times New Roman"/>
                <w:sz w:val="24"/>
              </w:rPr>
              <w:t>т</w:t>
            </w:r>
            <w:r w:rsidRPr="00A31E85">
              <w:rPr>
                <w:rFonts w:ascii="Times New Roman" w:hAnsi="Times New Roman" w:cs="Times New Roman"/>
                <w:sz w:val="24"/>
              </w:rPr>
              <w:t>ветствии с технолог</w:t>
            </w:r>
            <w:r w:rsidRPr="00A31E85">
              <w:rPr>
                <w:rFonts w:ascii="Times New Roman" w:hAnsi="Times New Roman" w:cs="Times New Roman"/>
                <w:sz w:val="24"/>
              </w:rPr>
              <w:t>и</w:t>
            </w:r>
            <w:r w:rsidRPr="00A31E85">
              <w:rPr>
                <w:rFonts w:ascii="Times New Roman" w:hAnsi="Times New Roman" w:cs="Times New Roman"/>
                <w:sz w:val="24"/>
              </w:rPr>
              <w:t>ческими картами (нормами)</w:t>
            </w:r>
          </w:p>
        </w:tc>
        <w:tc>
          <w:tcPr>
            <w:tcW w:w="1668" w:type="dxa"/>
            <w:vMerge/>
          </w:tcPr>
          <w:p w:rsidR="00F1028E" w:rsidRDefault="00F1028E" w:rsidP="00CA1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028E" w:rsidRDefault="00F1028E" w:rsidP="00CA1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F1028E" w:rsidRDefault="00F1028E" w:rsidP="00CA1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E" w:rsidRPr="00965D38" w:rsidTr="00C10A0D">
        <w:tc>
          <w:tcPr>
            <w:tcW w:w="1589" w:type="dxa"/>
            <w:vMerge w:val="restart"/>
          </w:tcPr>
          <w:p w:rsidR="00F1028E" w:rsidRPr="004F1CE0" w:rsidRDefault="00F1028E" w:rsidP="005467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318B">
              <w:rPr>
                <w:rFonts w:ascii="Times New Roman" w:hAnsi="Times New Roman" w:cs="Times New Roman"/>
                <w:sz w:val="24"/>
              </w:rPr>
              <w:lastRenderedPageBreak/>
              <w:t>Аппаратчик-оператор эфирома</w:t>
            </w:r>
            <w:r w:rsidRPr="0093318B">
              <w:rPr>
                <w:rFonts w:ascii="Times New Roman" w:hAnsi="Times New Roman" w:cs="Times New Roman"/>
                <w:sz w:val="24"/>
              </w:rPr>
              <w:t>с</w:t>
            </w:r>
            <w:r w:rsidRPr="0093318B">
              <w:rPr>
                <w:rFonts w:ascii="Times New Roman" w:hAnsi="Times New Roman" w:cs="Times New Roman"/>
                <w:sz w:val="24"/>
              </w:rPr>
              <w:t>личного и косметич</w:t>
            </w:r>
            <w:r w:rsidRPr="0093318B">
              <w:rPr>
                <w:rFonts w:ascii="Times New Roman" w:hAnsi="Times New Roman" w:cs="Times New Roman"/>
                <w:sz w:val="24"/>
              </w:rPr>
              <w:t>е</w:t>
            </w:r>
            <w:r w:rsidRPr="0093318B">
              <w:rPr>
                <w:rFonts w:ascii="Times New Roman" w:hAnsi="Times New Roman" w:cs="Times New Roman"/>
                <w:sz w:val="24"/>
              </w:rPr>
              <w:t>ского прои</w:t>
            </w:r>
            <w:r w:rsidRPr="0093318B">
              <w:rPr>
                <w:rFonts w:ascii="Times New Roman" w:hAnsi="Times New Roman" w:cs="Times New Roman"/>
                <w:sz w:val="24"/>
              </w:rPr>
              <w:t>з</w:t>
            </w:r>
            <w:r w:rsidRPr="0093318B">
              <w:rPr>
                <w:rFonts w:ascii="Times New Roman" w:hAnsi="Times New Roman" w:cs="Times New Roman"/>
                <w:sz w:val="24"/>
              </w:rPr>
              <w:t xml:space="preserve">водства </w:t>
            </w:r>
            <w:r w:rsidRPr="0026709A">
              <w:rPr>
                <w:rFonts w:ascii="Times New Roman" w:hAnsi="Times New Roman" w:cs="Times New Roman"/>
                <w:sz w:val="24"/>
              </w:rPr>
              <w:t>(4-й уровень кв</w:t>
            </w:r>
            <w:r w:rsidRPr="0026709A">
              <w:rPr>
                <w:rFonts w:ascii="Times New Roman" w:hAnsi="Times New Roman" w:cs="Times New Roman"/>
                <w:sz w:val="24"/>
              </w:rPr>
              <w:t>а</w:t>
            </w:r>
            <w:r w:rsidRPr="0026709A">
              <w:rPr>
                <w:rFonts w:ascii="Times New Roman" w:hAnsi="Times New Roman" w:cs="Times New Roman"/>
                <w:sz w:val="24"/>
              </w:rPr>
              <w:t>лификации)</w:t>
            </w:r>
          </w:p>
        </w:tc>
        <w:tc>
          <w:tcPr>
            <w:tcW w:w="1134" w:type="dxa"/>
            <w:vMerge w:val="restart"/>
          </w:tcPr>
          <w:p w:rsidR="00F1028E" w:rsidRPr="004F1CE0" w:rsidRDefault="00F1028E" w:rsidP="005467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F1028E" w:rsidRPr="004F1CE0" w:rsidRDefault="00F1028E" w:rsidP="005467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нологии 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рья/производство продуктов питания, кормов и иной пр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дукции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1559" w:type="dxa"/>
            <w:vMerge w:val="restart"/>
          </w:tcPr>
          <w:p w:rsidR="00F1028E" w:rsidRPr="004F1CE0" w:rsidRDefault="00F1028E" w:rsidP="005467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Ведение технолог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ческого процесса произво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ства проду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 на а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томатизир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ванных те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нологич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ских линиях</w:t>
            </w:r>
          </w:p>
        </w:tc>
        <w:tc>
          <w:tcPr>
            <w:tcW w:w="2584" w:type="dxa"/>
          </w:tcPr>
          <w:p w:rsidR="00F1028E" w:rsidRPr="004F1CE0" w:rsidRDefault="00F1028E" w:rsidP="005467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В/01.4 Ежесменное техническое обслуж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вание автоматизир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ванного технологич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ского оборудования производства проду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тов питания из раст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тельного сырья в с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ответствии с эксплу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тационной документ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эксплуатационной д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423">
              <w:rPr>
                <w:rFonts w:ascii="Times New Roman" w:hAnsi="Times New Roman" w:cs="Times New Roman"/>
                <w:sz w:val="24"/>
                <w:szCs w:val="24"/>
              </w:rPr>
              <w:t>кументацией</w:t>
            </w:r>
          </w:p>
        </w:tc>
        <w:tc>
          <w:tcPr>
            <w:tcW w:w="1668" w:type="dxa"/>
            <w:vMerge w:val="restart"/>
          </w:tcPr>
          <w:p w:rsidR="00F1028E" w:rsidRPr="0026709A" w:rsidRDefault="00F1028E" w:rsidP="005467C1">
            <w:pPr>
              <w:pStyle w:val="s1"/>
              <w:widowControl w:val="0"/>
              <w:spacing w:before="0" w:beforeAutospacing="0" w:after="0" w:afterAutospacing="0"/>
              <w:rPr>
                <w:bCs/>
              </w:rPr>
            </w:pPr>
            <w:r w:rsidRPr="0026709A">
              <w:rPr>
                <w:bCs/>
              </w:rPr>
              <w:t>Среднее пр</w:t>
            </w:r>
            <w:r w:rsidRPr="0026709A">
              <w:rPr>
                <w:bCs/>
              </w:rPr>
              <w:t>о</w:t>
            </w:r>
            <w:r w:rsidRPr="0026709A">
              <w:rPr>
                <w:bCs/>
              </w:rPr>
              <w:t>фессионал</w:t>
            </w:r>
            <w:r w:rsidRPr="0026709A">
              <w:rPr>
                <w:bCs/>
              </w:rPr>
              <w:t>ь</w:t>
            </w:r>
            <w:r w:rsidRPr="0026709A">
              <w:rPr>
                <w:bCs/>
              </w:rPr>
              <w:t>ное образов</w:t>
            </w:r>
            <w:r w:rsidRPr="0026709A">
              <w:rPr>
                <w:bCs/>
              </w:rPr>
              <w:t>а</w:t>
            </w:r>
            <w:r w:rsidRPr="0026709A">
              <w:rPr>
                <w:bCs/>
              </w:rPr>
              <w:t xml:space="preserve">ние </w:t>
            </w:r>
            <w:r w:rsidRPr="0026709A">
              <w:t>–</w:t>
            </w:r>
            <w:r w:rsidRPr="0026709A">
              <w:rPr>
                <w:bCs/>
              </w:rPr>
              <w:t xml:space="preserve"> пр</w:t>
            </w:r>
            <w:r w:rsidRPr="0026709A">
              <w:rPr>
                <w:bCs/>
              </w:rPr>
              <w:t>о</w:t>
            </w:r>
            <w:r w:rsidRPr="0026709A">
              <w:rPr>
                <w:bCs/>
              </w:rPr>
              <w:t>граммы по</w:t>
            </w:r>
            <w:r w:rsidRPr="0026709A">
              <w:rPr>
                <w:bCs/>
              </w:rPr>
              <w:t>д</w:t>
            </w:r>
            <w:r w:rsidRPr="0026709A">
              <w:rPr>
                <w:bCs/>
              </w:rPr>
              <w:t>готовки кв</w:t>
            </w:r>
            <w:r w:rsidRPr="0026709A">
              <w:rPr>
                <w:bCs/>
              </w:rPr>
              <w:t>а</w:t>
            </w:r>
            <w:r w:rsidRPr="0026709A">
              <w:rPr>
                <w:bCs/>
              </w:rPr>
              <w:t>лифицир</w:t>
            </w:r>
            <w:r w:rsidRPr="0026709A">
              <w:rPr>
                <w:bCs/>
              </w:rPr>
              <w:t>о</w:t>
            </w:r>
            <w:r w:rsidRPr="0026709A">
              <w:rPr>
                <w:bCs/>
              </w:rPr>
              <w:t>ванных раб</w:t>
            </w:r>
            <w:r w:rsidRPr="0026709A">
              <w:rPr>
                <w:bCs/>
              </w:rPr>
              <w:t>о</w:t>
            </w:r>
            <w:r w:rsidRPr="0026709A">
              <w:rPr>
                <w:bCs/>
              </w:rPr>
              <w:t>чих (служ</w:t>
            </w:r>
            <w:r w:rsidRPr="0026709A">
              <w:rPr>
                <w:bCs/>
              </w:rPr>
              <w:t>а</w:t>
            </w:r>
            <w:r w:rsidRPr="0026709A">
              <w:rPr>
                <w:bCs/>
              </w:rPr>
              <w:t>щих)</w:t>
            </w:r>
          </w:p>
          <w:p w:rsidR="00F1028E" w:rsidRDefault="00F1028E" w:rsidP="005467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нальное об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чение </w:t>
            </w:r>
            <w:r w:rsidRPr="002670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граммы пр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ной подг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товки по профессиям рабочих, должностям служащих, программы переподг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товки раб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чих (служ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щих)</w:t>
            </w:r>
          </w:p>
        </w:tc>
        <w:tc>
          <w:tcPr>
            <w:tcW w:w="2268" w:type="dxa"/>
            <w:vMerge w:val="restart"/>
          </w:tcPr>
          <w:p w:rsidR="00F1028E" w:rsidRPr="00716614" w:rsidRDefault="006F761B" w:rsidP="005467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15" w:history="1">
              <w:r w:rsidR="00F1028E" w:rsidRPr="009D6B4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Оператор линии в производстве п</w:t>
              </w:r>
              <w:r w:rsidR="00F1028E" w:rsidRPr="009D6B4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</w:t>
              </w:r>
              <w:r w:rsidR="00F1028E" w:rsidRPr="009D6B4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щевой продукции</w:t>
              </w:r>
            </w:hyperlink>
          </w:p>
          <w:p w:rsidR="00F1028E" w:rsidRPr="00716614" w:rsidRDefault="006F761B" w:rsidP="005467C1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216" w:history="1">
              <w:r w:rsidR="00F1028E" w:rsidRPr="0071661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приг</w:t>
              </w:r>
              <w:r w:rsidR="00F1028E" w:rsidRPr="0071661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F1028E" w:rsidRPr="0071661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товления космет</w:t>
              </w:r>
              <w:r w:rsidR="00F1028E" w:rsidRPr="0071661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</w:t>
              </w:r>
              <w:r w:rsidR="00F1028E" w:rsidRPr="0071661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ческих средств</w:t>
              </w:r>
            </w:hyperlink>
          </w:p>
          <w:p w:rsidR="00F1028E" w:rsidRDefault="006F761B" w:rsidP="005467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F1028E" w:rsidRPr="0071661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приг</w:t>
              </w:r>
              <w:r w:rsidR="00F1028E" w:rsidRPr="0071661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F1028E" w:rsidRPr="0071661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товления парф</w:t>
              </w:r>
              <w:r w:rsidR="00F1028E" w:rsidRPr="0071661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ю</w:t>
              </w:r>
              <w:r w:rsidR="00F1028E" w:rsidRPr="0071661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мерных композ</w:t>
              </w:r>
              <w:r w:rsidR="00F1028E" w:rsidRPr="0071661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</w:t>
              </w:r>
              <w:r w:rsidR="00F1028E" w:rsidRPr="0071661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ций и жидкостей</w:t>
              </w:r>
            </w:hyperlink>
          </w:p>
        </w:tc>
        <w:tc>
          <w:tcPr>
            <w:tcW w:w="1524" w:type="dxa"/>
            <w:vMerge w:val="restart"/>
          </w:tcPr>
          <w:p w:rsidR="00F1028E" w:rsidRDefault="00A32ECF" w:rsidP="00A32E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28E" w:rsidRPr="00965D38" w:rsidTr="00C10A0D">
        <w:tc>
          <w:tcPr>
            <w:tcW w:w="1589" w:type="dxa"/>
            <w:vMerge/>
          </w:tcPr>
          <w:p w:rsidR="00F1028E" w:rsidRPr="004F1CE0" w:rsidRDefault="00F1028E" w:rsidP="005467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F1028E" w:rsidRPr="004F1CE0" w:rsidRDefault="00F1028E" w:rsidP="005467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F1028E" w:rsidRPr="004F1CE0" w:rsidRDefault="00F1028E" w:rsidP="005467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F1028E" w:rsidRPr="004F1CE0" w:rsidRDefault="00F1028E" w:rsidP="005467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4" w:type="dxa"/>
          </w:tcPr>
          <w:p w:rsidR="00F1028E" w:rsidRPr="00A31E85" w:rsidRDefault="00F1028E" w:rsidP="005467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В/11.4 </w:t>
            </w:r>
            <w:r w:rsidRPr="00A31E85">
              <w:rPr>
                <w:rFonts w:ascii="Times New Roman" w:hAnsi="Times New Roman" w:cs="Times New Roman"/>
                <w:sz w:val="24"/>
              </w:rPr>
              <w:t>Выполнение технологическ</w:t>
            </w:r>
            <w:r>
              <w:rPr>
                <w:rFonts w:ascii="Times New Roman" w:hAnsi="Times New Roman" w:cs="Times New Roman"/>
                <w:sz w:val="24"/>
              </w:rPr>
              <w:t>их оп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раций производства эфиромасличной и косметической 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дукции на автомат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зированных линиях </w:t>
            </w:r>
            <w:r w:rsidRPr="00A31E85">
              <w:rPr>
                <w:rFonts w:ascii="Times New Roman" w:hAnsi="Times New Roman" w:cs="Times New Roman"/>
                <w:sz w:val="24"/>
              </w:rPr>
              <w:t>в соответствии с техн</w:t>
            </w:r>
            <w:r w:rsidRPr="00A31E85">
              <w:rPr>
                <w:rFonts w:ascii="Times New Roman" w:hAnsi="Times New Roman" w:cs="Times New Roman"/>
                <w:sz w:val="24"/>
              </w:rPr>
              <w:t>о</w:t>
            </w:r>
            <w:r w:rsidRPr="00A31E85">
              <w:rPr>
                <w:rFonts w:ascii="Times New Roman" w:hAnsi="Times New Roman" w:cs="Times New Roman"/>
                <w:sz w:val="24"/>
              </w:rPr>
              <w:t>логическими картами (нормами)</w:t>
            </w:r>
          </w:p>
        </w:tc>
        <w:tc>
          <w:tcPr>
            <w:tcW w:w="1668" w:type="dxa"/>
            <w:vMerge/>
          </w:tcPr>
          <w:p w:rsidR="00F1028E" w:rsidRDefault="00F1028E" w:rsidP="005467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028E" w:rsidRDefault="00F1028E" w:rsidP="005467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F1028E" w:rsidRDefault="00F1028E" w:rsidP="005467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E" w:rsidRPr="00965D38" w:rsidTr="00C10A0D">
        <w:tc>
          <w:tcPr>
            <w:tcW w:w="1589" w:type="dxa"/>
            <w:vMerge w:val="restart"/>
          </w:tcPr>
          <w:p w:rsidR="00F1028E" w:rsidRPr="004F1CE0" w:rsidRDefault="00F1028E" w:rsidP="00A272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Приемщик-сортировщик сырья и г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товой 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дукции при произво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стве проду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тов питания из раст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тельного с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 xml:space="preserve">рья </w:t>
            </w:r>
            <w:r w:rsidRPr="0026709A">
              <w:rPr>
                <w:rFonts w:ascii="Times New Roman" w:hAnsi="Times New Roman" w:cs="Times New Roman"/>
                <w:sz w:val="24"/>
              </w:rPr>
              <w:t>(4-й ур</w:t>
            </w:r>
            <w:r w:rsidRPr="0026709A">
              <w:rPr>
                <w:rFonts w:ascii="Times New Roman" w:hAnsi="Times New Roman" w:cs="Times New Roman"/>
                <w:sz w:val="24"/>
              </w:rPr>
              <w:t>о</w:t>
            </w:r>
            <w:r w:rsidRPr="0026709A">
              <w:rPr>
                <w:rFonts w:ascii="Times New Roman" w:hAnsi="Times New Roman" w:cs="Times New Roman"/>
                <w:sz w:val="24"/>
              </w:rPr>
              <w:t>вень квал</w:t>
            </w:r>
            <w:r w:rsidRPr="0026709A">
              <w:rPr>
                <w:rFonts w:ascii="Times New Roman" w:hAnsi="Times New Roman" w:cs="Times New Roman"/>
                <w:sz w:val="24"/>
              </w:rPr>
              <w:t>и</w:t>
            </w:r>
            <w:r w:rsidRPr="0026709A">
              <w:rPr>
                <w:rFonts w:ascii="Times New Roman" w:hAnsi="Times New Roman" w:cs="Times New Roman"/>
                <w:sz w:val="24"/>
              </w:rPr>
              <w:t>фикации)</w:t>
            </w:r>
          </w:p>
        </w:tc>
        <w:tc>
          <w:tcPr>
            <w:tcW w:w="1134" w:type="dxa"/>
            <w:vMerge w:val="restart"/>
          </w:tcPr>
          <w:p w:rsidR="00F1028E" w:rsidRPr="00E432CC" w:rsidRDefault="00F1028E" w:rsidP="00A272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F1028E" w:rsidRPr="00E432CC" w:rsidRDefault="00F1028E" w:rsidP="00A272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нологии продуктов питания животного происхождения/ производство пр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дуктов питания и иной продукции из сырья животного происхождения</w:t>
            </w:r>
          </w:p>
        </w:tc>
        <w:tc>
          <w:tcPr>
            <w:tcW w:w="1559" w:type="dxa"/>
            <w:vMerge w:val="restart"/>
          </w:tcPr>
          <w:p w:rsidR="00F1028E" w:rsidRPr="00E432CC" w:rsidRDefault="00F1028E" w:rsidP="00A272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работ по приемке и сортировке сырья 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цессе 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водства пр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дуктов п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тания ж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вотного происхо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584" w:type="dxa"/>
          </w:tcPr>
          <w:p w:rsidR="00F1028E" w:rsidRPr="00A31E85" w:rsidRDefault="00F1028E" w:rsidP="00A272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 xml:space="preserve">/01.4 </w:t>
            </w:r>
            <w:r>
              <w:rPr>
                <w:rFonts w:ascii="Times New Roman" w:hAnsi="Times New Roman" w:cs="Times New Roman"/>
                <w:sz w:val="24"/>
              </w:rPr>
              <w:t>Приемка (сд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ча) сырья (готовой продукции) в технол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гическом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процессе 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производства проду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 xml:space="preserve">тов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сырья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ответствии с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гическими инструкц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</w:p>
        </w:tc>
        <w:tc>
          <w:tcPr>
            <w:tcW w:w="1668" w:type="dxa"/>
            <w:vMerge w:val="restart"/>
          </w:tcPr>
          <w:p w:rsidR="00F1028E" w:rsidRPr="0026709A" w:rsidRDefault="00F1028E" w:rsidP="00A272E1">
            <w:pPr>
              <w:pStyle w:val="s1"/>
              <w:widowControl w:val="0"/>
              <w:spacing w:before="0" w:beforeAutospacing="0" w:after="0" w:afterAutospacing="0"/>
              <w:rPr>
                <w:bCs/>
              </w:rPr>
            </w:pPr>
            <w:r w:rsidRPr="0026709A">
              <w:rPr>
                <w:bCs/>
              </w:rPr>
              <w:t>Среднее пр</w:t>
            </w:r>
            <w:r w:rsidRPr="0026709A">
              <w:rPr>
                <w:bCs/>
              </w:rPr>
              <w:t>о</w:t>
            </w:r>
            <w:r w:rsidRPr="0026709A">
              <w:rPr>
                <w:bCs/>
              </w:rPr>
              <w:t>фессионал</w:t>
            </w:r>
            <w:r w:rsidRPr="0026709A">
              <w:rPr>
                <w:bCs/>
              </w:rPr>
              <w:t>ь</w:t>
            </w:r>
            <w:r w:rsidRPr="0026709A">
              <w:rPr>
                <w:bCs/>
              </w:rPr>
              <w:t>ное образов</w:t>
            </w:r>
            <w:r w:rsidRPr="0026709A">
              <w:rPr>
                <w:bCs/>
              </w:rPr>
              <w:t>а</w:t>
            </w:r>
            <w:r w:rsidRPr="0026709A">
              <w:rPr>
                <w:bCs/>
              </w:rPr>
              <w:t xml:space="preserve">ние </w:t>
            </w:r>
            <w:r w:rsidRPr="0026709A">
              <w:t>–</w:t>
            </w:r>
            <w:r w:rsidRPr="0026709A">
              <w:rPr>
                <w:bCs/>
              </w:rPr>
              <w:t xml:space="preserve"> пр</w:t>
            </w:r>
            <w:r w:rsidRPr="0026709A">
              <w:rPr>
                <w:bCs/>
              </w:rPr>
              <w:t>о</w:t>
            </w:r>
            <w:r w:rsidRPr="0026709A">
              <w:rPr>
                <w:bCs/>
              </w:rPr>
              <w:t>граммы по</w:t>
            </w:r>
            <w:r w:rsidRPr="0026709A">
              <w:rPr>
                <w:bCs/>
              </w:rPr>
              <w:t>д</w:t>
            </w:r>
            <w:r w:rsidRPr="0026709A">
              <w:rPr>
                <w:bCs/>
              </w:rPr>
              <w:t>готовки кв</w:t>
            </w:r>
            <w:r w:rsidRPr="0026709A">
              <w:rPr>
                <w:bCs/>
              </w:rPr>
              <w:t>а</w:t>
            </w:r>
            <w:r w:rsidRPr="0026709A">
              <w:rPr>
                <w:bCs/>
              </w:rPr>
              <w:t>лифицир</w:t>
            </w:r>
            <w:r w:rsidRPr="0026709A">
              <w:rPr>
                <w:bCs/>
              </w:rPr>
              <w:t>о</w:t>
            </w:r>
            <w:r w:rsidRPr="0026709A">
              <w:rPr>
                <w:bCs/>
              </w:rPr>
              <w:t>ванных раб</w:t>
            </w:r>
            <w:r w:rsidRPr="0026709A">
              <w:rPr>
                <w:bCs/>
              </w:rPr>
              <w:t>о</w:t>
            </w:r>
            <w:r w:rsidRPr="0026709A">
              <w:rPr>
                <w:bCs/>
              </w:rPr>
              <w:t>чих (служ</w:t>
            </w:r>
            <w:r w:rsidRPr="0026709A">
              <w:rPr>
                <w:bCs/>
              </w:rPr>
              <w:t>а</w:t>
            </w:r>
            <w:r w:rsidRPr="0026709A">
              <w:rPr>
                <w:bCs/>
              </w:rPr>
              <w:t>щих)</w:t>
            </w:r>
          </w:p>
          <w:p w:rsidR="00F1028E" w:rsidRDefault="00F1028E" w:rsidP="00A272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нальное об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чение </w:t>
            </w:r>
            <w:r w:rsidRPr="002670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граммы пр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ной подг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товки по профессиям рабочих, должностям служащих, программы переподг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товки раб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чих (служ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6709A">
              <w:rPr>
                <w:rFonts w:ascii="Times New Roman" w:hAnsi="Times New Roman" w:cs="Times New Roman"/>
                <w:bCs/>
                <w:sz w:val="24"/>
                <w:szCs w:val="24"/>
              </w:rPr>
              <w:t>щих)</w:t>
            </w:r>
          </w:p>
        </w:tc>
        <w:tc>
          <w:tcPr>
            <w:tcW w:w="2268" w:type="dxa"/>
            <w:vMerge w:val="restart"/>
          </w:tcPr>
          <w:p w:rsidR="00F1028E" w:rsidRPr="0002237E" w:rsidRDefault="00F1028E" w:rsidP="00A272E1">
            <w:pPr>
              <w:pStyle w:val="2"/>
              <w:keepNext w:val="0"/>
              <w:keepLines w:val="0"/>
              <w:widowControl w:val="0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Приемщик-сдатчик пищевой проду</w:t>
            </w:r>
            <w:r w:rsidRPr="0002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2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  <w:p w:rsidR="00F1028E" w:rsidRPr="0002237E" w:rsidRDefault="00F1028E" w:rsidP="00A272E1">
            <w:pPr>
              <w:pStyle w:val="2"/>
              <w:keepNext w:val="0"/>
              <w:keepLines w:val="0"/>
              <w:widowControl w:val="0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Сортировщик в производстве п</w:t>
            </w:r>
            <w:r w:rsidRPr="0002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2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щевой продукции</w:t>
            </w:r>
          </w:p>
          <w:p w:rsidR="00F1028E" w:rsidRDefault="006F761B" w:rsidP="00A272E1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218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Сортировщик таб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 в ферментац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онном произво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стве</w:t>
              </w:r>
            </w:hyperlink>
          </w:p>
          <w:p w:rsidR="00F1028E" w:rsidRDefault="006F761B" w:rsidP="00A272E1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219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Сортировщик т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бачных изделий</w:t>
              </w:r>
            </w:hyperlink>
          </w:p>
          <w:p w:rsidR="00F1028E" w:rsidRDefault="006F761B" w:rsidP="00A272E1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220" w:history="1"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Составитель ваго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</w:t>
              </w:r>
              <w:r w:rsidR="00F1028E" w:rsidRPr="006555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ных партий табака</w:t>
              </w:r>
            </w:hyperlink>
          </w:p>
          <w:p w:rsidR="00F1028E" w:rsidRDefault="00F1028E" w:rsidP="00A272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</w:tcPr>
          <w:p w:rsidR="00F1028E" w:rsidRDefault="00A32ECF" w:rsidP="00A32E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28E" w:rsidRPr="00965D38" w:rsidTr="00C10A0D">
        <w:tc>
          <w:tcPr>
            <w:tcW w:w="1589" w:type="dxa"/>
            <w:vMerge/>
          </w:tcPr>
          <w:p w:rsidR="00F1028E" w:rsidRPr="004F1CE0" w:rsidRDefault="00F1028E" w:rsidP="00A272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F1028E" w:rsidRPr="004F1CE0" w:rsidRDefault="00F1028E" w:rsidP="00A272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F1028E" w:rsidRPr="004F1CE0" w:rsidRDefault="00F1028E" w:rsidP="00A272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F1028E" w:rsidRPr="004F1CE0" w:rsidRDefault="00F1028E" w:rsidP="00A272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4" w:type="dxa"/>
          </w:tcPr>
          <w:p w:rsidR="00F1028E" w:rsidRPr="00A31E85" w:rsidRDefault="00F1028E" w:rsidP="00A272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 xml:space="preserve">.4 </w:t>
            </w:r>
            <w:r>
              <w:rPr>
                <w:rFonts w:ascii="Times New Roman" w:hAnsi="Times New Roman" w:cs="Times New Roman"/>
                <w:sz w:val="24"/>
              </w:rPr>
              <w:t>Сортировка с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 xml:space="preserve">рья, полуфабрикатов, готовой продукции в технологическом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цессе 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продуктов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растительного сырья в соответствии со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дартами и иной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ческой документацией </w:t>
            </w:r>
          </w:p>
        </w:tc>
        <w:tc>
          <w:tcPr>
            <w:tcW w:w="1668" w:type="dxa"/>
            <w:vMerge/>
          </w:tcPr>
          <w:p w:rsidR="00F1028E" w:rsidRDefault="00F1028E" w:rsidP="00A272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028E" w:rsidRDefault="00F1028E" w:rsidP="00A272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F1028E" w:rsidRDefault="00F1028E" w:rsidP="00A272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E" w:rsidRPr="00965D38" w:rsidTr="00C10A0D">
        <w:tc>
          <w:tcPr>
            <w:tcW w:w="1589" w:type="dxa"/>
            <w:vMerge w:val="restart"/>
          </w:tcPr>
          <w:p w:rsidR="00F1028E" w:rsidRPr="001D765B" w:rsidRDefault="00F1028E" w:rsidP="00A272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Лаборант-аналитик произво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ства проду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 питания из раст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тельного с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рья (4-й ур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вень квал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фикации)</w:t>
            </w:r>
          </w:p>
        </w:tc>
        <w:tc>
          <w:tcPr>
            <w:tcW w:w="1134" w:type="dxa"/>
            <w:vMerge w:val="restart"/>
          </w:tcPr>
          <w:p w:rsidR="00F1028E" w:rsidRPr="001D765B" w:rsidRDefault="00F1028E" w:rsidP="00A272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vMerge w:val="restart"/>
          </w:tcPr>
          <w:p w:rsidR="00F1028E" w:rsidRPr="001D765B" w:rsidRDefault="00F1028E" w:rsidP="00A272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нологии продуктов питания из раст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сырья/ 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пр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дуктов питания, кормов и иной пр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дукции из раст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1559" w:type="dxa"/>
            <w:vMerge w:val="restart"/>
          </w:tcPr>
          <w:p w:rsidR="00F1028E" w:rsidRPr="001D765B" w:rsidRDefault="006F761B" w:rsidP="00A272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F1028E" w:rsidRPr="00A272E1">
                <w:rPr>
                  <w:rStyle w:val="a5"/>
                  <w:rFonts w:ascii="Times New Roman" w:eastAsia="Arial Unicode MS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D</w:t>
              </w:r>
            </w:hyperlink>
            <w:r w:rsidR="00F1028E" w:rsidRPr="00A27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028E" w:rsidRPr="001D765B">
              <w:rPr>
                <w:rFonts w:ascii="Times New Roman" w:hAnsi="Times New Roman" w:cs="Times New Roman"/>
                <w:sz w:val="24"/>
                <w:szCs w:val="24"/>
              </w:rPr>
              <w:t>Лабораторный ко</w:t>
            </w:r>
            <w:r w:rsidR="00F1028E" w:rsidRPr="001D76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028E" w:rsidRPr="001D765B">
              <w:rPr>
                <w:rFonts w:ascii="Times New Roman" w:hAnsi="Times New Roman" w:cs="Times New Roman"/>
                <w:sz w:val="24"/>
                <w:szCs w:val="24"/>
              </w:rPr>
              <w:t>троль кач</w:t>
            </w:r>
            <w:r w:rsidR="00F1028E" w:rsidRPr="001D76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028E" w:rsidRPr="001D765B">
              <w:rPr>
                <w:rFonts w:ascii="Times New Roman" w:hAnsi="Times New Roman" w:cs="Times New Roman"/>
                <w:sz w:val="24"/>
                <w:szCs w:val="24"/>
              </w:rPr>
              <w:t>ства и бе</w:t>
            </w:r>
            <w:r w:rsidR="00F1028E" w:rsidRPr="001D76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1028E" w:rsidRPr="001D7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опасности сырья, п</w:t>
            </w:r>
            <w:r w:rsidR="00F1028E" w:rsidRPr="001D7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028E" w:rsidRPr="001D765B">
              <w:rPr>
                <w:rFonts w:ascii="Times New Roman" w:hAnsi="Times New Roman" w:cs="Times New Roman"/>
                <w:sz w:val="24"/>
                <w:szCs w:val="24"/>
              </w:rPr>
              <w:t>луфабрик</w:t>
            </w:r>
            <w:r w:rsidR="00F1028E" w:rsidRPr="001D76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028E" w:rsidRPr="001D765B">
              <w:rPr>
                <w:rFonts w:ascii="Times New Roman" w:hAnsi="Times New Roman" w:cs="Times New Roman"/>
                <w:sz w:val="24"/>
                <w:szCs w:val="24"/>
              </w:rPr>
              <w:t>тов и гот</w:t>
            </w:r>
            <w:r w:rsidR="00F1028E" w:rsidRPr="001D7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028E" w:rsidRPr="001D765B">
              <w:rPr>
                <w:rFonts w:ascii="Times New Roman" w:hAnsi="Times New Roman" w:cs="Times New Roman"/>
                <w:sz w:val="24"/>
                <w:szCs w:val="24"/>
              </w:rPr>
              <w:t>вой проду</w:t>
            </w:r>
            <w:r w:rsidR="00F1028E" w:rsidRPr="001D76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028E" w:rsidRPr="001D765B">
              <w:rPr>
                <w:rFonts w:ascii="Times New Roman" w:hAnsi="Times New Roman" w:cs="Times New Roman"/>
                <w:sz w:val="24"/>
                <w:szCs w:val="24"/>
              </w:rPr>
              <w:t>ции в пр</w:t>
            </w:r>
            <w:r w:rsidR="00F1028E" w:rsidRPr="001D7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028E" w:rsidRPr="001D765B">
              <w:rPr>
                <w:rFonts w:ascii="Times New Roman" w:hAnsi="Times New Roman" w:cs="Times New Roman"/>
                <w:sz w:val="24"/>
                <w:szCs w:val="24"/>
              </w:rPr>
              <w:t>цессе прои</w:t>
            </w:r>
            <w:r w:rsidR="00F1028E" w:rsidRPr="001D76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1028E" w:rsidRPr="001D765B">
              <w:rPr>
                <w:rFonts w:ascii="Times New Roman" w:hAnsi="Times New Roman" w:cs="Times New Roman"/>
                <w:sz w:val="24"/>
                <w:szCs w:val="24"/>
              </w:rPr>
              <w:t>водства пр</w:t>
            </w:r>
            <w:r w:rsidR="00F1028E" w:rsidRPr="001D7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028E" w:rsidRPr="001D765B">
              <w:rPr>
                <w:rFonts w:ascii="Times New Roman" w:hAnsi="Times New Roman" w:cs="Times New Roman"/>
                <w:sz w:val="24"/>
                <w:szCs w:val="24"/>
              </w:rPr>
              <w:t>дуктов п</w:t>
            </w:r>
            <w:r w:rsidR="00F1028E" w:rsidRPr="001D7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028E" w:rsidRPr="001D765B">
              <w:rPr>
                <w:rFonts w:ascii="Times New Roman" w:hAnsi="Times New Roman" w:cs="Times New Roman"/>
                <w:sz w:val="24"/>
                <w:szCs w:val="24"/>
              </w:rPr>
              <w:t>тания из растител</w:t>
            </w:r>
            <w:r w:rsidR="00F1028E" w:rsidRPr="001D765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1028E" w:rsidRPr="001D765B">
              <w:rPr>
                <w:rFonts w:ascii="Times New Roman" w:hAnsi="Times New Roman" w:cs="Times New Roman"/>
                <w:sz w:val="24"/>
                <w:szCs w:val="24"/>
              </w:rPr>
              <w:t>ного сырья</w:t>
            </w:r>
          </w:p>
        </w:tc>
        <w:tc>
          <w:tcPr>
            <w:tcW w:w="2584" w:type="dxa"/>
          </w:tcPr>
          <w:p w:rsidR="00F1028E" w:rsidRPr="001D765B" w:rsidRDefault="006F761B" w:rsidP="00A272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F1028E" w:rsidRPr="00A272E1">
                <w:rPr>
                  <w:rStyle w:val="a5"/>
                  <w:rFonts w:ascii="Times New Roman" w:eastAsia="Arial Unicode MS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D</w:t>
              </w:r>
            </w:hyperlink>
            <w:r w:rsidR="00F1028E">
              <w:rPr>
                <w:rFonts w:ascii="Times New Roman" w:hAnsi="Times New Roman" w:cs="Times New Roman"/>
                <w:sz w:val="24"/>
                <w:szCs w:val="24"/>
              </w:rPr>
              <w:t xml:space="preserve">/01.4 </w:t>
            </w:r>
            <w:r w:rsidR="00F1028E" w:rsidRPr="001D765B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="00F1028E">
              <w:rPr>
                <w:rFonts w:ascii="Times New Roman" w:hAnsi="Times New Roman" w:cs="Times New Roman"/>
                <w:sz w:val="24"/>
                <w:szCs w:val="24"/>
              </w:rPr>
              <w:t>ение о</w:t>
            </w:r>
            <w:r w:rsidR="00F10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1028E">
              <w:rPr>
                <w:rFonts w:ascii="Times New Roman" w:hAnsi="Times New Roman" w:cs="Times New Roman"/>
                <w:sz w:val="24"/>
                <w:szCs w:val="24"/>
              </w:rPr>
              <w:t>ганизационно-технических</w:t>
            </w:r>
            <w:r w:rsidR="00F1028E" w:rsidRPr="001D765B">
              <w:rPr>
                <w:rFonts w:ascii="Times New Roman" w:hAnsi="Times New Roman" w:cs="Times New Roman"/>
                <w:sz w:val="24"/>
                <w:szCs w:val="24"/>
              </w:rPr>
              <w:t xml:space="preserve"> меропр</w:t>
            </w:r>
            <w:r w:rsidR="00F1028E" w:rsidRPr="001D7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028E" w:rsidRPr="001D765B">
              <w:rPr>
                <w:rFonts w:ascii="Times New Roman" w:hAnsi="Times New Roman" w:cs="Times New Roman"/>
                <w:sz w:val="24"/>
                <w:szCs w:val="24"/>
              </w:rPr>
              <w:t xml:space="preserve">ятий для обеспечения </w:t>
            </w:r>
            <w:r w:rsidR="00F1028E" w:rsidRPr="001D7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лабораторного ко</w:t>
            </w:r>
            <w:r w:rsidR="00F1028E" w:rsidRPr="001D76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028E" w:rsidRPr="001D765B">
              <w:rPr>
                <w:rFonts w:ascii="Times New Roman" w:hAnsi="Times New Roman" w:cs="Times New Roman"/>
                <w:sz w:val="24"/>
                <w:szCs w:val="24"/>
              </w:rPr>
              <w:t>троля качества и бе</w:t>
            </w:r>
            <w:r w:rsidR="00F1028E" w:rsidRPr="001D76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1028E" w:rsidRPr="001D765B">
              <w:rPr>
                <w:rFonts w:ascii="Times New Roman" w:hAnsi="Times New Roman" w:cs="Times New Roman"/>
                <w:sz w:val="24"/>
                <w:szCs w:val="24"/>
              </w:rPr>
              <w:t>опасности сырья, п</w:t>
            </w:r>
            <w:r w:rsidR="00F1028E" w:rsidRPr="001D7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028E" w:rsidRPr="001D765B">
              <w:rPr>
                <w:rFonts w:ascii="Times New Roman" w:hAnsi="Times New Roman" w:cs="Times New Roman"/>
                <w:sz w:val="24"/>
                <w:szCs w:val="24"/>
              </w:rPr>
              <w:t>луфабрикатов и гот</w:t>
            </w:r>
            <w:r w:rsidR="00F1028E" w:rsidRPr="001D7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028E" w:rsidRPr="001D765B">
              <w:rPr>
                <w:rFonts w:ascii="Times New Roman" w:hAnsi="Times New Roman" w:cs="Times New Roman"/>
                <w:sz w:val="24"/>
                <w:szCs w:val="24"/>
              </w:rPr>
              <w:t>вой продукции в пр</w:t>
            </w:r>
            <w:r w:rsidR="00F1028E" w:rsidRPr="001D7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028E" w:rsidRPr="001D765B">
              <w:rPr>
                <w:rFonts w:ascii="Times New Roman" w:hAnsi="Times New Roman" w:cs="Times New Roman"/>
                <w:sz w:val="24"/>
                <w:szCs w:val="24"/>
              </w:rPr>
              <w:t>цессе производства продуктов питания из растительного сырья</w:t>
            </w:r>
          </w:p>
        </w:tc>
        <w:tc>
          <w:tcPr>
            <w:tcW w:w="1668" w:type="dxa"/>
            <w:vMerge w:val="restart"/>
          </w:tcPr>
          <w:p w:rsidR="00F1028E" w:rsidRPr="0026709A" w:rsidRDefault="00F1028E" w:rsidP="00A272E1">
            <w:pPr>
              <w:pStyle w:val="s1"/>
              <w:widowControl w:val="0"/>
              <w:spacing w:before="0" w:beforeAutospacing="0" w:after="0" w:afterAutospacing="0"/>
              <w:rPr>
                <w:bCs/>
              </w:rPr>
            </w:pPr>
            <w:r w:rsidRPr="0026709A">
              <w:rPr>
                <w:bCs/>
              </w:rPr>
              <w:lastRenderedPageBreak/>
              <w:t>Среднее пр</w:t>
            </w:r>
            <w:r w:rsidRPr="0026709A">
              <w:rPr>
                <w:bCs/>
              </w:rPr>
              <w:t>о</w:t>
            </w:r>
            <w:r w:rsidRPr="0026709A">
              <w:rPr>
                <w:bCs/>
              </w:rPr>
              <w:t>фессионал</w:t>
            </w:r>
            <w:r w:rsidRPr="0026709A">
              <w:rPr>
                <w:bCs/>
              </w:rPr>
              <w:t>ь</w:t>
            </w:r>
            <w:r w:rsidRPr="0026709A">
              <w:rPr>
                <w:bCs/>
              </w:rPr>
              <w:t>ное образов</w:t>
            </w:r>
            <w:r w:rsidRPr="0026709A">
              <w:rPr>
                <w:bCs/>
              </w:rPr>
              <w:t>а</w:t>
            </w:r>
            <w:r w:rsidRPr="0026709A">
              <w:rPr>
                <w:bCs/>
              </w:rPr>
              <w:t xml:space="preserve">ние </w:t>
            </w:r>
            <w:r w:rsidRPr="0026709A">
              <w:t>–</w:t>
            </w:r>
            <w:r w:rsidRPr="0026709A">
              <w:rPr>
                <w:bCs/>
              </w:rPr>
              <w:t xml:space="preserve"> пр</w:t>
            </w:r>
            <w:r w:rsidRPr="0026709A">
              <w:rPr>
                <w:bCs/>
              </w:rPr>
              <w:t>о</w:t>
            </w:r>
            <w:r w:rsidRPr="0026709A">
              <w:rPr>
                <w:bCs/>
              </w:rPr>
              <w:lastRenderedPageBreak/>
              <w:t>граммы по</w:t>
            </w:r>
            <w:r w:rsidRPr="0026709A">
              <w:rPr>
                <w:bCs/>
              </w:rPr>
              <w:t>д</w:t>
            </w:r>
            <w:r w:rsidRPr="0026709A">
              <w:rPr>
                <w:bCs/>
              </w:rPr>
              <w:t>готовки кв</w:t>
            </w:r>
            <w:r w:rsidRPr="0026709A">
              <w:rPr>
                <w:bCs/>
              </w:rPr>
              <w:t>а</w:t>
            </w:r>
            <w:r w:rsidRPr="0026709A">
              <w:rPr>
                <w:bCs/>
              </w:rPr>
              <w:t>лифицир</w:t>
            </w:r>
            <w:r w:rsidRPr="0026709A">
              <w:rPr>
                <w:bCs/>
              </w:rPr>
              <w:t>о</w:t>
            </w:r>
            <w:r w:rsidRPr="0026709A">
              <w:rPr>
                <w:bCs/>
              </w:rPr>
              <w:t>ванных раб</w:t>
            </w:r>
            <w:r w:rsidRPr="0026709A">
              <w:rPr>
                <w:bCs/>
              </w:rPr>
              <w:t>о</w:t>
            </w:r>
            <w:r w:rsidRPr="0026709A">
              <w:rPr>
                <w:bCs/>
              </w:rPr>
              <w:t>чих (служ</w:t>
            </w:r>
            <w:r w:rsidRPr="0026709A">
              <w:rPr>
                <w:bCs/>
              </w:rPr>
              <w:t>а</w:t>
            </w:r>
            <w:r w:rsidRPr="0026709A">
              <w:rPr>
                <w:bCs/>
              </w:rPr>
              <w:t>щих)</w:t>
            </w:r>
          </w:p>
          <w:p w:rsidR="00F1028E" w:rsidRDefault="00F1028E" w:rsidP="00A272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1028E" w:rsidRPr="00A272E1" w:rsidRDefault="00F1028E" w:rsidP="00A272E1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272E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 xml:space="preserve">Лаборант-микробиолог </w:t>
            </w:r>
          </w:p>
          <w:p w:rsidR="00F1028E" w:rsidRPr="00A272E1" w:rsidRDefault="00F1028E" w:rsidP="00A272E1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272E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Лаборант-</w:t>
            </w:r>
            <w:proofErr w:type="spellStart"/>
            <w:r w:rsidRPr="00A272E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полярографист</w:t>
            </w:r>
            <w:proofErr w:type="spellEnd"/>
          </w:p>
          <w:p w:rsidR="00F1028E" w:rsidRPr="00A272E1" w:rsidRDefault="00F1028E" w:rsidP="00A272E1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272E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Лаборант проби</w:t>
            </w:r>
            <w:r w:rsidRPr="00A272E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</w:t>
            </w:r>
            <w:r w:rsidRPr="00A272E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ного анализа</w:t>
            </w:r>
          </w:p>
          <w:p w:rsidR="00F1028E" w:rsidRPr="00A272E1" w:rsidRDefault="00F1028E" w:rsidP="00A272E1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272E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Лаборант спе</w:t>
            </w:r>
            <w:r w:rsidRPr="00A272E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</w:t>
            </w:r>
            <w:r w:rsidRPr="00A272E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трального анализа</w:t>
            </w:r>
          </w:p>
          <w:p w:rsidR="00F1028E" w:rsidRPr="00A272E1" w:rsidRDefault="00F1028E" w:rsidP="00A272E1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272E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Лаборант химико-бактериологич</w:t>
            </w:r>
            <w:r w:rsidRPr="00A272E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A272E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ского анализа</w:t>
            </w:r>
          </w:p>
          <w:p w:rsidR="00F1028E" w:rsidRDefault="00F1028E" w:rsidP="00A272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2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Лаборант </w:t>
            </w:r>
            <w:r w:rsidRPr="001D765B">
              <w:rPr>
                <w:rFonts w:ascii="Times New Roman" w:hAnsi="Times New Roman" w:cs="Times New Roman"/>
                <w:bCs/>
                <w:sz w:val="24"/>
                <w:szCs w:val="24"/>
              </w:rPr>
              <w:t>химич</w:t>
            </w:r>
            <w:r w:rsidRPr="001D765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D765B">
              <w:rPr>
                <w:rFonts w:ascii="Times New Roman" w:hAnsi="Times New Roman" w:cs="Times New Roman"/>
                <w:bCs/>
                <w:sz w:val="24"/>
                <w:szCs w:val="24"/>
              </w:rPr>
              <w:t>ского анализа</w:t>
            </w:r>
          </w:p>
        </w:tc>
        <w:tc>
          <w:tcPr>
            <w:tcW w:w="1524" w:type="dxa"/>
            <w:vMerge w:val="restart"/>
          </w:tcPr>
          <w:p w:rsidR="00F1028E" w:rsidRPr="00A32ECF" w:rsidRDefault="00492C78" w:rsidP="00A272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2.19.01.02 Лаборант-аналитик</w:t>
            </w:r>
          </w:p>
        </w:tc>
      </w:tr>
      <w:tr w:rsidR="00F1028E" w:rsidRPr="00965D38" w:rsidTr="00C10A0D">
        <w:tc>
          <w:tcPr>
            <w:tcW w:w="1589" w:type="dxa"/>
            <w:vMerge/>
          </w:tcPr>
          <w:p w:rsidR="00F1028E" w:rsidRPr="004F1CE0" w:rsidRDefault="00F1028E" w:rsidP="00A272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F1028E" w:rsidRPr="004F1CE0" w:rsidRDefault="00F1028E" w:rsidP="00A272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F1028E" w:rsidRPr="004F1CE0" w:rsidRDefault="00F1028E" w:rsidP="00A272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F1028E" w:rsidRPr="004F1CE0" w:rsidRDefault="00F1028E" w:rsidP="00A272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4" w:type="dxa"/>
          </w:tcPr>
          <w:p w:rsidR="00F1028E" w:rsidRPr="001D765B" w:rsidRDefault="006F761B" w:rsidP="00A272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F1028E" w:rsidRPr="00A272E1">
                <w:rPr>
                  <w:rStyle w:val="a5"/>
                  <w:rFonts w:ascii="Times New Roman" w:eastAsia="Arial Unicode MS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D</w:t>
              </w:r>
            </w:hyperlink>
            <w:r w:rsidR="00F1028E">
              <w:rPr>
                <w:rFonts w:ascii="Times New Roman" w:hAnsi="Times New Roman" w:cs="Times New Roman"/>
                <w:sz w:val="24"/>
                <w:szCs w:val="24"/>
              </w:rPr>
              <w:t xml:space="preserve">/02.4 </w:t>
            </w:r>
            <w:r w:rsidR="00F1028E" w:rsidRPr="001D765B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="00F1028E">
              <w:rPr>
                <w:rFonts w:ascii="Times New Roman" w:hAnsi="Times New Roman" w:cs="Times New Roman"/>
                <w:sz w:val="24"/>
                <w:szCs w:val="24"/>
              </w:rPr>
              <w:t>ение л</w:t>
            </w:r>
            <w:r w:rsidR="00F10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028E">
              <w:rPr>
                <w:rFonts w:ascii="Times New Roman" w:hAnsi="Times New Roman" w:cs="Times New Roman"/>
                <w:sz w:val="24"/>
                <w:szCs w:val="24"/>
              </w:rPr>
              <w:t>бораторных исслед</w:t>
            </w:r>
            <w:r w:rsidR="00F10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028E">
              <w:rPr>
                <w:rFonts w:ascii="Times New Roman" w:hAnsi="Times New Roman" w:cs="Times New Roman"/>
                <w:sz w:val="24"/>
                <w:szCs w:val="24"/>
              </w:rPr>
              <w:t xml:space="preserve">ваний </w:t>
            </w:r>
            <w:r w:rsidR="00F1028E" w:rsidRPr="001D765B">
              <w:rPr>
                <w:rFonts w:ascii="Times New Roman" w:hAnsi="Times New Roman" w:cs="Times New Roman"/>
                <w:sz w:val="24"/>
                <w:szCs w:val="24"/>
              </w:rPr>
              <w:t>качества и бе</w:t>
            </w:r>
            <w:r w:rsidR="00F1028E" w:rsidRPr="001D76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1028E" w:rsidRPr="001D765B">
              <w:rPr>
                <w:rFonts w:ascii="Times New Roman" w:hAnsi="Times New Roman" w:cs="Times New Roman"/>
                <w:sz w:val="24"/>
                <w:szCs w:val="24"/>
              </w:rPr>
              <w:t>опасности сырья, п</w:t>
            </w:r>
            <w:r w:rsidR="00F1028E" w:rsidRPr="001D7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028E" w:rsidRPr="001D765B">
              <w:rPr>
                <w:rFonts w:ascii="Times New Roman" w:hAnsi="Times New Roman" w:cs="Times New Roman"/>
                <w:sz w:val="24"/>
                <w:szCs w:val="24"/>
              </w:rPr>
              <w:t>луфабрикатов и гот</w:t>
            </w:r>
            <w:r w:rsidR="00F1028E" w:rsidRPr="001D7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028E" w:rsidRPr="001D765B">
              <w:rPr>
                <w:rFonts w:ascii="Times New Roman" w:hAnsi="Times New Roman" w:cs="Times New Roman"/>
                <w:sz w:val="24"/>
                <w:szCs w:val="24"/>
              </w:rPr>
              <w:t>вой продукции в пр</w:t>
            </w:r>
            <w:r w:rsidR="00F1028E" w:rsidRPr="001D7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028E" w:rsidRPr="001D765B">
              <w:rPr>
                <w:rFonts w:ascii="Times New Roman" w:hAnsi="Times New Roman" w:cs="Times New Roman"/>
                <w:sz w:val="24"/>
                <w:szCs w:val="24"/>
              </w:rPr>
              <w:t>цессе производства продуктов питания из растительного сырья</w:t>
            </w:r>
          </w:p>
        </w:tc>
        <w:tc>
          <w:tcPr>
            <w:tcW w:w="1668" w:type="dxa"/>
            <w:vMerge/>
          </w:tcPr>
          <w:p w:rsidR="00F1028E" w:rsidRDefault="00F1028E" w:rsidP="00A272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028E" w:rsidRDefault="00F1028E" w:rsidP="00A272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F1028E" w:rsidRDefault="00F1028E" w:rsidP="00A272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E" w:rsidRPr="00965D38" w:rsidTr="00C10A0D">
        <w:tc>
          <w:tcPr>
            <w:tcW w:w="1589" w:type="dxa"/>
            <w:vMerge w:val="restart"/>
          </w:tcPr>
          <w:p w:rsidR="00F1028E" w:rsidRPr="004F1CE0" w:rsidRDefault="00F1028E" w:rsidP="00A272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Техник-технолог</w:t>
            </w: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элеваторн</w:t>
            </w: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го, мук</w:t>
            </w: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мольного, крупяного и комбико</w:t>
            </w: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</w:t>
            </w: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мового пр</w:t>
            </w: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изводства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(5-й уровень квалифик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ции)</w:t>
            </w:r>
          </w:p>
        </w:tc>
        <w:tc>
          <w:tcPr>
            <w:tcW w:w="1134" w:type="dxa"/>
            <w:vMerge w:val="restart"/>
          </w:tcPr>
          <w:p w:rsidR="00F1028E" w:rsidRPr="004F1CE0" w:rsidRDefault="00F1028E" w:rsidP="00A272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F1028E" w:rsidRPr="004F1CE0" w:rsidRDefault="00F1028E" w:rsidP="00A272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нологии 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рья/производство продуктов питания, кормов и иной пр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дукции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1559" w:type="dxa"/>
            <w:vMerge w:val="restart"/>
          </w:tcPr>
          <w:p w:rsidR="00F1028E" w:rsidRDefault="00F1028E" w:rsidP="00A2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Коорд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нация </w:t>
            </w:r>
          </w:p>
          <w:p w:rsidR="00F1028E" w:rsidRPr="004F1CE0" w:rsidRDefault="00F1028E" w:rsidP="00A272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ческого процесса произво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ства проду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сырья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специальном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</w:p>
        </w:tc>
        <w:tc>
          <w:tcPr>
            <w:tcW w:w="2584" w:type="dxa"/>
          </w:tcPr>
          <w:p w:rsidR="00F1028E" w:rsidRPr="00A31E85" w:rsidRDefault="00F1028E" w:rsidP="00A272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Е/01.5 Организация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 участка </w:t>
            </w:r>
            <w:r>
              <w:rPr>
                <w:rFonts w:ascii="Times New Roman" w:hAnsi="Times New Roman" w:cs="Times New Roman"/>
                <w:sz w:val="24"/>
              </w:rPr>
              <w:t>(цеха) по 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изводству 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продуктов питания из растител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 xml:space="preserve">ного сырья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альном оборудовании</w:t>
            </w:r>
          </w:p>
        </w:tc>
        <w:tc>
          <w:tcPr>
            <w:tcW w:w="1668" w:type="dxa"/>
            <w:vMerge w:val="restart"/>
          </w:tcPr>
          <w:p w:rsidR="00F1028E" w:rsidRPr="00164F12" w:rsidRDefault="00F1028E" w:rsidP="00A2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Среднее пр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фессионал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ь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ное образов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ние - пр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граммы по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готовки сп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циалистов среднего зв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</w:t>
            </w:r>
          </w:p>
        </w:tc>
        <w:tc>
          <w:tcPr>
            <w:tcW w:w="2268" w:type="dxa"/>
            <w:vMerge w:val="restart"/>
          </w:tcPr>
          <w:p w:rsidR="00F1028E" w:rsidRPr="00164F12" w:rsidRDefault="00F1028E" w:rsidP="00A272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Мастер контрольный (участка, цеха)</w:t>
            </w:r>
          </w:p>
          <w:p w:rsidR="00F1028E" w:rsidRPr="00164F12" w:rsidRDefault="00F1028E" w:rsidP="00A272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  <w:p w:rsidR="00F1028E" w:rsidRPr="00164F12" w:rsidRDefault="00F1028E" w:rsidP="00A272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272E1">
              <w:rPr>
                <w:rFonts w:ascii="Times New Roman" w:hAnsi="Times New Roman" w:cs="Times New Roman"/>
                <w:sz w:val="24"/>
                <w:szCs w:val="24"/>
              </w:rPr>
              <w:t>Техник-лаборант</w:t>
            </w:r>
          </w:p>
          <w:p w:rsidR="00F1028E" w:rsidRPr="004F1CE0" w:rsidRDefault="00F1028E" w:rsidP="00A272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524" w:type="dxa"/>
            <w:vMerge w:val="restart"/>
          </w:tcPr>
          <w:p w:rsidR="00F1028E" w:rsidRPr="00A32ECF" w:rsidRDefault="00EE32D6" w:rsidP="00A272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2.19.02.02 Технология хранения и переработки зерна</w:t>
            </w:r>
          </w:p>
          <w:p w:rsidR="00A32ECF" w:rsidRPr="00A32ECF" w:rsidRDefault="00A32ECF" w:rsidP="00A272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17FE6" w:rsidRPr="00A32ECF" w:rsidRDefault="00C17FE6" w:rsidP="00A272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4.35.02.06 Технология произво</w:t>
            </w:r>
            <w:r w:rsidRPr="00A3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A3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ства и пер</w:t>
            </w:r>
            <w:r w:rsidRPr="00A3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A3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работки сельскох</w:t>
            </w:r>
            <w:r w:rsidRPr="00A3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A3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зяйственной продукции</w:t>
            </w:r>
          </w:p>
          <w:p w:rsidR="00EE32D6" w:rsidRDefault="00EE32D6" w:rsidP="00A2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E" w:rsidRPr="00965D38" w:rsidTr="00C10A0D">
        <w:tc>
          <w:tcPr>
            <w:tcW w:w="1589" w:type="dxa"/>
            <w:vMerge/>
          </w:tcPr>
          <w:p w:rsidR="00F1028E" w:rsidRDefault="00F1028E" w:rsidP="00A272E1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F1028E" w:rsidRDefault="00F1028E" w:rsidP="00A272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F1028E" w:rsidRPr="00A938A8" w:rsidRDefault="00F1028E" w:rsidP="00A2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028E" w:rsidRDefault="00F1028E" w:rsidP="00A2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1028E" w:rsidRPr="00A31E85" w:rsidRDefault="00F1028E" w:rsidP="00A272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Е/02.5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участка (цеха) по </w:t>
            </w:r>
            <w:r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изводству 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продуктов питания из растител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ного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ресурсами, необходимыми для бесперебойной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технологич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 процессов</w:t>
            </w:r>
          </w:p>
        </w:tc>
        <w:tc>
          <w:tcPr>
            <w:tcW w:w="1668" w:type="dxa"/>
            <w:vMerge/>
          </w:tcPr>
          <w:p w:rsidR="00F1028E" w:rsidRPr="004F1CE0" w:rsidRDefault="00F1028E" w:rsidP="00A272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F1028E" w:rsidRPr="004F1CE0" w:rsidRDefault="00F1028E" w:rsidP="00A272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vMerge/>
          </w:tcPr>
          <w:p w:rsidR="00F1028E" w:rsidRDefault="00F1028E" w:rsidP="00A2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E" w:rsidRPr="00965D38" w:rsidTr="00C10A0D">
        <w:tc>
          <w:tcPr>
            <w:tcW w:w="1589" w:type="dxa"/>
            <w:vMerge/>
          </w:tcPr>
          <w:p w:rsidR="00F1028E" w:rsidRDefault="00F1028E" w:rsidP="00A272E1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F1028E" w:rsidRDefault="00F1028E" w:rsidP="00A272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F1028E" w:rsidRPr="00A938A8" w:rsidRDefault="00F1028E" w:rsidP="00A2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028E" w:rsidRDefault="00F1028E" w:rsidP="00A2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1028E" w:rsidRPr="00A31E85" w:rsidRDefault="00F1028E" w:rsidP="00A272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Е/03.5 Управление технологическим р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жимом </w:t>
            </w: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элеваторного, мукомольного, круп</w:t>
            </w: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я</w:t>
            </w: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ного и комбикормов</w:t>
            </w: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 производства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в с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ответствии с прин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той технологией </w:t>
            </w:r>
          </w:p>
        </w:tc>
        <w:tc>
          <w:tcPr>
            <w:tcW w:w="1668" w:type="dxa"/>
            <w:vMerge/>
          </w:tcPr>
          <w:p w:rsidR="00F1028E" w:rsidRPr="004F1CE0" w:rsidRDefault="00F1028E" w:rsidP="00A272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F1028E" w:rsidRPr="004F1CE0" w:rsidRDefault="00F1028E" w:rsidP="00A272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vMerge/>
          </w:tcPr>
          <w:p w:rsidR="00F1028E" w:rsidRDefault="00F1028E" w:rsidP="00A2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E" w:rsidRPr="00965D38" w:rsidTr="00C10A0D">
        <w:tc>
          <w:tcPr>
            <w:tcW w:w="1589" w:type="dxa"/>
            <w:vMerge w:val="restart"/>
          </w:tcPr>
          <w:p w:rsidR="00F1028E" w:rsidRPr="004F1CE0" w:rsidRDefault="00F1028E" w:rsidP="00C65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Техник-технолог</w:t>
            </w:r>
            <w:r>
              <w:rPr>
                <w:rFonts w:ascii="Times New Roman" w:hAnsi="Times New Roman" w:cs="Times New Roman"/>
                <w:sz w:val="24"/>
              </w:rPr>
              <w:t xml:space="preserve"> произво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 xml:space="preserve">ства хлебаи </w:t>
            </w:r>
            <w:r w:rsidRPr="005438AE">
              <w:rPr>
                <w:rFonts w:ascii="Times New Roman" w:hAnsi="Times New Roman" w:cs="Times New Roman"/>
                <w:sz w:val="24"/>
              </w:rPr>
              <w:t>макаронных изделий (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5438AE">
              <w:rPr>
                <w:rFonts w:ascii="Times New Roman" w:hAnsi="Times New Roman" w:cs="Times New Roman"/>
                <w:sz w:val="24"/>
              </w:rPr>
              <w:t>-й уровень кв</w:t>
            </w:r>
            <w:r w:rsidRPr="005438AE">
              <w:rPr>
                <w:rFonts w:ascii="Times New Roman" w:hAnsi="Times New Roman" w:cs="Times New Roman"/>
                <w:sz w:val="24"/>
              </w:rPr>
              <w:t>а</w:t>
            </w:r>
            <w:r w:rsidRPr="005438AE">
              <w:rPr>
                <w:rFonts w:ascii="Times New Roman" w:hAnsi="Times New Roman" w:cs="Times New Roman"/>
                <w:sz w:val="24"/>
              </w:rPr>
              <w:t>лифика</w:t>
            </w:r>
            <w:r>
              <w:rPr>
                <w:rFonts w:ascii="Times New Roman" w:hAnsi="Times New Roman" w:cs="Times New Roman"/>
                <w:sz w:val="24"/>
              </w:rPr>
              <w:t>ции)</w:t>
            </w:r>
          </w:p>
        </w:tc>
        <w:tc>
          <w:tcPr>
            <w:tcW w:w="1134" w:type="dxa"/>
            <w:vMerge w:val="restart"/>
          </w:tcPr>
          <w:p w:rsidR="00F1028E" w:rsidRPr="004F1CE0" w:rsidRDefault="00F1028E" w:rsidP="00C65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F1028E" w:rsidRPr="004F1CE0" w:rsidRDefault="00F1028E" w:rsidP="00C65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нологии 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рья/производство продуктов питания, кормов и иной пр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дукции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1559" w:type="dxa"/>
            <w:vMerge w:val="restart"/>
          </w:tcPr>
          <w:p w:rsidR="00F1028E" w:rsidRPr="00C6598A" w:rsidRDefault="006F761B" w:rsidP="005B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F1028E">
                <w:rPr>
                  <w:rStyle w:val="a5"/>
                  <w:rFonts w:ascii="Times New Roman" w:eastAsia="Arial Unicode MS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Е</w:t>
              </w:r>
            </w:hyperlink>
            <w:r w:rsidR="00F1028E">
              <w:rPr>
                <w:rFonts w:ascii="Times New Roman" w:hAnsi="Times New Roman" w:cs="Times New Roman"/>
                <w:sz w:val="24"/>
                <w:szCs w:val="24"/>
              </w:rPr>
              <w:t>. Коорд</w:t>
            </w:r>
            <w:r w:rsidR="00F10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028E">
              <w:rPr>
                <w:rFonts w:ascii="Times New Roman" w:hAnsi="Times New Roman" w:cs="Times New Roman"/>
                <w:sz w:val="24"/>
                <w:szCs w:val="24"/>
              </w:rPr>
              <w:t xml:space="preserve">нация </w:t>
            </w:r>
            <w:r w:rsidR="00F1028E" w:rsidRPr="00A938A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F1028E" w:rsidRPr="00A938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1028E" w:rsidRPr="00A938A8">
              <w:rPr>
                <w:rFonts w:ascii="Times New Roman" w:hAnsi="Times New Roman" w:cs="Times New Roman"/>
                <w:sz w:val="24"/>
                <w:szCs w:val="24"/>
              </w:rPr>
              <w:t>нологич</w:t>
            </w:r>
            <w:r w:rsidR="00F1028E" w:rsidRPr="00A938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028E" w:rsidRPr="00A938A8">
              <w:rPr>
                <w:rFonts w:ascii="Times New Roman" w:hAnsi="Times New Roman" w:cs="Times New Roman"/>
                <w:sz w:val="24"/>
                <w:szCs w:val="24"/>
              </w:rPr>
              <w:t>ского пр</w:t>
            </w:r>
            <w:r w:rsidR="00F1028E" w:rsidRPr="00A93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028E" w:rsidRPr="00A938A8">
              <w:rPr>
                <w:rFonts w:ascii="Times New Roman" w:hAnsi="Times New Roman" w:cs="Times New Roman"/>
                <w:sz w:val="24"/>
                <w:szCs w:val="24"/>
              </w:rPr>
              <w:t>цесса прои</w:t>
            </w:r>
            <w:r w:rsidR="00F1028E" w:rsidRPr="00A938A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1028E" w:rsidRPr="00A938A8">
              <w:rPr>
                <w:rFonts w:ascii="Times New Roman" w:hAnsi="Times New Roman" w:cs="Times New Roman"/>
                <w:sz w:val="24"/>
                <w:szCs w:val="24"/>
              </w:rPr>
              <w:t>водства пр</w:t>
            </w:r>
            <w:r w:rsidR="00F1028E" w:rsidRPr="00A93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028E" w:rsidRPr="00A938A8">
              <w:rPr>
                <w:rFonts w:ascii="Times New Roman" w:hAnsi="Times New Roman" w:cs="Times New Roman"/>
                <w:sz w:val="24"/>
                <w:szCs w:val="24"/>
              </w:rPr>
              <w:t>дуктов п</w:t>
            </w:r>
            <w:r w:rsidR="00F1028E"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028E" w:rsidRPr="00A938A8">
              <w:rPr>
                <w:rFonts w:ascii="Times New Roman" w:hAnsi="Times New Roman" w:cs="Times New Roman"/>
                <w:sz w:val="24"/>
                <w:szCs w:val="24"/>
              </w:rPr>
              <w:t>тания из растител</w:t>
            </w:r>
            <w:r w:rsidR="00F1028E" w:rsidRPr="00A938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1028E" w:rsidRPr="00A938A8">
              <w:rPr>
                <w:rFonts w:ascii="Times New Roman" w:hAnsi="Times New Roman" w:cs="Times New Roman"/>
                <w:sz w:val="24"/>
                <w:szCs w:val="24"/>
              </w:rPr>
              <w:t xml:space="preserve">ного сырья на </w:t>
            </w:r>
            <w:r w:rsidR="00F1028E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="00F10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028E">
              <w:rPr>
                <w:rFonts w:ascii="Times New Roman" w:hAnsi="Times New Roman" w:cs="Times New Roman"/>
                <w:sz w:val="24"/>
                <w:szCs w:val="24"/>
              </w:rPr>
              <w:t>альном об</w:t>
            </w:r>
            <w:r w:rsidR="00F10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028E">
              <w:rPr>
                <w:rFonts w:ascii="Times New Roman" w:hAnsi="Times New Roman" w:cs="Times New Roman"/>
                <w:sz w:val="24"/>
                <w:szCs w:val="24"/>
              </w:rPr>
              <w:t>рудовании</w:t>
            </w:r>
          </w:p>
        </w:tc>
        <w:tc>
          <w:tcPr>
            <w:tcW w:w="2584" w:type="dxa"/>
          </w:tcPr>
          <w:p w:rsidR="00F1028E" w:rsidRPr="00A31E85" w:rsidRDefault="00F1028E" w:rsidP="00C65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Е/01.5 Организация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 участка </w:t>
            </w:r>
            <w:r>
              <w:rPr>
                <w:rFonts w:ascii="Times New Roman" w:hAnsi="Times New Roman" w:cs="Times New Roman"/>
                <w:sz w:val="24"/>
              </w:rPr>
              <w:t>(цеха) по 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изводству 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продуктов питания из растител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 xml:space="preserve">ного сырья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альном оборудовании</w:t>
            </w:r>
          </w:p>
        </w:tc>
        <w:tc>
          <w:tcPr>
            <w:tcW w:w="1668" w:type="dxa"/>
            <w:vMerge w:val="restart"/>
          </w:tcPr>
          <w:p w:rsidR="00F1028E" w:rsidRPr="00164F12" w:rsidRDefault="00F1028E" w:rsidP="00C65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Среднее пр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фессионал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ь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ное образов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ние - пр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граммы по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готовки сп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циалистов среднего зв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</w:t>
            </w:r>
          </w:p>
        </w:tc>
        <w:tc>
          <w:tcPr>
            <w:tcW w:w="2268" w:type="dxa"/>
            <w:vMerge w:val="restart"/>
          </w:tcPr>
          <w:p w:rsidR="00F1028E" w:rsidRPr="00164F12" w:rsidRDefault="00F1028E" w:rsidP="00C659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Мастер контрольный (участка, цеха)</w:t>
            </w:r>
          </w:p>
          <w:p w:rsidR="00F1028E" w:rsidRPr="00164F12" w:rsidRDefault="00F1028E" w:rsidP="00C659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  <w:p w:rsidR="00F1028E" w:rsidRPr="00164F12" w:rsidRDefault="00F1028E" w:rsidP="00C659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272E1">
              <w:rPr>
                <w:rFonts w:ascii="Times New Roman" w:hAnsi="Times New Roman" w:cs="Times New Roman"/>
                <w:sz w:val="24"/>
                <w:szCs w:val="24"/>
              </w:rPr>
              <w:t>Техник-лаборант</w:t>
            </w:r>
          </w:p>
          <w:p w:rsidR="00F1028E" w:rsidRPr="004F1CE0" w:rsidRDefault="00F1028E" w:rsidP="00C65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524" w:type="dxa"/>
            <w:vMerge w:val="restart"/>
          </w:tcPr>
          <w:p w:rsidR="00F1028E" w:rsidRPr="00A32ECF" w:rsidRDefault="00EE32D6" w:rsidP="00C659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2.19.02.03 Технология хлеба, ко</w:t>
            </w:r>
            <w:r w:rsidRPr="00A3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A3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дитерских и макаронных изделий</w:t>
            </w:r>
          </w:p>
          <w:p w:rsidR="00A32ECF" w:rsidRPr="00A32ECF" w:rsidRDefault="00A32ECF" w:rsidP="00C17F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17FE6" w:rsidRPr="00A32ECF" w:rsidRDefault="00C17FE6" w:rsidP="00C17F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4.35.02.06 Технология произво</w:t>
            </w:r>
            <w:r w:rsidRPr="00A3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A3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ства и пер</w:t>
            </w:r>
            <w:r w:rsidRPr="00A3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A3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работки сельскох</w:t>
            </w:r>
            <w:r w:rsidRPr="00A3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A3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зяйственной продукции</w:t>
            </w:r>
          </w:p>
          <w:p w:rsidR="00C17FE6" w:rsidRDefault="00C17FE6" w:rsidP="00C65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E" w:rsidRPr="00965D38" w:rsidTr="00C10A0D">
        <w:tc>
          <w:tcPr>
            <w:tcW w:w="1589" w:type="dxa"/>
            <w:vMerge/>
          </w:tcPr>
          <w:p w:rsidR="00F1028E" w:rsidRDefault="00F1028E" w:rsidP="00C6598A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F1028E" w:rsidRDefault="00F1028E" w:rsidP="00C65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F1028E" w:rsidRPr="00A938A8" w:rsidRDefault="00F1028E" w:rsidP="00C65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028E" w:rsidRDefault="00F1028E" w:rsidP="00C65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1028E" w:rsidRPr="00A31E85" w:rsidRDefault="00F1028E" w:rsidP="008C425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Е/02.5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участка (цеха) по </w:t>
            </w:r>
            <w:r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изводству 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продуктов питания из растител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ного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ресурсами, необходимыми для бесперебойной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технологич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процессов</w:t>
            </w:r>
          </w:p>
        </w:tc>
        <w:tc>
          <w:tcPr>
            <w:tcW w:w="1668" w:type="dxa"/>
            <w:vMerge/>
          </w:tcPr>
          <w:p w:rsidR="00F1028E" w:rsidRPr="004F1CE0" w:rsidRDefault="00F1028E" w:rsidP="00C65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F1028E" w:rsidRPr="004F1CE0" w:rsidRDefault="00F1028E" w:rsidP="00C65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vMerge/>
          </w:tcPr>
          <w:p w:rsidR="00F1028E" w:rsidRDefault="00F1028E" w:rsidP="00C65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E" w:rsidRPr="00965D38" w:rsidTr="00C10A0D">
        <w:tc>
          <w:tcPr>
            <w:tcW w:w="1589" w:type="dxa"/>
            <w:vMerge/>
          </w:tcPr>
          <w:p w:rsidR="00F1028E" w:rsidRDefault="00F1028E" w:rsidP="00C6598A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F1028E" w:rsidRDefault="00F1028E" w:rsidP="00C65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F1028E" w:rsidRPr="00A938A8" w:rsidRDefault="00F1028E" w:rsidP="00C65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028E" w:rsidRDefault="00F1028E" w:rsidP="00C65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1028E" w:rsidRPr="00A31E85" w:rsidRDefault="00F1028E" w:rsidP="008C425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Е/04.5Управление технологическим р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жимом производства хлебаи </w:t>
            </w:r>
            <w:r w:rsidRPr="005438AE">
              <w:rPr>
                <w:rFonts w:ascii="Times New Roman" w:hAnsi="Times New Roman" w:cs="Times New Roman"/>
                <w:sz w:val="24"/>
              </w:rPr>
              <w:t xml:space="preserve">макаронных изделий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 соотве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ствии с принятой те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х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нологией </w:t>
            </w:r>
          </w:p>
        </w:tc>
        <w:tc>
          <w:tcPr>
            <w:tcW w:w="1668" w:type="dxa"/>
            <w:vMerge/>
          </w:tcPr>
          <w:p w:rsidR="00F1028E" w:rsidRPr="004F1CE0" w:rsidRDefault="00F1028E" w:rsidP="00C65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F1028E" w:rsidRPr="004F1CE0" w:rsidRDefault="00F1028E" w:rsidP="00C65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vMerge/>
          </w:tcPr>
          <w:p w:rsidR="00F1028E" w:rsidRDefault="00F1028E" w:rsidP="00C65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E" w:rsidRPr="00965D38" w:rsidTr="00C10A0D">
        <w:tc>
          <w:tcPr>
            <w:tcW w:w="1589" w:type="dxa"/>
            <w:vMerge w:val="restart"/>
          </w:tcPr>
          <w:p w:rsidR="00F1028E" w:rsidRPr="004F1CE0" w:rsidRDefault="00F1028E" w:rsidP="00C659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Техник-техноло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кондите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ского прои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 xml:space="preserve">водства </w:t>
            </w:r>
            <w:r w:rsidRPr="005438AE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5438AE">
              <w:rPr>
                <w:rFonts w:ascii="Times New Roman" w:hAnsi="Times New Roman" w:cs="Times New Roman"/>
                <w:sz w:val="24"/>
              </w:rPr>
              <w:t>-й уровень кв</w:t>
            </w:r>
            <w:r w:rsidRPr="005438AE">
              <w:rPr>
                <w:rFonts w:ascii="Times New Roman" w:hAnsi="Times New Roman" w:cs="Times New Roman"/>
                <w:sz w:val="24"/>
              </w:rPr>
              <w:t>а</w:t>
            </w:r>
            <w:r w:rsidRPr="005438AE">
              <w:rPr>
                <w:rFonts w:ascii="Times New Roman" w:hAnsi="Times New Roman" w:cs="Times New Roman"/>
                <w:sz w:val="24"/>
              </w:rPr>
              <w:t>лификации)</w:t>
            </w:r>
          </w:p>
        </w:tc>
        <w:tc>
          <w:tcPr>
            <w:tcW w:w="1134" w:type="dxa"/>
            <w:vMerge w:val="restart"/>
          </w:tcPr>
          <w:p w:rsidR="00F1028E" w:rsidRPr="004F1CE0" w:rsidRDefault="00F1028E" w:rsidP="00C659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F1028E" w:rsidRPr="004F1CE0" w:rsidRDefault="00F1028E" w:rsidP="00C659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нологии 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рья/производство продуктов питания, кормов и иной пр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дукции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1559" w:type="dxa"/>
            <w:vMerge w:val="restart"/>
          </w:tcPr>
          <w:p w:rsidR="00F1028E" w:rsidRPr="00C6598A" w:rsidRDefault="006F761B" w:rsidP="005B47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F1028E">
                <w:rPr>
                  <w:rStyle w:val="a5"/>
                  <w:rFonts w:ascii="Times New Roman" w:eastAsia="Arial Unicode MS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Е</w:t>
              </w:r>
            </w:hyperlink>
            <w:r w:rsidR="00F1028E" w:rsidRPr="00C65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028E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</w:t>
            </w:r>
            <w:r w:rsidR="00F1028E" w:rsidRPr="00A938A8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r w:rsidR="00F1028E" w:rsidRPr="00A93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028E" w:rsidRPr="00A938A8">
              <w:rPr>
                <w:rFonts w:ascii="Times New Roman" w:hAnsi="Times New Roman" w:cs="Times New Roman"/>
                <w:sz w:val="24"/>
                <w:szCs w:val="24"/>
              </w:rPr>
              <w:t>гического процесса произво</w:t>
            </w:r>
            <w:r w:rsidR="00F1028E" w:rsidRPr="00A938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028E" w:rsidRPr="00A938A8">
              <w:rPr>
                <w:rFonts w:ascii="Times New Roman" w:hAnsi="Times New Roman" w:cs="Times New Roman"/>
                <w:sz w:val="24"/>
                <w:szCs w:val="24"/>
              </w:rPr>
              <w:t>ства проду</w:t>
            </w:r>
            <w:r w:rsidR="00F1028E" w:rsidRPr="00A938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028E" w:rsidRPr="00A938A8">
              <w:rPr>
                <w:rFonts w:ascii="Times New Roman" w:hAnsi="Times New Roman" w:cs="Times New Roman"/>
                <w:sz w:val="24"/>
                <w:szCs w:val="24"/>
              </w:rPr>
              <w:t>тов питания из раст</w:t>
            </w:r>
            <w:r w:rsidR="00F1028E"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028E" w:rsidRPr="00A938A8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сырья на </w:t>
            </w:r>
            <w:r w:rsidR="00F1028E">
              <w:rPr>
                <w:rFonts w:ascii="Times New Roman" w:hAnsi="Times New Roman" w:cs="Times New Roman"/>
                <w:sz w:val="24"/>
                <w:szCs w:val="24"/>
              </w:rPr>
              <w:t>специальном оборудов</w:t>
            </w:r>
            <w:r w:rsidR="00F10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028E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2584" w:type="dxa"/>
          </w:tcPr>
          <w:p w:rsidR="00F1028E" w:rsidRPr="00A31E85" w:rsidRDefault="00F1028E" w:rsidP="00C659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Е/01.5Организация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 участка </w:t>
            </w:r>
            <w:r>
              <w:rPr>
                <w:rFonts w:ascii="Times New Roman" w:hAnsi="Times New Roman" w:cs="Times New Roman"/>
                <w:sz w:val="24"/>
              </w:rPr>
              <w:t>(цеха) по 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изводству 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продуктов питания из растител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 xml:space="preserve">ного сырья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альном оборудовании</w:t>
            </w:r>
          </w:p>
        </w:tc>
        <w:tc>
          <w:tcPr>
            <w:tcW w:w="1668" w:type="dxa"/>
            <w:vMerge w:val="restart"/>
          </w:tcPr>
          <w:p w:rsidR="00F1028E" w:rsidRPr="00164F12" w:rsidRDefault="00F1028E" w:rsidP="00C659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Среднее пр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фессионал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ь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ное образов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ние - пр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граммы по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готовки сп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циалистов среднего зв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</w:t>
            </w:r>
          </w:p>
        </w:tc>
        <w:tc>
          <w:tcPr>
            <w:tcW w:w="2268" w:type="dxa"/>
            <w:vMerge w:val="restart"/>
          </w:tcPr>
          <w:p w:rsidR="00F1028E" w:rsidRPr="00164F12" w:rsidRDefault="00F1028E" w:rsidP="00C6598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Мастер контрольный (участка, цеха)</w:t>
            </w:r>
          </w:p>
          <w:p w:rsidR="00F1028E" w:rsidRPr="00164F12" w:rsidRDefault="00F1028E" w:rsidP="00C6598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  <w:p w:rsidR="00F1028E" w:rsidRPr="00164F12" w:rsidRDefault="00F1028E" w:rsidP="00C6598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272E1">
              <w:rPr>
                <w:rFonts w:ascii="Times New Roman" w:hAnsi="Times New Roman" w:cs="Times New Roman"/>
                <w:sz w:val="24"/>
                <w:szCs w:val="24"/>
              </w:rPr>
              <w:t>Техник-лаборант</w:t>
            </w:r>
          </w:p>
          <w:p w:rsidR="00F1028E" w:rsidRPr="004F1CE0" w:rsidRDefault="00F1028E" w:rsidP="00C659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524" w:type="dxa"/>
            <w:vMerge w:val="restart"/>
          </w:tcPr>
          <w:p w:rsidR="00A32ECF" w:rsidRPr="00A32ECF" w:rsidRDefault="00A32ECF" w:rsidP="00A32E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2.19.02.03 Технология хлеба, ко</w:t>
            </w:r>
            <w:r w:rsidRPr="00A3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A3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дитерских и макаронных изделий</w:t>
            </w:r>
          </w:p>
          <w:p w:rsidR="00A32ECF" w:rsidRPr="00A32ECF" w:rsidRDefault="00A32ECF" w:rsidP="00A32E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1028E" w:rsidRDefault="00F1028E" w:rsidP="00A32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E" w:rsidRPr="00965D38" w:rsidTr="00C10A0D">
        <w:tc>
          <w:tcPr>
            <w:tcW w:w="1589" w:type="dxa"/>
            <w:vMerge/>
          </w:tcPr>
          <w:p w:rsidR="00F1028E" w:rsidRDefault="00F1028E" w:rsidP="00C6598A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F1028E" w:rsidRDefault="00F1028E" w:rsidP="00C65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F1028E" w:rsidRPr="00A938A8" w:rsidRDefault="00F1028E" w:rsidP="00C65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028E" w:rsidRDefault="00F1028E" w:rsidP="00C65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1028E" w:rsidRPr="00A31E85" w:rsidRDefault="00F1028E" w:rsidP="008C425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Е/02.5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участка (цеха) по </w:t>
            </w:r>
            <w:r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изводству 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продуктов питания из растител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ного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ресурсами, необходимыми для бесперебойной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технологич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процессов</w:t>
            </w:r>
          </w:p>
        </w:tc>
        <w:tc>
          <w:tcPr>
            <w:tcW w:w="1668" w:type="dxa"/>
            <w:vMerge/>
          </w:tcPr>
          <w:p w:rsidR="00F1028E" w:rsidRPr="004F1CE0" w:rsidRDefault="00F1028E" w:rsidP="00C65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F1028E" w:rsidRPr="004F1CE0" w:rsidRDefault="00F1028E" w:rsidP="00C65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vMerge/>
          </w:tcPr>
          <w:p w:rsidR="00F1028E" w:rsidRDefault="00F1028E" w:rsidP="00C65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E" w:rsidRPr="00965D38" w:rsidTr="00C10A0D">
        <w:tc>
          <w:tcPr>
            <w:tcW w:w="1589" w:type="dxa"/>
            <w:vMerge/>
          </w:tcPr>
          <w:p w:rsidR="00F1028E" w:rsidRDefault="00F1028E" w:rsidP="00C6598A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F1028E" w:rsidRDefault="00F1028E" w:rsidP="00C65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F1028E" w:rsidRPr="00A938A8" w:rsidRDefault="00F1028E" w:rsidP="00C65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028E" w:rsidRDefault="00F1028E" w:rsidP="00C65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1028E" w:rsidRPr="00A31E85" w:rsidRDefault="00F1028E" w:rsidP="008C425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Е/05.5 Управление технологическим р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жимом кондитерского производства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 соо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ветствии с принятой технологией </w:t>
            </w:r>
          </w:p>
        </w:tc>
        <w:tc>
          <w:tcPr>
            <w:tcW w:w="1668" w:type="dxa"/>
            <w:vMerge/>
          </w:tcPr>
          <w:p w:rsidR="00F1028E" w:rsidRPr="004F1CE0" w:rsidRDefault="00F1028E" w:rsidP="00C65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F1028E" w:rsidRPr="004F1CE0" w:rsidRDefault="00F1028E" w:rsidP="00C65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vMerge/>
          </w:tcPr>
          <w:p w:rsidR="00F1028E" w:rsidRDefault="00F1028E" w:rsidP="00C65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E" w:rsidRPr="00965D38" w:rsidTr="00C10A0D">
        <w:tc>
          <w:tcPr>
            <w:tcW w:w="1589" w:type="dxa"/>
            <w:vMerge w:val="restart"/>
          </w:tcPr>
          <w:p w:rsidR="00F1028E" w:rsidRPr="004F1CE0" w:rsidRDefault="00F1028E" w:rsidP="00C659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Техник-технолог</w:t>
            </w:r>
            <w:r w:rsidRPr="007329EB">
              <w:rPr>
                <w:rFonts w:ascii="Times New Roman" w:hAnsi="Times New Roman" w:cs="Times New Roman"/>
                <w:sz w:val="24"/>
              </w:rPr>
              <w:t xml:space="preserve"> произво</w:t>
            </w:r>
            <w:r w:rsidRPr="007329EB">
              <w:rPr>
                <w:rFonts w:ascii="Times New Roman" w:hAnsi="Times New Roman" w:cs="Times New Roman"/>
                <w:sz w:val="24"/>
              </w:rPr>
              <w:t>д</w:t>
            </w:r>
            <w:r w:rsidRPr="007329EB">
              <w:rPr>
                <w:rFonts w:ascii="Times New Roman" w:hAnsi="Times New Roman" w:cs="Times New Roman"/>
                <w:sz w:val="24"/>
              </w:rPr>
              <w:t>ства крахм</w:t>
            </w:r>
            <w:r w:rsidRPr="007329EB">
              <w:rPr>
                <w:rFonts w:ascii="Times New Roman" w:hAnsi="Times New Roman" w:cs="Times New Roman"/>
                <w:sz w:val="24"/>
              </w:rPr>
              <w:t>а</w:t>
            </w:r>
            <w:r w:rsidRPr="007329EB">
              <w:rPr>
                <w:rFonts w:ascii="Times New Roman" w:hAnsi="Times New Roman" w:cs="Times New Roman"/>
                <w:sz w:val="24"/>
              </w:rPr>
              <w:t>ла, сахара и сахаристых продуктов (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7329EB">
              <w:rPr>
                <w:rFonts w:ascii="Times New Roman" w:hAnsi="Times New Roman" w:cs="Times New Roman"/>
                <w:sz w:val="24"/>
              </w:rPr>
              <w:t>-й уровень квалифик</w:t>
            </w:r>
            <w:r w:rsidRPr="007329EB">
              <w:rPr>
                <w:rFonts w:ascii="Times New Roman" w:hAnsi="Times New Roman" w:cs="Times New Roman"/>
                <w:sz w:val="24"/>
              </w:rPr>
              <w:t>а</w:t>
            </w:r>
            <w:r w:rsidRPr="007329EB">
              <w:rPr>
                <w:rFonts w:ascii="Times New Roman" w:hAnsi="Times New Roman" w:cs="Times New Roman"/>
                <w:sz w:val="24"/>
              </w:rPr>
              <w:t>ции)</w:t>
            </w:r>
          </w:p>
        </w:tc>
        <w:tc>
          <w:tcPr>
            <w:tcW w:w="1134" w:type="dxa"/>
            <w:vMerge w:val="restart"/>
          </w:tcPr>
          <w:p w:rsidR="00F1028E" w:rsidRPr="004F1CE0" w:rsidRDefault="00F1028E" w:rsidP="00C659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F1028E" w:rsidRPr="004F1CE0" w:rsidRDefault="00F1028E" w:rsidP="00C659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нологии 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рья/производство продуктов питания, кормов и иной пр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дукции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1559" w:type="dxa"/>
            <w:vMerge w:val="restart"/>
          </w:tcPr>
          <w:p w:rsidR="00F1028E" w:rsidRPr="00C6598A" w:rsidRDefault="00F1028E" w:rsidP="00C659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Коорд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нация 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нологич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ского пр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цесса прои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водства пр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дуктов п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тания из растител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 xml:space="preserve">ного сырья 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альном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рудовании</w:t>
            </w:r>
          </w:p>
        </w:tc>
        <w:tc>
          <w:tcPr>
            <w:tcW w:w="2584" w:type="dxa"/>
          </w:tcPr>
          <w:p w:rsidR="00F1028E" w:rsidRPr="00A31E85" w:rsidRDefault="00F1028E" w:rsidP="00C659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Е/01.5 Организация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 участка </w:t>
            </w:r>
            <w:r>
              <w:rPr>
                <w:rFonts w:ascii="Times New Roman" w:hAnsi="Times New Roman" w:cs="Times New Roman"/>
                <w:sz w:val="24"/>
              </w:rPr>
              <w:t>(цеха) по 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изводству 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продуктов питания из растител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 xml:space="preserve">ного сырья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альном оборудовании</w:t>
            </w:r>
          </w:p>
        </w:tc>
        <w:tc>
          <w:tcPr>
            <w:tcW w:w="1668" w:type="dxa"/>
            <w:vMerge w:val="restart"/>
          </w:tcPr>
          <w:p w:rsidR="00F1028E" w:rsidRPr="00164F12" w:rsidRDefault="00F1028E" w:rsidP="00C659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Среднее пр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фессионал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ь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ное образов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ние - пр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граммы по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готовки сп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циалистов среднего зв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</w:t>
            </w:r>
          </w:p>
        </w:tc>
        <w:tc>
          <w:tcPr>
            <w:tcW w:w="2268" w:type="dxa"/>
            <w:vMerge w:val="restart"/>
          </w:tcPr>
          <w:p w:rsidR="00F1028E" w:rsidRPr="00164F12" w:rsidRDefault="00F1028E" w:rsidP="00C659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Мастер контрол</w:t>
            </w: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ный (участка, цеха)</w:t>
            </w:r>
          </w:p>
          <w:p w:rsidR="00F1028E" w:rsidRPr="00164F12" w:rsidRDefault="00F1028E" w:rsidP="00C659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  <w:p w:rsidR="00F1028E" w:rsidRPr="00164F12" w:rsidRDefault="00F1028E" w:rsidP="00C659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272E1">
              <w:rPr>
                <w:rFonts w:ascii="Times New Roman" w:hAnsi="Times New Roman" w:cs="Times New Roman"/>
                <w:sz w:val="24"/>
                <w:szCs w:val="24"/>
              </w:rPr>
              <w:t>Техник-лаборант</w:t>
            </w:r>
          </w:p>
          <w:p w:rsidR="00F1028E" w:rsidRPr="004F1CE0" w:rsidRDefault="00F1028E" w:rsidP="00C659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524" w:type="dxa"/>
            <w:vMerge w:val="restart"/>
          </w:tcPr>
          <w:p w:rsidR="00A32ECF" w:rsidRPr="00A32ECF" w:rsidRDefault="00EE32D6" w:rsidP="00A32E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2.19.02.04 Технология сахаристых продуктов</w:t>
            </w:r>
          </w:p>
          <w:p w:rsidR="00A32ECF" w:rsidRPr="00A32ECF" w:rsidRDefault="00A32ECF" w:rsidP="00A32E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17FE6" w:rsidRPr="00A32ECF" w:rsidRDefault="00C17FE6" w:rsidP="00A32E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4.35.02.06 Технология произво</w:t>
            </w:r>
            <w:r w:rsidRPr="00A3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A3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ства и пер</w:t>
            </w:r>
            <w:r w:rsidRPr="00A3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A3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работки </w:t>
            </w:r>
            <w:r w:rsidRPr="00A3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сельскох</w:t>
            </w:r>
            <w:r w:rsidRPr="00A3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A3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зяйственной продукции</w:t>
            </w:r>
          </w:p>
          <w:p w:rsidR="00C17FE6" w:rsidRDefault="00C17FE6" w:rsidP="00C659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E" w:rsidRPr="00965D38" w:rsidTr="00C10A0D">
        <w:tc>
          <w:tcPr>
            <w:tcW w:w="1589" w:type="dxa"/>
            <w:vMerge/>
          </w:tcPr>
          <w:p w:rsidR="00F1028E" w:rsidRDefault="00F1028E" w:rsidP="00C659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F1028E" w:rsidRDefault="00F1028E" w:rsidP="00C659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F1028E" w:rsidRPr="00A938A8" w:rsidRDefault="00F1028E" w:rsidP="00C659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028E" w:rsidRDefault="00F1028E" w:rsidP="00C659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1028E" w:rsidRPr="00A31E85" w:rsidRDefault="00F1028E" w:rsidP="008C42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Е/02.5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участка (цеха) по </w:t>
            </w:r>
            <w:r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изводству 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 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 из растител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ного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ресурсами, необходимыми для бесперебойной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технологич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процессов</w:t>
            </w:r>
          </w:p>
        </w:tc>
        <w:tc>
          <w:tcPr>
            <w:tcW w:w="1668" w:type="dxa"/>
            <w:vMerge/>
          </w:tcPr>
          <w:p w:rsidR="00F1028E" w:rsidRPr="004F1CE0" w:rsidRDefault="00F1028E" w:rsidP="00C659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F1028E" w:rsidRPr="004F1CE0" w:rsidRDefault="00F1028E" w:rsidP="00C659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vMerge/>
          </w:tcPr>
          <w:p w:rsidR="00F1028E" w:rsidRDefault="00F1028E" w:rsidP="00C659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E" w:rsidRPr="00965D38" w:rsidTr="00C10A0D">
        <w:tc>
          <w:tcPr>
            <w:tcW w:w="1589" w:type="dxa"/>
            <w:vMerge/>
          </w:tcPr>
          <w:p w:rsidR="00F1028E" w:rsidRDefault="00F1028E" w:rsidP="00C659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F1028E" w:rsidRDefault="00F1028E" w:rsidP="00C659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F1028E" w:rsidRPr="00A938A8" w:rsidRDefault="00F1028E" w:rsidP="00C659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028E" w:rsidRDefault="00F1028E" w:rsidP="00C659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1028E" w:rsidRPr="00A31E85" w:rsidRDefault="00F1028E" w:rsidP="008C42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Е/06.5 Управление технологическим р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жимом </w:t>
            </w:r>
            <w:r w:rsidRPr="007329EB">
              <w:rPr>
                <w:rFonts w:ascii="Times New Roman" w:hAnsi="Times New Roman" w:cs="Times New Roman"/>
                <w:sz w:val="24"/>
              </w:rPr>
              <w:t>производства крахмала, сахара и с</w:t>
            </w:r>
            <w:r w:rsidRPr="007329EB">
              <w:rPr>
                <w:rFonts w:ascii="Times New Roman" w:hAnsi="Times New Roman" w:cs="Times New Roman"/>
                <w:sz w:val="24"/>
              </w:rPr>
              <w:t>а</w:t>
            </w:r>
            <w:r w:rsidRPr="007329EB">
              <w:rPr>
                <w:rFonts w:ascii="Times New Roman" w:hAnsi="Times New Roman" w:cs="Times New Roman"/>
                <w:sz w:val="24"/>
              </w:rPr>
              <w:t>харистых продуктов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 соответствии с прин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той технологией </w:t>
            </w:r>
          </w:p>
        </w:tc>
        <w:tc>
          <w:tcPr>
            <w:tcW w:w="1668" w:type="dxa"/>
            <w:vMerge/>
          </w:tcPr>
          <w:p w:rsidR="00F1028E" w:rsidRPr="004F1CE0" w:rsidRDefault="00F1028E" w:rsidP="00C659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F1028E" w:rsidRPr="004F1CE0" w:rsidRDefault="00F1028E" w:rsidP="00C659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vMerge/>
          </w:tcPr>
          <w:p w:rsidR="00F1028E" w:rsidRDefault="00F1028E" w:rsidP="00C659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E" w:rsidRPr="00965D38" w:rsidTr="00C10A0D">
        <w:tc>
          <w:tcPr>
            <w:tcW w:w="1589" w:type="dxa"/>
            <w:vMerge w:val="restart"/>
          </w:tcPr>
          <w:p w:rsidR="00F1028E" w:rsidRPr="004F1CE0" w:rsidRDefault="00F1028E" w:rsidP="00BB1C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Техник-технолог</w:t>
            </w:r>
            <w:r w:rsidRPr="0090223B">
              <w:rPr>
                <w:rFonts w:ascii="Times New Roman" w:hAnsi="Times New Roman" w:cs="Times New Roman"/>
                <w:sz w:val="24"/>
              </w:rPr>
              <w:t xml:space="preserve"> произво</w:t>
            </w:r>
            <w:r w:rsidRPr="0090223B">
              <w:rPr>
                <w:rFonts w:ascii="Times New Roman" w:hAnsi="Times New Roman" w:cs="Times New Roman"/>
                <w:sz w:val="24"/>
              </w:rPr>
              <w:t>д</w:t>
            </w:r>
            <w:r w:rsidRPr="0090223B">
              <w:rPr>
                <w:rFonts w:ascii="Times New Roman" w:hAnsi="Times New Roman" w:cs="Times New Roman"/>
                <w:sz w:val="24"/>
              </w:rPr>
              <w:t>ства солода, продукции бродильных производств и виноделия, безалкогол</w:t>
            </w:r>
            <w:r w:rsidRPr="0090223B">
              <w:rPr>
                <w:rFonts w:ascii="Times New Roman" w:hAnsi="Times New Roman" w:cs="Times New Roman"/>
                <w:sz w:val="24"/>
              </w:rPr>
              <w:t>ь</w:t>
            </w:r>
            <w:r w:rsidRPr="0090223B">
              <w:rPr>
                <w:rFonts w:ascii="Times New Roman" w:hAnsi="Times New Roman" w:cs="Times New Roman"/>
                <w:sz w:val="24"/>
              </w:rPr>
              <w:t>ных напи</w:t>
            </w:r>
            <w:r w:rsidRPr="0090223B">
              <w:rPr>
                <w:rFonts w:ascii="Times New Roman" w:hAnsi="Times New Roman" w:cs="Times New Roman"/>
                <w:sz w:val="24"/>
              </w:rPr>
              <w:t>т</w:t>
            </w:r>
            <w:r w:rsidRPr="0090223B">
              <w:rPr>
                <w:rFonts w:ascii="Times New Roman" w:hAnsi="Times New Roman" w:cs="Times New Roman"/>
                <w:sz w:val="24"/>
              </w:rPr>
              <w:t>ков (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90223B">
              <w:rPr>
                <w:rFonts w:ascii="Times New Roman" w:hAnsi="Times New Roman" w:cs="Times New Roman"/>
                <w:sz w:val="24"/>
              </w:rPr>
              <w:t>-й ур</w:t>
            </w:r>
            <w:r w:rsidRPr="0090223B">
              <w:rPr>
                <w:rFonts w:ascii="Times New Roman" w:hAnsi="Times New Roman" w:cs="Times New Roman"/>
                <w:sz w:val="24"/>
              </w:rPr>
              <w:t>о</w:t>
            </w:r>
            <w:r w:rsidRPr="0090223B">
              <w:rPr>
                <w:rFonts w:ascii="Times New Roman" w:hAnsi="Times New Roman" w:cs="Times New Roman"/>
                <w:sz w:val="24"/>
              </w:rPr>
              <w:t>вень квал</w:t>
            </w:r>
            <w:r w:rsidRPr="0090223B">
              <w:rPr>
                <w:rFonts w:ascii="Times New Roman" w:hAnsi="Times New Roman" w:cs="Times New Roman"/>
                <w:sz w:val="24"/>
              </w:rPr>
              <w:t>и</w:t>
            </w:r>
            <w:r w:rsidRPr="0090223B">
              <w:rPr>
                <w:rFonts w:ascii="Times New Roman" w:hAnsi="Times New Roman" w:cs="Times New Roman"/>
                <w:sz w:val="24"/>
              </w:rPr>
              <w:t>фикации)</w:t>
            </w:r>
          </w:p>
        </w:tc>
        <w:tc>
          <w:tcPr>
            <w:tcW w:w="1134" w:type="dxa"/>
            <w:vMerge w:val="restart"/>
          </w:tcPr>
          <w:p w:rsidR="00F1028E" w:rsidRPr="004F1CE0" w:rsidRDefault="00F1028E" w:rsidP="00BB1C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F1028E" w:rsidRPr="004F1CE0" w:rsidRDefault="00F1028E" w:rsidP="00BB1C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нологии 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рья/производство продуктов питания, кормов и иной пр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дукции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1559" w:type="dxa"/>
            <w:vMerge w:val="restart"/>
          </w:tcPr>
          <w:p w:rsidR="00F1028E" w:rsidRPr="00BB1CF7" w:rsidRDefault="006F761B" w:rsidP="005B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F1028E">
                <w:rPr>
                  <w:rStyle w:val="a5"/>
                  <w:rFonts w:ascii="Times New Roman" w:eastAsia="Arial Unicode MS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Е</w:t>
              </w:r>
            </w:hyperlink>
            <w:r w:rsidR="00F1028E" w:rsidRPr="00BB1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028E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</w:t>
            </w:r>
            <w:r w:rsidR="00F1028E" w:rsidRPr="00A938A8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r w:rsidR="00F1028E" w:rsidRPr="00A93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028E" w:rsidRPr="00A938A8">
              <w:rPr>
                <w:rFonts w:ascii="Times New Roman" w:hAnsi="Times New Roman" w:cs="Times New Roman"/>
                <w:sz w:val="24"/>
                <w:szCs w:val="24"/>
              </w:rPr>
              <w:t>гического процесса произво</w:t>
            </w:r>
            <w:r w:rsidR="00F1028E" w:rsidRPr="00A938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028E" w:rsidRPr="00A938A8">
              <w:rPr>
                <w:rFonts w:ascii="Times New Roman" w:hAnsi="Times New Roman" w:cs="Times New Roman"/>
                <w:sz w:val="24"/>
                <w:szCs w:val="24"/>
              </w:rPr>
              <w:t>ства проду</w:t>
            </w:r>
            <w:r w:rsidR="00F1028E" w:rsidRPr="00A938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028E" w:rsidRPr="00A938A8">
              <w:rPr>
                <w:rFonts w:ascii="Times New Roman" w:hAnsi="Times New Roman" w:cs="Times New Roman"/>
                <w:sz w:val="24"/>
                <w:szCs w:val="24"/>
              </w:rPr>
              <w:t>тов питания из раст</w:t>
            </w:r>
            <w:r w:rsidR="00F1028E"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028E" w:rsidRPr="00A938A8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сырья на </w:t>
            </w:r>
            <w:r w:rsidR="00F1028E">
              <w:rPr>
                <w:rFonts w:ascii="Times New Roman" w:hAnsi="Times New Roman" w:cs="Times New Roman"/>
                <w:sz w:val="24"/>
                <w:szCs w:val="24"/>
              </w:rPr>
              <w:t>специальном оборудов</w:t>
            </w:r>
            <w:r w:rsidR="00F10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028E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2584" w:type="dxa"/>
          </w:tcPr>
          <w:p w:rsidR="00F1028E" w:rsidRPr="00A31E85" w:rsidRDefault="00F1028E" w:rsidP="00BB1C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Е/01.5Организация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 участка </w:t>
            </w:r>
            <w:r>
              <w:rPr>
                <w:rFonts w:ascii="Times New Roman" w:hAnsi="Times New Roman" w:cs="Times New Roman"/>
                <w:sz w:val="24"/>
              </w:rPr>
              <w:t>(цеха) по 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изводству 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продуктов питания из растител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 xml:space="preserve">ного сырья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альном оборудовании</w:t>
            </w:r>
          </w:p>
        </w:tc>
        <w:tc>
          <w:tcPr>
            <w:tcW w:w="1668" w:type="dxa"/>
            <w:vMerge w:val="restart"/>
          </w:tcPr>
          <w:p w:rsidR="00F1028E" w:rsidRPr="00164F12" w:rsidRDefault="00F1028E" w:rsidP="00BB1C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Среднее пр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фессионал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ь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ное образов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ние - пр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граммы по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готовки сп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циалистов среднего зв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</w:t>
            </w:r>
          </w:p>
        </w:tc>
        <w:tc>
          <w:tcPr>
            <w:tcW w:w="2268" w:type="dxa"/>
            <w:vMerge w:val="restart"/>
          </w:tcPr>
          <w:p w:rsidR="00F1028E" w:rsidRPr="00164F12" w:rsidRDefault="00F1028E" w:rsidP="00BB1C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Мастер контрол</w:t>
            </w: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ный (участка, цеха)</w:t>
            </w:r>
          </w:p>
          <w:p w:rsidR="00F1028E" w:rsidRPr="00164F12" w:rsidRDefault="00F1028E" w:rsidP="00BB1C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  <w:p w:rsidR="00F1028E" w:rsidRPr="00164F12" w:rsidRDefault="00F1028E" w:rsidP="00BB1C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272E1">
              <w:rPr>
                <w:rFonts w:ascii="Times New Roman" w:hAnsi="Times New Roman" w:cs="Times New Roman"/>
                <w:sz w:val="24"/>
                <w:szCs w:val="24"/>
              </w:rPr>
              <w:t>Техник-лаборант</w:t>
            </w:r>
          </w:p>
          <w:p w:rsidR="00F1028E" w:rsidRPr="004F1CE0" w:rsidRDefault="00F1028E" w:rsidP="00BB1C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524" w:type="dxa"/>
            <w:vMerge w:val="restart"/>
          </w:tcPr>
          <w:p w:rsidR="00F1028E" w:rsidRPr="000D44BB" w:rsidRDefault="00EE32D6" w:rsidP="00BB1C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2.19.02.05 Технология бродильных производств и виноделие</w:t>
            </w:r>
          </w:p>
          <w:p w:rsidR="000D44BB" w:rsidRDefault="000D44BB" w:rsidP="00C17F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17FE6" w:rsidRPr="000D44BB" w:rsidRDefault="00C17FE6" w:rsidP="00C17F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4.35.02.06 Технология произво</w:t>
            </w:r>
            <w:r w:rsidRPr="000D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0D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ства и пер</w:t>
            </w:r>
            <w:r w:rsidRPr="000D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0D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работки сельскох</w:t>
            </w:r>
            <w:r w:rsidRPr="000D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0D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зяйственной продукции</w:t>
            </w:r>
          </w:p>
          <w:p w:rsidR="00C17FE6" w:rsidRDefault="00C17FE6" w:rsidP="00BB1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E" w:rsidRPr="00965D38" w:rsidTr="00C10A0D">
        <w:tc>
          <w:tcPr>
            <w:tcW w:w="1589" w:type="dxa"/>
            <w:vMerge/>
          </w:tcPr>
          <w:p w:rsidR="00F1028E" w:rsidRDefault="00F1028E" w:rsidP="00BB1CF7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F1028E" w:rsidRDefault="00F1028E" w:rsidP="00BB1C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F1028E" w:rsidRPr="00A938A8" w:rsidRDefault="00F1028E" w:rsidP="00BB1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028E" w:rsidRDefault="00F1028E" w:rsidP="00BB1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1028E" w:rsidRPr="00A31E85" w:rsidRDefault="00F1028E" w:rsidP="008C425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Е/02.5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участка (цеха) по </w:t>
            </w:r>
            <w:r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изводству 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продуктов питания из растител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ного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ресурсами, необходимыми для бесперебойной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технологич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процессов</w:t>
            </w:r>
          </w:p>
        </w:tc>
        <w:tc>
          <w:tcPr>
            <w:tcW w:w="1668" w:type="dxa"/>
            <w:vMerge/>
          </w:tcPr>
          <w:p w:rsidR="00F1028E" w:rsidRPr="004F1CE0" w:rsidRDefault="00F1028E" w:rsidP="00BB1C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F1028E" w:rsidRPr="004F1CE0" w:rsidRDefault="00F1028E" w:rsidP="00BB1C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vMerge/>
          </w:tcPr>
          <w:p w:rsidR="00F1028E" w:rsidRDefault="00F1028E" w:rsidP="00BB1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E" w:rsidRPr="00965D38" w:rsidTr="00C10A0D">
        <w:tc>
          <w:tcPr>
            <w:tcW w:w="1589" w:type="dxa"/>
            <w:vMerge/>
          </w:tcPr>
          <w:p w:rsidR="00F1028E" w:rsidRDefault="00F1028E" w:rsidP="00BB1CF7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F1028E" w:rsidRDefault="00F1028E" w:rsidP="00BB1C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F1028E" w:rsidRPr="00A938A8" w:rsidRDefault="00F1028E" w:rsidP="00BB1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028E" w:rsidRDefault="00F1028E" w:rsidP="00BB1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1028E" w:rsidRPr="00A31E85" w:rsidRDefault="00F1028E" w:rsidP="008C425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Е/07.5Управление технологическим р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жимом </w:t>
            </w:r>
            <w:r w:rsidRPr="0090223B">
              <w:rPr>
                <w:rFonts w:ascii="Times New Roman" w:hAnsi="Times New Roman" w:cs="Times New Roman"/>
                <w:sz w:val="24"/>
              </w:rPr>
              <w:t xml:space="preserve">производства </w:t>
            </w:r>
            <w:r w:rsidRPr="0090223B">
              <w:rPr>
                <w:rFonts w:ascii="Times New Roman" w:hAnsi="Times New Roman" w:cs="Times New Roman"/>
                <w:sz w:val="24"/>
              </w:rPr>
              <w:lastRenderedPageBreak/>
              <w:t>солода, продукции бродильных прои</w:t>
            </w:r>
            <w:r w:rsidRPr="0090223B">
              <w:rPr>
                <w:rFonts w:ascii="Times New Roman" w:hAnsi="Times New Roman" w:cs="Times New Roman"/>
                <w:sz w:val="24"/>
              </w:rPr>
              <w:t>з</w:t>
            </w:r>
            <w:r w:rsidRPr="0090223B">
              <w:rPr>
                <w:rFonts w:ascii="Times New Roman" w:hAnsi="Times New Roman" w:cs="Times New Roman"/>
                <w:sz w:val="24"/>
              </w:rPr>
              <w:t>водств и виноделия, безалкогольных напитков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в соотве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ствии с принятой те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х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нологией </w:t>
            </w:r>
          </w:p>
        </w:tc>
        <w:tc>
          <w:tcPr>
            <w:tcW w:w="1668" w:type="dxa"/>
            <w:vMerge/>
          </w:tcPr>
          <w:p w:rsidR="00F1028E" w:rsidRPr="004F1CE0" w:rsidRDefault="00F1028E" w:rsidP="00BB1C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F1028E" w:rsidRPr="004F1CE0" w:rsidRDefault="00F1028E" w:rsidP="00BB1C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vMerge/>
          </w:tcPr>
          <w:p w:rsidR="00F1028E" w:rsidRDefault="00F1028E" w:rsidP="00BB1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E" w:rsidRPr="00965D38" w:rsidTr="00C10A0D">
        <w:tc>
          <w:tcPr>
            <w:tcW w:w="1589" w:type="dxa"/>
            <w:vMerge w:val="restart"/>
          </w:tcPr>
          <w:p w:rsidR="00F1028E" w:rsidRPr="004F1CE0" w:rsidRDefault="00F1028E" w:rsidP="00160D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Техник-технолог</w:t>
            </w:r>
            <w:r w:rsidRPr="00E03ACB">
              <w:rPr>
                <w:rFonts w:ascii="Times New Roman" w:hAnsi="Times New Roman" w:cs="Times New Roman"/>
                <w:sz w:val="24"/>
              </w:rPr>
              <w:t xml:space="preserve"> произво</w:t>
            </w:r>
            <w:r w:rsidRPr="00E03ACB">
              <w:rPr>
                <w:rFonts w:ascii="Times New Roman" w:hAnsi="Times New Roman" w:cs="Times New Roman"/>
                <w:sz w:val="24"/>
              </w:rPr>
              <w:t>д</w:t>
            </w:r>
            <w:r w:rsidRPr="00E03ACB">
              <w:rPr>
                <w:rFonts w:ascii="Times New Roman" w:hAnsi="Times New Roman" w:cs="Times New Roman"/>
                <w:sz w:val="24"/>
              </w:rPr>
              <w:t>ства консе</w:t>
            </w:r>
            <w:r w:rsidRPr="00E03ACB">
              <w:rPr>
                <w:rFonts w:ascii="Times New Roman" w:hAnsi="Times New Roman" w:cs="Times New Roman"/>
                <w:sz w:val="24"/>
              </w:rPr>
              <w:t>р</w:t>
            </w:r>
            <w:r w:rsidRPr="00E03ACB">
              <w:rPr>
                <w:rFonts w:ascii="Times New Roman" w:hAnsi="Times New Roman" w:cs="Times New Roman"/>
                <w:sz w:val="24"/>
              </w:rPr>
              <w:t xml:space="preserve">вов и </w:t>
            </w:r>
            <w:proofErr w:type="spellStart"/>
            <w:r w:rsidRPr="00E03ACB">
              <w:rPr>
                <w:rFonts w:ascii="Times New Roman" w:hAnsi="Times New Roman" w:cs="Times New Roman"/>
                <w:sz w:val="24"/>
              </w:rPr>
              <w:t>пищ</w:t>
            </w:r>
            <w:r w:rsidRPr="00E03ACB">
              <w:rPr>
                <w:rFonts w:ascii="Times New Roman" w:hAnsi="Times New Roman" w:cs="Times New Roman"/>
                <w:sz w:val="24"/>
              </w:rPr>
              <w:t>е</w:t>
            </w:r>
            <w:r w:rsidRPr="00E03ACB">
              <w:rPr>
                <w:rFonts w:ascii="Times New Roman" w:hAnsi="Times New Roman" w:cs="Times New Roman"/>
                <w:sz w:val="24"/>
              </w:rPr>
              <w:t>концентр</w:t>
            </w:r>
            <w:r w:rsidRPr="00E03ACB">
              <w:rPr>
                <w:rFonts w:ascii="Times New Roman" w:hAnsi="Times New Roman" w:cs="Times New Roman"/>
                <w:sz w:val="24"/>
              </w:rPr>
              <w:t>а</w:t>
            </w:r>
            <w:r w:rsidRPr="00E03ACB">
              <w:rPr>
                <w:rFonts w:ascii="Times New Roman" w:hAnsi="Times New Roman" w:cs="Times New Roman"/>
                <w:sz w:val="24"/>
              </w:rPr>
              <w:t>тов</w:t>
            </w:r>
            <w:proofErr w:type="spellEnd"/>
            <w:r w:rsidRPr="00E03ACB">
              <w:rPr>
                <w:rFonts w:ascii="Times New Roman" w:hAnsi="Times New Roman" w:cs="Times New Roman"/>
                <w:sz w:val="24"/>
              </w:rPr>
              <w:t xml:space="preserve"> из раст</w:t>
            </w:r>
            <w:r w:rsidRPr="00E03ACB">
              <w:rPr>
                <w:rFonts w:ascii="Times New Roman" w:hAnsi="Times New Roman" w:cs="Times New Roman"/>
                <w:sz w:val="24"/>
              </w:rPr>
              <w:t>и</w:t>
            </w:r>
            <w:r w:rsidRPr="00E03ACB">
              <w:rPr>
                <w:rFonts w:ascii="Times New Roman" w:hAnsi="Times New Roman" w:cs="Times New Roman"/>
                <w:sz w:val="24"/>
              </w:rPr>
              <w:t>тельного с</w:t>
            </w:r>
            <w:r w:rsidRPr="00E03ACB">
              <w:rPr>
                <w:rFonts w:ascii="Times New Roman" w:hAnsi="Times New Roman" w:cs="Times New Roman"/>
                <w:sz w:val="24"/>
              </w:rPr>
              <w:t>ы</w:t>
            </w:r>
            <w:r w:rsidRPr="00E03ACB">
              <w:rPr>
                <w:rFonts w:ascii="Times New Roman" w:hAnsi="Times New Roman" w:cs="Times New Roman"/>
                <w:sz w:val="24"/>
              </w:rPr>
              <w:t>рья (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E03ACB">
              <w:rPr>
                <w:rFonts w:ascii="Times New Roman" w:hAnsi="Times New Roman" w:cs="Times New Roman"/>
                <w:sz w:val="24"/>
              </w:rPr>
              <w:t>-й ур</w:t>
            </w:r>
            <w:r w:rsidRPr="00E03ACB">
              <w:rPr>
                <w:rFonts w:ascii="Times New Roman" w:hAnsi="Times New Roman" w:cs="Times New Roman"/>
                <w:sz w:val="24"/>
              </w:rPr>
              <w:t>о</w:t>
            </w:r>
            <w:r w:rsidRPr="00E03ACB">
              <w:rPr>
                <w:rFonts w:ascii="Times New Roman" w:hAnsi="Times New Roman" w:cs="Times New Roman"/>
                <w:sz w:val="24"/>
              </w:rPr>
              <w:t>вень квал</w:t>
            </w:r>
            <w:r w:rsidRPr="00E03ACB">
              <w:rPr>
                <w:rFonts w:ascii="Times New Roman" w:hAnsi="Times New Roman" w:cs="Times New Roman"/>
                <w:sz w:val="24"/>
              </w:rPr>
              <w:t>и</w:t>
            </w:r>
            <w:r w:rsidRPr="00E03ACB">
              <w:rPr>
                <w:rFonts w:ascii="Times New Roman" w:hAnsi="Times New Roman" w:cs="Times New Roman"/>
                <w:sz w:val="24"/>
              </w:rPr>
              <w:t>фикации)</w:t>
            </w:r>
          </w:p>
        </w:tc>
        <w:tc>
          <w:tcPr>
            <w:tcW w:w="1134" w:type="dxa"/>
            <w:vMerge w:val="restart"/>
          </w:tcPr>
          <w:p w:rsidR="00F1028E" w:rsidRPr="004F1CE0" w:rsidRDefault="00F1028E" w:rsidP="00160D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F1028E" w:rsidRPr="004F1CE0" w:rsidRDefault="00F1028E" w:rsidP="00160D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нологии 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рья/производство продуктов питания, кормов и иной пр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дукции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1559" w:type="dxa"/>
            <w:vMerge w:val="restart"/>
          </w:tcPr>
          <w:p w:rsidR="00F1028E" w:rsidRDefault="006F761B" w:rsidP="00160D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F1028E">
                <w:rPr>
                  <w:rStyle w:val="a5"/>
                  <w:rFonts w:ascii="Times New Roman" w:eastAsia="Arial Unicode MS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Е</w:t>
              </w:r>
            </w:hyperlink>
            <w:r w:rsidR="00F1028E" w:rsidRPr="00160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028E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</w:t>
            </w:r>
          </w:p>
          <w:p w:rsidR="00F1028E" w:rsidRPr="004F1CE0" w:rsidRDefault="00F1028E" w:rsidP="00160D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ческого процесса произво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ства проду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сырья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специальном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2584" w:type="dxa"/>
          </w:tcPr>
          <w:p w:rsidR="00F1028E" w:rsidRPr="00A31E85" w:rsidRDefault="00F1028E" w:rsidP="00160D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Е/01.5 Организация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 участка </w:t>
            </w:r>
            <w:r>
              <w:rPr>
                <w:rFonts w:ascii="Times New Roman" w:hAnsi="Times New Roman" w:cs="Times New Roman"/>
                <w:sz w:val="24"/>
              </w:rPr>
              <w:t>(цеха) по 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изводству 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продуктов питания из растител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 xml:space="preserve">ного сырья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альном оборудовании</w:t>
            </w:r>
          </w:p>
        </w:tc>
        <w:tc>
          <w:tcPr>
            <w:tcW w:w="1668" w:type="dxa"/>
            <w:vMerge w:val="restart"/>
          </w:tcPr>
          <w:p w:rsidR="00F1028E" w:rsidRPr="00164F12" w:rsidRDefault="00F1028E" w:rsidP="00160D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Среднее пр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фессионал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ь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ное образов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ние - пр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граммы по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готовки сп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циалистов среднего зв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</w:t>
            </w:r>
          </w:p>
        </w:tc>
        <w:tc>
          <w:tcPr>
            <w:tcW w:w="2268" w:type="dxa"/>
            <w:vMerge w:val="restart"/>
          </w:tcPr>
          <w:p w:rsidR="00F1028E" w:rsidRPr="00164F12" w:rsidRDefault="00F1028E" w:rsidP="00160D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Мастер контрол</w:t>
            </w: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ный (участка, цеха)</w:t>
            </w:r>
          </w:p>
          <w:p w:rsidR="00F1028E" w:rsidRPr="00164F12" w:rsidRDefault="00F1028E" w:rsidP="00160D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  <w:p w:rsidR="00F1028E" w:rsidRPr="00164F12" w:rsidRDefault="00F1028E" w:rsidP="00160D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272E1">
              <w:rPr>
                <w:rFonts w:ascii="Times New Roman" w:hAnsi="Times New Roman" w:cs="Times New Roman"/>
                <w:sz w:val="24"/>
                <w:szCs w:val="24"/>
              </w:rPr>
              <w:t>Техник-лаборант</w:t>
            </w:r>
          </w:p>
          <w:p w:rsidR="00F1028E" w:rsidRPr="004F1CE0" w:rsidRDefault="00F1028E" w:rsidP="00160D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524" w:type="dxa"/>
            <w:vMerge w:val="restart"/>
          </w:tcPr>
          <w:p w:rsidR="00F1028E" w:rsidRPr="000D44BB" w:rsidRDefault="00EE32D6" w:rsidP="00160D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2.19.02.06 Технология консервов и </w:t>
            </w:r>
            <w:proofErr w:type="spellStart"/>
            <w:r w:rsidRPr="000D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пищеко</w:t>
            </w:r>
            <w:r w:rsidRPr="000D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0D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центратов</w:t>
            </w:r>
            <w:proofErr w:type="spellEnd"/>
          </w:p>
          <w:p w:rsidR="000D44BB" w:rsidRPr="000D44BB" w:rsidRDefault="000D44BB" w:rsidP="00C17F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17FE6" w:rsidRPr="000D44BB" w:rsidRDefault="00C17FE6" w:rsidP="00C17F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4.35.02.06 Технология произво</w:t>
            </w:r>
            <w:r w:rsidRPr="000D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0D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ства и пер</w:t>
            </w:r>
            <w:r w:rsidRPr="000D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0D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работки сельскох</w:t>
            </w:r>
            <w:r w:rsidRPr="000D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0D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зяйственной продукции</w:t>
            </w:r>
          </w:p>
          <w:p w:rsidR="00C17FE6" w:rsidRDefault="00C17FE6" w:rsidP="00160D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E" w:rsidRPr="00965D38" w:rsidTr="00C10A0D">
        <w:tc>
          <w:tcPr>
            <w:tcW w:w="1589" w:type="dxa"/>
            <w:vMerge/>
          </w:tcPr>
          <w:p w:rsidR="00F1028E" w:rsidRDefault="00F1028E" w:rsidP="00160D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F1028E" w:rsidRDefault="00F1028E" w:rsidP="00160D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F1028E" w:rsidRPr="00A938A8" w:rsidRDefault="00F1028E" w:rsidP="00160D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028E" w:rsidRDefault="00F1028E" w:rsidP="00160D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1028E" w:rsidRPr="00A31E85" w:rsidRDefault="00F1028E" w:rsidP="008C42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Е/02.5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участка (цеха) по </w:t>
            </w:r>
            <w:r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изводству 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продуктов питания из растител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ного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ресурсами, необходимыми для бесперебойной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технологич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процессов</w:t>
            </w:r>
          </w:p>
        </w:tc>
        <w:tc>
          <w:tcPr>
            <w:tcW w:w="1668" w:type="dxa"/>
            <w:vMerge/>
          </w:tcPr>
          <w:p w:rsidR="00F1028E" w:rsidRPr="004F1CE0" w:rsidRDefault="00F1028E" w:rsidP="00160D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F1028E" w:rsidRPr="004F1CE0" w:rsidRDefault="00F1028E" w:rsidP="00160D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vMerge/>
          </w:tcPr>
          <w:p w:rsidR="00F1028E" w:rsidRDefault="00F1028E" w:rsidP="00160D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E" w:rsidRPr="00965D38" w:rsidTr="00C10A0D">
        <w:tc>
          <w:tcPr>
            <w:tcW w:w="1589" w:type="dxa"/>
            <w:vMerge/>
          </w:tcPr>
          <w:p w:rsidR="00F1028E" w:rsidRDefault="00F1028E" w:rsidP="00160D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F1028E" w:rsidRDefault="00F1028E" w:rsidP="00160D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F1028E" w:rsidRPr="00A938A8" w:rsidRDefault="00F1028E" w:rsidP="00160D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028E" w:rsidRDefault="00F1028E" w:rsidP="00160D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1028E" w:rsidRPr="00A31E85" w:rsidRDefault="00F1028E" w:rsidP="008C42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Е/09.5 Управление технологическим р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жимом </w:t>
            </w:r>
            <w:r w:rsidRPr="0090223B">
              <w:rPr>
                <w:rFonts w:ascii="Times New Roman" w:hAnsi="Times New Roman" w:cs="Times New Roman"/>
                <w:sz w:val="24"/>
              </w:rPr>
              <w:t xml:space="preserve">производства </w:t>
            </w:r>
            <w:r w:rsidRPr="00E03ACB">
              <w:rPr>
                <w:rFonts w:ascii="Times New Roman" w:hAnsi="Times New Roman" w:cs="Times New Roman"/>
                <w:sz w:val="24"/>
              </w:rPr>
              <w:t xml:space="preserve">консервов и </w:t>
            </w:r>
            <w:proofErr w:type="spellStart"/>
            <w:r w:rsidRPr="00E03ACB">
              <w:rPr>
                <w:rFonts w:ascii="Times New Roman" w:hAnsi="Times New Roman" w:cs="Times New Roman"/>
                <w:sz w:val="24"/>
              </w:rPr>
              <w:t>пищеко</w:t>
            </w:r>
            <w:r w:rsidRPr="00E03ACB">
              <w:rPr>
                <w:rFonts w:ascii="Times New Roman" w:hAnsi="Times New Roman" w:cs="Times New Roman"/>
                <w:sz w:val="24"/>
              </w:rPr>
              <w:t>н</w:t>
            </w:r>
            <w:r w:rsidRPr="00E03ACB">
              <w:rPr>
                <w:rFonts w:ascii="Times New Roman" w:hAnsi="Times New Roman" w:cs="Times New Roman"/>
                <w:sz w:val="24"/>
              </w:rPr>
              <w:t>центратов</w:t>
            </w:r>
            <w:proofErr w:type="spellEnd"/>
            <w:r w:rsidRPr="00E03ACB">
              <w:rPr>
                <w:rFonts w:ascii="Times New Roman" w:hAnsi="Times New Roman" w:cs="Times New Roman"/>
                <w:sz w:val="24"/>
              </w:rPr>
              <w:t xml:space="preserve"> из раст</w:t>
            </w:r>
            <w:r w:rsidRPr="00E03ACB">
              <w:rPr>
                <w:rFonts w:ascii="Times New Roman" w:hAnsi="Times New Roman" w:cs="Times New Roman"/>
                <w:sz w:val="24"/>
              </w:rPr>
              <w:t>и</w:t>
            </w:r>
            <w:r w:rsidRPr="00E03ACB">
              <w:rPr>
                <w:rFonts w:ascii="Times New Roman" w:hAnsi="Times New Roman" w:cs="Times New Roman"/>
                <w:sz w:val="24"/>
              </w:rPr>
              <w:t>тельного сырья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в с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ответствии с прин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той технологией </w:t>
            </w:r>
          </w:p>
        </w:tc>
        <w:tc>
          <w:tcPr>
            <w:tcW w:w="1668" w:type="dxa"/>
            <w:vMerge/>
          </w:tcPr>
          <w:p w:rsidR="00F1028E" w:rsidRPr="004F1CE0" w:rsidRDefault="00F1028E" w:rsidP="00160D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F1028E" w:rsidRPr="004F1CE0" w:rsidRDefault="00F1028E" w:rsidP="00160D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vMerge/>
          </w:tcPr>
          <w:p w:rsidR="00F1028E" w:rsidRDefault="00F1028E" w:rsidP="00160D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 w:val="restart"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технолог</w:t>
            </w:r>
            <w:r w:rsidRPr="007074B5">
              <w:rPr>
                <w:rFonts w:ascii="Times New Roman" w:hAnsi="Times New Roman" w:cs="Times New Roman"/>
                <w:sz w:val="24"/>
              </w:rPr>
              <w:t xml:space="preserve"> произво</w:t>
            </w:r>
            <w:r w:rsidRPr="007074B5">
              <w:rPr>
                <w:rFonts w:ascii="Times New Roman" w:hAnsi="Times New Roman" w:cs="Times New Roman"/>
                <w:sz w:val="24"/>
              </w:rPr>
              <w:t>д</w:t>
            </w:r>
            <w:r w:rsidRPr="007074B5">
              <w:rPr>
                <w:rFonts w:ascii="Times New Roman" w:hAnsi="Times New Roman" w:cs="Times New Roman"/>
                <w:sz w:val="24"/>
              </w:rPr>
              <w:t>ства раст</w:t>
            </w:r>
            <w:r w:rsidRPr="007074B5">
              <w:rPr>
                <w:rFonts w:ascii="Times New Roman" w:hAnsi="Times New Roman" w:cs="Times New Roman"/>
                <w:sz w:val="24"/>
              </w:rPr>
              <w:t>и</w:t>
            </w:r>
            <w:r w:rsidRPr="007074B5">
              <w:rPr>
                <w:rFonts w:ascii="Times New Roman" w:hAnsi="Times New Roman" w:cs="Times New Roman"/>
                <w:sz w:val="24"/>
              </w:rPr>
              <w:t>тельных м</w:t>
            </w:r>
            <w:r w:rsidRPr="007074B5">
              <w:rPr>
                <w:rFonts w:ascii="Times New Roman" w:hAnsi="Times New Roman" w:cs="Times New Roman"/>
                <w:sz w:val="24"/>
              </w:rPr>
              <w:t>а</w:t>
            </w:r>
            <w:r w:rsidRPr="007074B5">
              <w:rPr>
                <w:rFonts w:ascii="Times New Roman" w:hAnsi="Times New Roman" w:cs="Times New Roman"/>
                <w:sz w:val="24"/>
              </w:rPr>
              <w:t>сел, жиров и жирозамен</w:t>
            </w:r>
            <w:r w:rsidRPr="007074B5">
              <w:rPr>
                <w:rFonts w:ascii="Times New Roman" w:hAnsi="Times New Roman" w:cs="Times New Roman"/>
                <w:sz w:val="24"/>
              </w:rPr>
              <w:t>и</w:t>
            </w:r>
            <w:r w:rsidRPr="007074B5">
              <w:rPr>
                <w:rFonts w:ascii="Times New Roman" w:hAnsi="Times New Roman" w:cs="Times New Roman"/>
                <w:sz w:val="24"/>
              </w:rPr>
              <w:t>телей (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7074B5">
              <w:rPr>
                <w:rFonts w:ascii="Times New Roman" w:hAnsi="Times New Roman" w:cs="Times New Roman"/>
                <w:sz w:val="24"/>
              </w:rPr>
              <w:t>-й уровень кв</w:t>
            </w:r>
            <w:r w:rsidRPr="007074B5">
              <w:rPr>
                <w:rFonts w:ascii="Times New Roman" w:hAnsi="Times New Roman" w:cs="Times New Roman"/>
                <w:sz w:val="24"/>
              </w:rPr>
              <w:t>а</w:t>
            </w:r>
            <w:r w:rsidRPr="007074B5">
              <w:rPr>
                <w:rFonts w:ascii="Times New Roman" w:hAnsi="Times New Roman" w:cs="Times New Roman"/>
                <w:sz w:val="24"/>
              </w:rPr>
              <w:t>лификации)</w:t>
            </w:r>
          </w:p>
        </w:tc>
        <w:tc>
          <w:tcPr>
            <w:tcW w:w="1134" w:type="dxa"/>
            <w:vMerge w:val="restart"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268" w:type="dxa"/>
            <w:vMerge w:val="restart"/>
          </w:tcPr>
          <w:p w:rsidR="00AD27CF" w:rsidRPr="00A938A8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нологии 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рья/производство продуктов питания, кормов и иной пр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дукции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1559" w:type="dxa"/>
            <w:vMerge w:val="restart"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 Коорд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нация 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нологич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ского пр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цесса прои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водства пр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дуктов п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тания из растител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 xml:space="preserve">сырья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специальном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2584" w:type="dxa"/>
          </w:tcPr>
          <w:p w:rsidR="00AD27CF" w:rsidRPr="00A31E85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Е/01.5 Организация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 участка </w:t>
            </w:r>
            <w:r>
              <w:rPr>
                <w:rFonts w:ascii="Times New Roman" w:hAnsi="Times New Roman" w:cs="Times New Roman"/>
                <w:sz w:val="24"/>
              </w:rPr>
              <w:t>(цеха) по 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изводству 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продуктов питания из растител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 xml:space="preserve">ного сырья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альном оборудовании</w:t>
            </w:r>
          </w:p>
        </w:tc>
        <w:tc>
          <w:tcPr>
            <w:tcW w:w="1668" w:type="dxa"/>
            <w:vMerge w:val="restart"/>
          </w:tcPr>
          <w:p w:rsidR="00AD27CF" w:rsidRPr="00164F1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Среднее пр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фессионал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ь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ное образов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ние - пр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граммы по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готовки сп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циалистов среднего зв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</w:t>
            </w:r>
          </w:p>
        </w:tc>
        <w:tc>
          <w:tcPr>
            <w:tcW w:w="2268" w:type="dxa"/>
            <w:vMerge w:val="restart"/>
          </w:tcPr>
          <w:p w:rsidR="00AD27CF" w:rsidRPr="00164F1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контрол</w:t>
            </w: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4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(участка, цеха)</w:t>
            </w:r>
          </w:p>
          <w:p w:rsidR="00AD27CF" w:rsidRPr="00164F1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  <w:p w:rsidR="00AD27CF" w:rsidRPr="00164F1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272E1">
              <w:rPr>
                <w:rFonts w:ascii="Times New Roman" w:hAnsi="Times New Roman" w:cs="Times New Roman"/>
                <w:sz w:val="24"/>
                <w:szCs w:val="24"/>
              </w:rPr>
              <w:t>Техник-лаборант</w:t>
            </w:r>
          </w:p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524" w:type="dxa"/>
            <w:vMerge w:val="restart"/>
          </w:tcPr>
          <w:p w:rsidR="00AD27CF" w:rsidRPr="000D44BB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2.19.02.09 </w:t>
            </w:r>
            <w:r w:rsidRPr="000D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Технология жиров и жирозам</w:t>
            </w:r>
            <w:r w:rsidRPr="000D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0D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нителей</w:t>
            </w:r>
          </w:p>
          <w:p w:rsidR="000D44BB" w:rsidRPr="000D44BB" w:rsidRDefault="000D44BB" w:rsidP="00C17F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17FE6" w:rsidRPr="000D44BB" w:rsidRDefault="00C17FE6" w:rsidP="00C17F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4.35.02.06 Технология произво</w:t>
            </w:r>
            <w:r w:rsidRPr="000D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0D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ства и пер</w:t>
            </w:r>
            <w:r w:rsidRPr="000D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0D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работки сельскох</w:t>
            </w:r>
            <w:r w:rsidRPr="000D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0D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зяйственной продукции</w:t>
            </w:r>
          </w:p>
          <w:p w:rsidR="00C17FE6" w:rsidRDefault="00C17FE6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D27CF" w:rsidRPr="00A938A8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Pr="00A31E85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Е/02.5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участка (цеха) по </w:t>
            </w:r>
            <w:r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изводству 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продуктов питания из растител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ного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ресурсами, необходимыми для бесперебойной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технологич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процессов</w:t>
            </w:r>
          </w:p>
        </w:tc>
        <w:tc>
          <w:tcPr>
            <w:tcW w:w="1668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D27CF" w:rsidRPr="00A938A8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Е/010.5 Управление технологическим р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жимом </w:t>
            </w:r>
            <w:r w:rsidRPr="007074B5">
              <w:rPr>
                <w:rFonts w:ascii="Times New Roman" w:hAnsi="Times New Roman" w:cs="Times New Roman"/>
                <w:sz w:val="24"/>
              </w:rPr>
              <w:t>производства растительных масел, жиров и жирозамен</w:t>
            </w:r>
            <w:r w:rsidRPr="007074B5">
              <w:rPr>
                <w:rFonts w:ascii="Times New Roman" w:hAnsi="Times New Roman" w:cs="Times New Roman"/>
                <w:sz w:val="24"/>
              </w:rPr>
              <w:t>и</w:t>
            </w:r>
            <w:r w:rsidRPr="007074B5">
              <w:rPr>
                <w:rFonts w:ascii="Times New Roman" w:hAnsi="Times New Roman" w:cs="Times New Roman"/>
                <w:sz w:val="24"/>
              </w:rPr>
              <w:t>телей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в соответствии с принятой технологией</w:t>
            </w:r>
          </w:p>
        </w:tc>
        <w:tc>
          <w:tcPr>
            <w:tcW w:w="1668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 w:val="restart"/>
          </w:tcPr>
          <w:p w:rsidR="00AD27CF" w:rsidRPr="004F1CE0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Техник-</w:t>
            </w:r>
            <w:r w:rsidRPr="005B47F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технолог</w:t>
            </w:r>
            <w:r w:rsidRPr="005B47F1">
              <w:rPr>
                <w:rFonts w:ascii="Times New Roman" w:hAnsi="Times New Roman" w:cs="Times New Roman"/>
                <w:sz w:val="24"/>
              </w:rPr>
              <w:t xml:space="preserve"> произво</w:t>
            </w:r>
            <w:r w:rsidRPr="005B47F1">
              <w:rPr>
                <w:rFonts w:ascii="Times New Roman" w:hAnsi="Times New Roman" w:cs="Times New Roman"/>
                <w:sz w:val="24"/>
              </w:rPr>
              <w:t>д</w:t>
            </w:r>
            <w:r w:rsidRPr="005B47F1">
              <w:rPr>
                <w:rFonts w:ascii="Times New Roman" w:hAnsi="Times New Roman" w:cs="Times New Roman"/>
                <w:sz w:val="24"/>
              </w:rPr>
              <w:t>ства</w:t>
            </w:r>
            <w:r w:rsidRPr="00A40A32">
              <w:rPr>
                <w:rFonts w:ascii="Times New Roman" w:hAnsi="Times New Roman" w:cs="Times New Roman"/>
                <w:sz w:val="24"/>
              </w:rPr>
              <w:t xml:space="preserve"> пов</w:t>
            </w:r>
            <w:r w:rsidRPr="00A40A32">
              <w:rPr>
                <w:rFonts w:ascii="Times New Roman" w:hAnsi="Times New Roman" w:cs="Times New Roman"/>
                <w:sz w:val="24"/>
              </w:rPr>
              <w:t>а</w:t>
            </w:r>
            <w:r w:rsidRPr="00A40A32">
              <w:rPr>
                <w:rFonts w:ascii="Times New Roman" w:hAnsi="Times New Roman" w:cs="Times New Roman"/>
                <w:sz w:val="24"/>
              </w:rPr>
              <w:t>ренной соли, пищевых д</w:t>
            </w:r>
            <w:r w:rsidRPr="00A40A32">
              <w:rPr>
                <w:rFonts w:ascii="Times New Roman" w:hAnsi="Times New Roman" w:cs="Times New Roman"/>
                <w:sz w:val="24"/>
              </w:rPr>
              <w:t>о</w:t>
            </w:r>
            <w:r w:rsidRPr="00A40A32">
              <w:rPr>
                <w:rFonts w:ascii="Times New Roman" w:hAnsi="Times New Roman" w:cs="Times New Roman"/>
                <w:sz w:val="24"/>
              </w:rPr>
              <w:t xml:space="preserve">бавок, </w:t>
            </w:r>
            <w:proofErr w:type="spellStart"/>
            <w:r w:rsidRPr="00A40A32">
              <w:rPr>
                <w:rFonts w:ascii="Times New Roman" w:hAnsi="Times New Roman" w:cs="Times New Roman"/>
                <w:sz w:val="24"/>
              </w:rPr>
              <w:t>ар</w:t>
            </w:r>
            <w:r w:rsidRPr="00A40A32">
              <w:rPr>
                <w:rFonts w:ascii="Times New Roman" w:hAnsi="Times New Roman" w:cs="Times New Roman"/>
                <w:sz w:val="24"/>
              </w:rPr>
              <w:t>о</w:t>
            </w:r>
            <w:r w:rsidRPr="00A40A32">
              <w:rPr>
                <w:rFonts w:ascii="Times New Roman" w:hAnsi="Times New Roman" w:cs="Times New Roman"/>
                <w:sz w:val="24"/>
              </w:rPr>
              <w:t>матизатор</w:t>
            </w:r>
            <w:r w:rsidRPr="00A40A32">
              <w:rPr>
                <w:rFonts w:ascii="Times New Roman" w:hAnsi="Times New Roman" w:cs="Times New Roman"/>
                <w:sz w:val="24"/>
              </w:rPr>
              <w:t>о</w:t>
            </w:r>
            <w:r w:rsidRPr="00A40A32">
              <w:rPr>
                <w:rFonts w:ascii="Times New Roman" w:hAnsi="Times New Roman" w:cs="Times New Roman"/>
                <w:sz w:val="24"/>
              </w:rPr>
              <w:t>ви</w:t>
            </w:r>
            <w:proofErr w:type="spellEnd"/>
            <w:r w:rsidRPr="00A40A32">
              <w:rPr>
                <w:rFonts w:ascii="Times New Roman" w:hAnsi="Times New Roman" w:cs="Times New Roman"/>
                <w:sz w:val="24"/>
              </w:rPr>
              <w:t xml:space="preserve"> технол</w:t>
            </w:r>
            <w:r w:rsidRPr="00A40A32">
              <w:rPr>
                <w:rFonts w:ascii="Times New Roman" w:hAnsi="Times New Roman" w:cs="Times New Roman"/>
                <w:sz w:val="24"/>
              </w:rPr>
              <w:t>о</w:t>
            </w:r>
            <w:r w:rsidRPr="00A40A32">
              <w:rPr>
                <w:rFonts w:ascii="Times New Roman" w:hAnsi="Times New Roman" w:cs="Times New Roman"/>
                <w:sz w:val="24"/>
              </w:rPr>
              <w:t xml:space="preserve">гических </w:t>
            </w:r>
            <w:r w:rsidRPr="00A40A32">
              <w:rPr>
                <w:rFonts w:ascii="Times New Roman" w:hAnsi="Times New Roman" w:cs="Times New Roman"/>
                <w:sz w:val="24"/>
              </w:rPr>
              <w:lastRenderedPageBreak/>
              <w:t>вспомог</w:t>
            </w:r>
            <w:r w:rsidRPr="00A40A32">
              <w:rPr>
                <w:rFonts w:ascii="Times New Roman" w:hAnsi="Times New Roman" w:cs="Times New Roman"/>
                <w:sz w:val="24"/>
              </w:rPr>
              <w:t>а</w:t>
            </w:r>
            <w:r w:rsidRPr="00A40A32">
              <w:rPr>
                <w:rFonts w:ascii="Times New Roman" w:hAnsi="Times New Roman" w:cs="Times New Roman"/>
                <w:sz w:val="24"/>
              </w:rPr>
              <w:t>тельных средств (5-й уровень кв</w:t>
            </w:r>
            <w:r w:rsidRPr="00A40A32">
              <w:rPr>
                <w:rFonts w:ascii="Times New Roman" w:hAnsi="Times New Roman" w:cs="Times New Roman"/>
                <w:sz w:val="24"/>
              </w:rPr>
              <w:t>а</w:t>
            </w:r>
            <w:r w:rsidRPr="00A40A32">
              <w:rPr>
                <w:rFonts w:ascii="Times New Roman" w:hAnsi="Times New Roman" w:cs="Times New Roman"/>
                <w:sz w:val="24"/>
              </w:rPr>
              <w:t>лификации)</w:t>
            </w:r>
          </w:p>
        </w:tc>
        <w:tc>
          <w:tcPr>
            <w:tcW w:w="1134" w:type="dxa"/>
            <w:vMerge w:val="restart"/>
          </w:tcPr>
          <w:p w:rsidR="00AD27CF" w:rsidRPr="004F1CE0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268" w:type="dxa"/>
            <w:vMerge w:val="restart"/>
          </w:tcPr>
          <w:p w:rsidR="00AD27CF" w:rsidRPr="004F1CE0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нологии 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рья/производство продуктов питания, кормов и иной пр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дукции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1559" w:type="dxa"/>
            <w:vMerge w:val="restart"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Коорд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нация 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нологич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ского пр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цесса прои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водства пр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дуктов п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тания из растител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AD27CF" w:rsidRPr="004F1CE0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сырья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специальном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2584" w:type="dxa"/>
          </w:tcPr>
          <w:p w:rsidR="00AD27CF" w:rsidRPr="00A31E85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Е/01.5 Организация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 участка </w:t>
            </w:r>
            <w:r>
              <w:rPr>
                <w:rFonts w:ascii="Times New Roman" w:hAnsi="Times New Roman" w:cs="Times New Roman"/>
                <w:sz w:val="24"/>
              </w:rPr>
              <w:t>(цеха) по 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изводству 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продуктов питания из растител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 xml:space="preserve">ного сырья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альном оборудовании</w:t>
            </w:r>
          </w:p>
        </w:tc>
        <w:tc>
          <w:tcPr>
            <w:tcW w:w="1668" w:type="dxa"/>
            <w:vMerge w:val="restart"/>
          </w:tcPr>
          <w:p w:rsidR="00AD27CF" w:rsidRPr="00164F1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Среднее пр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фессионал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ь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ное образов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ние - пр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граммы по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готовки сп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циалистов среднего зв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</w:t>
            </w:r>
          </w:p>
        </w:tc>
        <w:tc>
          <w:tcPr>
            <w:tcW w:w="2268" w:type="dxa"/>
            <w:vMerge w:val="restart"/>
          </w:tcPr>
          <w:p w:rsidR="00AD27CF" w:rsidRPr="00164F1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Мастер контрол</w:t>
            </w: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ный (участка, цеха)</w:t>
            </w:r>
          </w:p>
          <w:p w:rsidR="00AD27CF" w:rsidRPr="00164F1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  <w:p w:rsidR="00AD27CF" w:rsidRPr="00164F1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272E1">
              <w:rPr>
                <w:rFonts w:ascii="Times New Roman" w:hAnsi="Times New Roman" w:cs="Times New Roman"/>
                <w:sz w:val="24"/>
                <w:szCs w:val="24"/>
              </w:rPr>
              <w:t>Техник-лаборант</w:t>
            </w:r>
          </w:p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524" w:type="dxa"/>
            <w:vMerge w:val="restart"/>
          </w:tcPr>
          <w:p w:rsidR="00AD27CF" w:rsidRPr="001B7EF3" w:rsidRDefault="001B7EF3" w:rsidP="001B7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2.19.02.01 Биохимич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ское прои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водство</w:t>
            </w:r>
          </w:p>
        </w:tc>
      </w:tr>
      <w:tr w:rsidR="00AD27CF" w:rsidRPr="00965D38" w:rsidTr="00C10A0D">
        <w:tc>
          <w:tcPr>
            <w:tcW w:w="1589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D27CF" w:rsidRPr="00A938A8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Pr="00A31E85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Е/02.5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участка (цеха) по </w:t>
            </w:r>
            <w:r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изводству 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 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 из растител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ного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ресурсами, необходимыми для бесперебойной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технологич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процессов</w:t>
            </w:r>
          </w:p>
        </w:tc>
        <w:tc>
          <w:tcPr>
            <w:tcW w:w="1668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D27CF" w:rsidRPr="00A938A8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Pr="00A31E85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Е/011.5 Управление технологическим р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жимом </w:t>
            </w:r>
            <w:r w:rsidRPr="007074B5">
              <w:rPr>
                <w:rFonts w:ascii="Times New Roman" w:hAnsi="Times New Roman" w:cs="Times New Roman"/>
                <w:sz w:val="24"/>
              </w:rPr>
              <w:t xml:space="preserve">производства </w:t>
            </w:r>
            <w:r w:rsidRPr="00A40A32">
              <w:rPr>
                <w:rFonts w:ascii="Times New Roman" w:hAnsi="Times New Roman" w:cs="Times New Roman"/>
                <w:sz w:val="24"/>
              </w:rPr>
              <w:t>поваренной соли, п</w:t>
            </w:r>
            <w:r w:rsidRPr="00A40A32">
              <w:rPr>
                <w:rFonts w:ascii="Times New Roman" w:hAnsi="Times New Roman" w:cs="Times New Roman"/>
                <w:sz w:val="24"/>
              </w:rPr>
              <w:t>и</w:t>
            </w:r>
            <w:r w:rsidRPr="00A40A32">
              <w:rPr>
                <w:rFonts w:ascii="Times New Roman" w:hAnsi="Times New Roman" w:cs="Times New Roman"/>
                <w:sz w:val="24"/>
              </w:rPr>
              <w:t xml:space="preserve">щевых добавок, </w:t>
            </w:r>
            <w:proofErr w:type="spellStart"/>
            <w:r w:rsidRPr="00A40A32">
              <w:rPr>
                <w:rFonts w:ascii="Times New Roman" w:hAnsi="Times New Roman" w:cs="Times New Roman"/>
                <w:sz w:val="24"/>
              </w:rPr>
              <w:t>ар</w:t>
            </w:r>
            <w:r w:rsidRPr="00A40A32">
              <w:rPr>
                <w:rFonts w:ascii="Times New Roman" w:hAnsi="Times New Roman" w:cs="Times New Roman"/>
                <w:sz w:val="24"/>
              </w:rPr>
              <w:t>о</w:t>
            </w:r>
            <w:r w:rsidRPr="00A40A32">
              <w:rPr>
                <w:rFonts w:ascii="Times New Roman" w:hAnsi="Times New Roman" w:cs="Times New Roman"/>
                <w:sz w:val="24"/>
              </w:rPr>
              <w:t>матизаторов</w:t>
            </w:r>
            <w:proofErr w:type="spellEnd"/>
            <w:r w:rsidRPr="00A40A32">
              <w:rPr>
                <w:rFonts w:ascii="Times New Roman" w:hAnsi="Times New Roman" w:cs="Times New Roman"/>
                <w:sz w:val="24"/>
              </w:rPr>
              <w:t xml:space="preserve"> и техн</w:t>
            </w:r>
            <w:r w:rsidRPr="00A40A32">
              <w:rPr>
                <w:rFonts w:ascii="Times New Roman" w:hAnsi="Times New Roman" w:cs="Times New Roman"/>
                <w:sz w:val="24"/>
              </w:rPr>
              <w:t>о</w:t>
            </w:r>
            <w:r w:rsidRPr="00A40A32">
              <w:rPr>
                <w:rFonts w:ascii="Times New Roman" w:hAnsi="Times New Roman" w:cs="Times New Roman"/>
                <w:sz w:val="24"/>
              </w:rPr>
              <w:t>логических вспомог</w:t>
            </w:r>
            <w:r w:rsidRPr="00A40A32">
              <w:rPr>
                <w:rFonts w:ascii="Times New Roman" w:hAnsi="Times New Roman" w:cs="Times New Roman"/>
                <w:sz w:val="24"/>
              </w:rPr>
              <w:t>а</w:t>
            </w:r>
            <w:r w:rsidRPr="00A40A32">
              <w:rPr>
                <w:rFonts w:ascii="Times New Roman" w:hAnsi="Times New Roman" w:cs="Times New Roman"/>
                <w:sz w:val="24"/>
              </w:rPr>
              <w:t>тельных средств</w:t>
            </w:r>
          </w:p>
        </w:tc>
        <w:tc>
          <w:tcPr>
            <w:tcW w:w="1668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 w:val="restart"/>
          </w:tcPr>
          <w:p w:rsidR="00AD27CF" w:rsidRPr="004F1CE0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Техник-технолог</w:t>
            </w:r>
            <w:r w:rsidRPr="002E4790">
              <w:rPr>
                <w:rFonts w:ascii="Times New Roman" w:hAnsi="Times New Roman" w:cs="Times New Roman"/>
                <w:sz w:val="24"/>
              </w:rPr>
              <w:t xml:space="preserve"> произво</w:t>
            </w:r>
            <w:r w:rsidRPr="002E4790">
              <w:rPr>
                <w:rFonts w:ascii="Times New Roman" w:hAnsi="Times New Roman" w:cs="Times New Roman"/>
                <w:sz w:val="24"/>
              </w:rPr>
              <w:t>д</w:t>
            </w:r>
            <w:r w:rsidRPr="002E4790">
              <w:rPr>
                <w:rFonts w:ascii="Times New Roman" w:hAnsi="Times New Roman" w:cs="Times New Roman"/>
                <w:sz w:val="24"/>
              </w:rPr>
              <w:t>ства чая и табачно-махорочной проду</w:t>
            </w:r>
            <w:r w:rsidRPr="002E4790">
              <w:rPr>
                <w:rFonts w:ascii="Times New Roman" w:hAnsi="Times New Roman" w:cs="Times New Roman"/>
                <w:sz w:val="24"/>
              </w:rPr>
              <w:t>к</w:t>
            </w:r>
            <w:r w:rsidRPr="002E4790">
              <w:rPr>
                <w:rFonts w:ascii="Times New Roman" w:hAnsi="Times New Roman" w:cs="Times New Roman"/>
                <w:sz w:val="24"/>
              </w:rPr>
              <w:t>ции</w:t>
            </w:r>
            <w:r w:rsidRPr="007074B5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7074B5">
              <w:rPr>
                <w:rFonts w:ascii="Times New Roman" w:hAnsi="Times New Roman" w:cs="Times New Roman"/>
                <w:sz w:val="24"/>
              </w:rPr>
              <w:t>-й ур</w:t>
            </w:r>
            <w:r w:rsidRPr="007074B5">
              <w:rPr>
                <w:rFonts w:ascii="Times New Roman" w:hAnsi="Times New Roman" w:cs="Times New Roman"/>
                <w:sz w:val="24"/>
              </w:rPr>
              <w:t>о</w:t>
            </w:r>
            <w:r w:rsidRPr="007074B5">
              <w:rPr>
                <w:rFonts w:ascii="Times New Roman" w:hAnsi="Times New Roman" w:cs="Times New Roman"/>
                <w:sz w:val="24"/>
              </w:rPr>
              <w:t>вень квал</w:t>
            </w:r>
            <w:r w:rsidRPr="007074B5">
              <w:rPr>
                <w:rFonts w:ascii="Times New Roman" w:hAnsi="Times New Roman" w:cs="Times New Roman"/>
                <w:sz w:val="24"/>
              </w:rPr>
              <w:t>и</w:t>
            </w:r>
            <w:r w:rsidRPr="007074B5">
              <w:rPr>
                <w:rFonts w:ascii="Times New Roman" w:hAnsi="Times New Roman" w:cs="Times New Roman"/>
                <w:sz w:val="24"/>
              </w:rPr>
              <w:t>фикации)</w:t>
            </w:r>
          </w:p>
        </w:tc>
        <w:tc>
          <w:tcPr>
            <w:tcW w:w="1134" w:type="dxa"/>
            <w:vMerge w:val="restart"/>
          </w:tcPr>
          <w:p w:rsidR="00AD27CF" w:rsidRPr="004F1CE0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AD27CF" w:rsidRPr="004F1CE0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нологии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ктов питания из 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рья/производство продуктов питания, кормов и иной пр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дукции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1559" w:type="dxa"/>
            <w:vMerge w:val="restart"/>
          </w:tcPr>
          <w:p w:rsidR="00AD27CF" w:rsidRPr="0095696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Коорд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нация 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нологич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ского пр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цесса прои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водства пр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дуктов п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тания из растител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 xml:space="preserve">ного сырья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альном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рудовании</w:t>
            </w:r>
          </w:p>
        </w:tc>
        <w:tc>
          <w:tcPr>
            <w:tcW w:w="2584" w:type="dxa"/>
          </w:tcPr>
          <w:p w:rsidR="00AD27CF" w:rsidRPr="00A31E85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Е/01.5 Организация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 участка </w:t>
            </w:r>
            <w:r>
              <w:rPr>
                <w:rFonts w:ascii="Times New Roman" w:hAnsi="Times New Roman" w:cs="Times New Roman"/>
                <w:sz w:val="24"/>
              </w:rPr>
              <w:t>(цеха) по 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изводству 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продуктов питания из растител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 xml:space="preserve">ного сырья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альном оборудовании</w:t>
            </w:r>
          </w:p>
        </w:tc>
        <w:tc>
          <w:tcPr>
            <w:tcW w:w="1668" w:type="dxa"/>
            <w:vMerge w:val="restart"/>
          </w:tcPr>
          <w:p w:rsidR="00AD27CF" w:rsidRPr="00164F1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Среднее пр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фессионал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ь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ное образов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ние - пр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граммы по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готовки сп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циалистов среднего зв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</w:t>
            </w:r>
          </w:p>
        </w:tc>
        <w:tc>
          <w:tcPr>
            <w:tcW w:w="2268" w:type="dxa"/>
            <w:vMerge w:val="restart"/>
          </w:tcPr>
          <w:p w:rsidR="00AD27CF" w:rsidRPr="00164F1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Мастер контрол</w:t>
            </w: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ный (участка, цеха)</w:t>
            </w:r>
          </w:p>
          <w:p w:rsidR="00AD27CF" w:rsidRPr="00164F1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  <w:p w:rsidR="00AD27CF" w:rsidRPr="00164F1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272E1">
              <w:rPr>
                <w:rFonts w:ascii="Times New Roman" w:hAnsi="Times New Roman" w:cs="Times New Roman"/>
                <w:sz w:val="24"/>
                <w:szCs w:val="24"/>
              </w:rPr>
              <w:t>Техник-лаборант</w:t>
            </w:r>
          </w:p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524" w:type="dxa"/>
            <w:vMerge w:val="restart"/>
          </w:tcPr>
          <w:p w:rsidR="00C17FE6" w:rsidRPr="000D44BB" w:rsidRDefault="00C17FE6" w:rsidP="00C17F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4.35.02.06 Технология произво</w:t>
            </w:r>
            <w:r w:rsidRPr="000D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0D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ства и пер</w:t>
            </w:r>
            <w:r w:rsidRPr="000D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0D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работки сельскох</w:t>
            </w:r>
            <w:r w:rsidRPr="000D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0D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зяйственной продукции</w:t>
            </w:r>
          </w:p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D27CF" w:rsidRPr="00A938A8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Pr="00A31E85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Е/02.5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участка (цеха) по </w:t>
            </w:r>
            <w:r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изводству 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продуктов питания из растител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ного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ресурсами, необходимыми для бесперебойной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технологич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процессов</w:t>
            </w:r>
          </w:p>
        </w:tc>
        <w:tc>
          <w:tcPr>
            <w:tcW w:w="1668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D27CF" w:rsidRPr="00A938A8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Pr="00A31E85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Е/012.5 Управление технологическим р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жимом </w:t>
            </w:r>
            <w:r w:rsidRPr="007074B5">
              <w:rPr>
                <w:rFonts w:ascii="Times New Roman" w:hAnsi="Times New Roman" w:cs="Times New Roman"/>
                <w:sz w:val="24"/>
              </w:rPr>
              <w:t xml:space="preserve">производства </w:t>
            </w:r>
            <w:r w:rsidRPr="002E4790">
              <w:rPr>
                <w:rFonts w:ascii="Times New Roman" w:hAnsi="Times New Roman" w:cs="Times New Roman"/>
                <w:sz w:val="24"/>
              </w:rPr>
              <w:t>чая и табачно-махорочной проду</w:t>
            </w:r>
            <w:r w:rsidRPr="002E4790">
              <w:rPr>
                <w:rFonts w:ascii="Times New Roman" w:hAnsi="Times New Roman" w:cs="Times New Roman"/>
                <w:sz w:val="24"/>
              </w:rPr>
              <w:t>к</w:t>
            </w:r>
            <w:r w:rsidRPr="002E4790">
              <w:rPr>
                <w:rFonts w:ascii="Times New Roman" w:hAnsi="Times New Roman" w:cs="Times New Roman"/>
                <w:sz w:val="24"/>
              </w:rPr>
              <w:t>ции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в соответствии с принятой технологией </w:t>
            </w:r>
          </w:p>
        </w:tc>
        <w:tc>
          <w:tcPr>
            <w:tcW w:w="1668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 w:val="restart"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Техник-технолог</w:t>
            </w:r>
            <w:r w:rsidRPr="0093318B">
              <w:rPr>
                <w:rFonts w:ascii="Times New Roman" w:hAnsi="Times New Roman" w:cs="Times New Roman"/>
                <w:sz w:val="24"/>
              </w:rPr>
              <w:t xml:space="preserve"> эфирома</w:t>
            </w:r>
            <w:r w:rsidRPr="0093318B">
              <w:rPr>
                <w:rFonts w:ascii="Times New Roman" w:hAnsi="Times New Roman" w:cs="Times New Roman"/>
                <w:sz w:val="24"/>
              </w:rPr>
              <w:t>с</w:t>
            </w:r>
            <w:r w:rsidRPr="0093318B">
              <w:rPr>
                <w:rFonts w:ascii="Times New Roman" w:hAnsi="Times New Roman" w:cs="Times New Roman"/>
                <w:sz w:val="24"/>
              </w:rPr>
              <w:t>личного и косметич</w:t>
            </w:r>
            <w:r w:rsidRPr="0093318B">
              <w:rPr>
                <w:rFonts w:ascii="Times New Roman" w:hAnsi="Times New Roman" w:cs="Times New Roman"/>
                <w:sz w:val="24"/>
              </w:rPr>
              <w:t>е</w:t>
            </w:r>
            <w:r w:rsidRPr="0093318B">
              <w:rPr>
                <w:rFonts w:ascii="Times New Roman" w:hAnsi="Times New Roman" w:cs="Times New Roman"/>
                <w:sz w:val="24"/>
              </w:rPr>
              <w:t>ского прои</w:t>
            </w:r>
            <w:r w:rsidRPr="0093318B">
              <w:rPr>
                <w:rFonts w:ascii="Times New Roman" w:hAnsi="Times New Roman" w:cs="Times New Roman"/>
                <w:sz w:val="24"/>
              </w:rPr>
              <w:t>з</w:t>
            </w:r>
            <w:r w:rsidRPr="0093318B">
              <w:rPr>
                <w:rFonts w:ascii="Times New Roman" w:hAnsi="Times New Roman" w:cs="Times New Roman"/>
                <w:sz w:val="24"/>
              </w:rPr>
              <w:t>водства</w:t>
            </w:r>
            <w:r w:rsidRPr="007074B5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7074B5">
              <w:rPr>
                <w:rFonts w:ascii="Times New Roman" w:hAnsi="Times New Roman" w:cs="Times New Roman"/>
                <w:sz w:val="24"/>
              </w:rPr>
              <w:t>-й уровень кв</w:t>
            </w:r>
            <w:r w:rsidRPr="007074B5">
              <w:rPr>
                <w:rFonts w:ascii="Times New Roman" w:hAnsi="Times New Roman" w:cs="Times New Roman"/>
                <w:sz w:val="24"/>
              </w:rPr>
              <w:t>а</w:t>
            </w:r>
            <w:r w:rsidRPr="007074B5">
              <w:rPr>
                <w:rFonts w:ascii="Times New Roman" w:hAnsi="Times New Roman" w:cs="Times New Roman"/>
                <w:sz w:val="24"/>
              </w:rPr>
              <w:t>лификации)</w:t>
            </w:r>
          </w:p>
        </w:tc>
        <w:tc>
          <w:tcPr>
            <w:tcW w:w="1134" w:type="dxa"/>
            <w:vMerge w:val="restart"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нологии 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рья/производство продуктов питания, кормов и иной пр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дукции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1559" w:type="dxa"/>
            <w:vMerge w:val="restart"/>
          </w:tcPr>
          <w:p w:rsidR="00AD27CF" w:rsidRPr="008C425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Коорд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нация 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нологич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ского пр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цесса прои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водства пр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дуктов п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тания из растител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 xml:space="preserve">ного сырья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альном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рудовании</w:t>
            </w:r>
          </w:p>
        </w:tc>
        <w:tc>
          <w:tcPr>
            <w:tcW w:w="2584" w:type="dxa"/>
          </w:tcPr>
          <w:p w:rsidR="00AD27CF" w:rsidRPr="00A31E85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Е/01.5 Организация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 участка </w:t>
            </w:r>
            <w:r>
              <w:rPr>
                <w:rFonts w:ascii="Times New Roman" w:hAnsi="Times New Roman" w:cs="Times New Roman"/>
                <w:sz w:val="24"/>
              </w:rPr>
              <w:t>(цеха) по 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изводству 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продуктов питания из растител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 xml:space="preserve">ного сырья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альном оборудовании</w:t>
            </w:r>
          </w:p>
        </w:tc>
        <w:tc>
          <w:tcPr>
            <w:tcW w:w="1668" w:type="dxa"/>
            <w:vMerge w:val="restart"/>
          </w:tcPr>
          <w:p w:rsidR="00AD27CF" w:rsidRPr="00164F1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Среднее пр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фессионал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ь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ное образов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ние - пр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граммы по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готовки сп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циалистов среднего зв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</w:t>
            </w:r>
          </w:p>
        </w:tc>
        <w:tc>
          <w:tcPr>
            <w:tcW w:w="2268" w:type="dxa"/>
            <w:vMerge w:val="restart"/>
          </w:tcPr>
          <w:p w:rsidR="00AD27CF" w:rsidRPr="00164F1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Мастер контрол</w:t>
            </w: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ный (участка, цеха)</w:t>
            </w:r>
          </w:p>
          <w:p w:rsidR="00AD27CF" w:rsidRPr="00164F1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  <w:p w:rsidR="00AD27CF" w:rsidRPr="00164F1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272E1">
              <w:rPr>
                <w:rFonts w:ascii="Times New Roman" w:hAnsi="Times New Roman" w:cs="Times New Roman"/>
                <w:sz w:val="24"/>
                <w:szCs w:val="24"/>
              </w:rPr>
              <w:t>Техник-лаборант</w:t>
            </w:r>
          </w:p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524" w:type="dxa"/>
            <w:vMerge w:val="restart"/>
          </w:tcPr>
          <w:p w:rsidR="00C17FE6" w:rsidRPr="000D44BB" w:rsidRDefault="00C17FE6" w:rsidP="00C17F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4.35.02.06 Технология произво</w:t>
            </w:r>
            <w:r w:rsidRPr="000D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0D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ства и пер</w:t>
            </w:r>
            <w:r w:rsidRPr="000D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0D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работки сельскох</w:t>
            </w:r>
            <w:r w:rsidRPr="000D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0D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зяйственной продукции</w:t>
            </w:r>
          </w:p>
          <w:p w:rsidR="00AD27C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/>
          </w:tcPr>
          <w:p w:rsidR="00AD27CF" w:rsidRPr="007F3CF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4" w:type="dxa"/>
          </w:tcPr>
          <w:p w:rsidR="00AD27CF" w:rsidRPr="00A31E85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Е/02.5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участка (цеха) по </w:t>
            </w:r>
            <w:r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изводству 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продуктов питания из растител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ного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ресурсами, необходимыми для бесперебойной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технологич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процессов</w:t>
            </w:r>
          </w:p>
        </w:tc>
        <w:tc>
          <w:tcPr>
            <w:tcW w:w="1668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vMerge/>
          </w:tcPr>
          <w:p w:rsidR="00AD27C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4" w:type="dxa"/>
          </w:tcPr>
          <w:p w:rsidR="00AD27CF" w:rsidRPr="00A31E85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Е/013.5 Управление технологическим р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жимом </w:t>
            </w:r>
            <w:r w:rsidRPr="0093318B">
              <w:rPr>
                <w:rFonts w:ascii="Times New Roman" w:hAnsi="Times New Roman" w:cs="Times New Roman"/>
                <w:sz w:val="24"/>
              </w:rPr>
              <w:t>эфиромасли</w:t>
            </w:r>
            <w:r w:rsidRPr="0093318B">
              <w:rPr>
                <w:rFonts w:ascii="Times New Roman" w:hAnsi="Times New Roman" w:cs="Times New Roman"/>
                <w:sz w:val="24"/>
              </w:rPr>
              <w:t>ч</w:t>
            </w:r>
            <w:r w:rsidRPr="0093318B">
              <w:rPr>
                <w:rFonts w:ascii="Times New Roman" w:hAnsi="Times New Roman" w:cs="Times New Roman"/>
                <w:sz w:val="24"/>
              </w:rPr>
              <w:t>ного и косметического производства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в соо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ветствии с принятой технологией </w:t>
            </w:r>
          </w:p>
        </w:tc>
        <w:tc>
          <w:tcPr>
            <w:tcW w:w="1668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vMerge/>
          </w:tcPr>
          <w:p w:rsidR="00AD27C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 w:val="restart"/>
          </w:tcPr>
          <w:p w:rsidR="00AD27CF" w:rsidRPr="0070583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3A">
              <w:rPr>
                <w:rFonts w:ascii="Times New Roman" w:hAnsi="Times New Roman" w:cs="Times New Roman"/>
                <w:sz w:val="24"/>
                <w:szCs w:val="24"/>
              </w:rPr>
              <w:t>Инженер-технолог произво</w:t>
            </w:r>
            <w:r w:rsidRPr="007058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583A">
              <w:rPr>
                <w:rFonts w:ascii="Times New Roman" w:hAnsi="Times New Roman" w:cs="Times New Roman"/>
                <w:sz w:val="24"/>
                <w:szCs w:val="24"/>
              </w:rPr>
              <w:t>ства проду</w:t>
            </w:r>
            <w:r w:rsidRPr="007058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 питания из раст</w:t>
            </w:r>
            <w:r w:rsidRPr="007058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583A">
              <w:rPr>
                <w:rFonts w:ascii="Times New Roman" w:hAnsi="Times New Roman" w:cs="Times New Roman"/>
                <w:sz w:val="24"/>
                <w:szCs w:val="24"/>
              </w:rPr>
              <w:t>тельного с</w:t>
            </w:r>
            <w:r w:rsidRPr="007058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0583A">
              <w:rPr>
                <w:rFonts w:ascii="Times New Roman" w:hAnsi="Times New Roman" w:cs="Times New Roman"/>
                <w:sz w:val="24"/>
                <w:szCs w:val="24"/>
              </w:rPr>
              <w:t>рья (6-й ур</w:t>
            </w:r>
            <w:r w:rsidRPr="00705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583A">
              <w:rPr>
                <w:rFonts w:ascii="Times New Roman" w:hAnsi="Times New Roman" w:cs="Times New Roman"/>
                <w:sz w:val="24"/>
                <w:szCs w:val="24"/>
              </w:rPr>
              <w:t>вень квал</w:t>
            </w:r>
            <w:r w:rsidRPr="007058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583A">
              <w:rPr>
                <w:rFonts w:ascii="Times New Roman" w:hAnsi="Times New Roman" w:cs="Times New Roman"/>
                <w:sz w:val="24"/>
                <w:szCs w:val="24"/>
              </w:rPr>
              <w:t>фикации)</w:t>
            </w:r>
          </w:p>
        </w:tc>
        <w:tc>
          <w:tcPr>
            <w:tcW w:w="1134" w:type="dxa"/>
            <w:vMerge w:val="restart"/>
          </w:tcPr>
          <w:p w:rsidR="00AD27CF" w:rsidRPr="0070583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vMerge w:val="restart"/>
          </w:tcPr>
          <w:p w:rsidR="00AD27CF" w:rsidRPr="0070583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3A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7058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0583A">
              <w:rPr>
                <w:rFonts w:ascii="Times New Roman" w:hAnsi="Times New Roman" w:cs="Times New Roman"/>
                <w:sz w:val="24"/>
                <w:szCs w:val="24"/>
              </w:rPr>
              <w:t>нологии продуктов питания из раст</w:t>
            </w:r>
            <w:r w:rsidRPr="007058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583A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сырья / </w:t>
            </w:r>
            <w:r w:rsidRPr="0070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пр</w:t>
            </w:r>
            <w:r w:rsidRPr="00705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583A">
              <w:rPr>
                <w:rFonts w:ascii="Times New Roman" w:hAnsi="Times New Roman" w:cs="Times New Roman"/>
                <w:sz w:val="24"/>
                <w:szCs w:val="24"/>
              </w:rPr>
              <w:t>дуктов питания, кормов и иной пр</w:t>
            </w:r>
            <w:r w:rsidRPr="00705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583A">
              <w:rPr>
                <w:rFonts w:ascii="Times New Roman" w:hAnsi="Times New Roman" w:cs="Times New Roman"/>
                <w:sz w:val="24"/>
                <w:szCs w:val="24"/>
              </w:rPr>
              <w:t>дукции из раст</w:t>
            </w:r>
            <w:r w:rsidRPr="007058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583A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1559" w:type="dxa"/>
            <w:vMerge w:val="restart"/>
          </w:tcPr>
          <w:p w:rsidR="00AD27CF" w:rsidRPr="0070583A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AD27CF" w:rsidRPr="00232E95">
                <w:rPr>
                  <w:rStyle w:val="a5"/>
                  <w:rFonts w:ascii="Times New Roman" w:eastAsia="Arial Unicode MS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F</w:t>
              </w:r>
            </w:hyperlink>
            <w:r w:rsidR="00AD27CF" w:rsidRPr="00232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27CF" w:rsidRPr="00705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</w:t>
            </w:r>
            <w:r w:rsidR="00AD27CF" w:rsidRPr="00705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AD27CF" w:rsidRPr="00705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прои</w:t>
            </w:r>
            <w:r w:rsidR="00AD27CF" w:rsidRPr="00705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D27CF" w:rsidRPr="00705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водством </w:t>
            </w:r>
            <w:r w:rsidR="00AD27CF" w:rsidRPr="00705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продуктов питания из растител</w:t>
            </w:r>
            <w:r w:rsidR="00AD27CF" w:rsidRPr="00705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AD27CF" w:rsidRPr="00705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сырья </w:t>
            </w:r>
          </w:p>
        </w:tc>
        <w:tc>
          <w:tcPr>
            <w:tcW w:w="2584" w:type="dxa"/>
          </w:tcPr>
          <w:p w:rsidR="00AD27CF" w:rsidRPr="0070583A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AD27CF" w:rsidRPr="00232E95">
                <w:rPr>
                  <w:rStyle w:val="a5"/>
                  <w:rFonts w:ascii="Times New Roman" w:eastAsia="Arial Unicode MS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F</w:t>
              </w:r>
            </w:hyperlink>
            <w:r w:rsidR="00AD27CF">
              <w:rPr>
                <w:rFonts w:ascii="Times New Roman" w:hAnsi="Times New Roman" w:cs="Times New Roman"/>
                <w:sz w:val="24"/>
                <w:szCs w:val="24"/>
              </w:rPr>
              <w:t xml:space="preserve">/01.6 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Организация ведения технологич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ского процесса в ра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ках принятой на пре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приятии технологии производства проду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тов питания из раст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1668" w:type="dxa"/>
            <w:vMerge w:val="restart"/>
          </w:tcPr>
          <w:p w:rsidR="00AD27CF" w:rsidRPr="0070583A" w:rsidRDefault="00AD27CF" w:rsidP="00AD27CF">
            <w:pPr>
              <w:pStyle w:val="s1"/>
              <w:widowControl w:val="0"/>
              <w:spacing w:before="0" w:beforeAutospacing="0" w:after="0" w:afterAutospacing="0"/>
              <w:rPr>
                <w:bCs/>
                <w:color w:val="000000"/>
              </w:rPr>
            </w:pPr>
            <w:r w:rsidRPr="0070583A">
              <w:rPr>
                <w:bCs/>
                <w:color w:val="000000"/>
              </w:rPr>
              <w:lastRenderedPageBreak/>
              <w:t>Высшее обр</w:t>
            </w:r>
            <w:r w:rsidRPr="0070583A">
              <w:rPr>
                <w:bCs/>
                <w:color w:val="000000"/>
              </w:rPr>
              <w:t>а</w:t>
            </w:r>
            <w:r w:rsidRPr="0070583A">
              <w:rPr>
                <w:bCs/>
                <w:color w:val="000000"/>
              </w:rPr>
              <w:t xml:space="preserve">зование - </w:t>
            </w:r>
            <w:proofErr w:type="spellStart"/>
            <w:r w:rsidRPr="0070583A">
              <w:rPr>
                <w:bCs/>
                <w:color w:val="000000"/>
              </w:rPr>
              <w:t>б</w:t>
            </w:r>
            <w:r w:rsidRPr="0070583A">
              <w:rPr>
                <w:bCs/>
                <w:color w:val="000000"/>
              </w:rPr>
              <w:t>а</w:t>
            </w:r>
            <w:r w:rsidRPr="0070583A">
              <w:rPr>
                <w:bCs/>
                <w:color w:val="000000"/>
              </w:rPr>
              <w:t>калавриат</w:t>
            </w:r>
            <w:proofErr w:type="spellEnd"/>
          </w:p>
          <w:p w:rsidR="00AD27CF" w:rsidRPr="0070583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D27CF" w:rsidRPr="00232E95" w:rsidRDefault="00AD27CF" w:rsidP="00AD27CF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32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Инженер по кач</w:t>
            </w:r>
            <w:r w:rsidRPr="00232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232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ству</w:t>
            </w:r>
          </w:p>
          <w:p w:rsidR="00AD27CF" w:rsidRPr="00232E95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95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Инженер-технолог (технолог)</w:t>
            </w:r>
          </w:p>
        </w:tc>
        <w:tc>
          <w:tcPr>
            <w:tcW w:w="1524" w:type="dxa"/>
            <w:vMerge w:val="restart"/>
          </w:tcPr>
          <w:p w:rsidR="00AD27C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2.19.03.02 Продукты питания из растител</w:t>
            </w:r>
            <w:r w:rsidRPr="000D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  <w:r w:rsidRPr="000D4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ного сырья</w:t>
            </w:r>
          </w:p>
          <w:p w:rsidR="000D44BB" w:rsidRDefault="000D44B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662FD" w:rsidRPr="00F662FD" w:rsidRDefault="000D44B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4.35.03.07</w:t>
            </w:r>
          </w:p>
          <w:p w:rsidR="000D44BB" w:rsidRPr="000D44BB" w:rsidRDefault="00F662FD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Технология произво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ства и пер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работки сельскох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зяйственной продукции</w:t>
            </w:r>
          </w:p>
        </w:tc>
      </w:tr>
      <w:tr w:rsidR="00AD27CF" w:rsidRPr="00965D38" w:rsidTr="00C10A0D">
        <w:tc>
          <w:tcPr>
            <w:tcW w:w="1589" w:type="dxa"/>
            <w:vMerge/>
          </w:tcPr>
          <w:p w:rsidR="00AD27CF" w:rsidRPr="0070583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27CF" w:rsidRPr="0070583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70583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27CF" w:rsidRPr="0070583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Pr="0070583A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AD27CF" w:rsidRPr="00232E95">
                <w:rPr>
                  <w:rStyle w:val="a5"/>
                  <w:rFonts w:ascii="Times New Roman" w:eastAsia="Arial Unicode MS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F</w:t>
              </w:r>
            </w:hyperlink>
            <w:r w:rsidR="00AD27CF">
              <w:rPr>
                <w:rFonts w:ascii="Times New Roman" w:hAnsi="Times New Roman" w:cs="Times New Roman"/>
                <w:sz w:val="24"/>
                <w:szCs w:val="24"/>
              </w:rPr>
              <w:t xml:space="preserve">/02.6 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Управление к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чеством, безопасн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 xml:space="preserve">стью и </w:t>
            </w:r>
            <w:proofErr w:type="spellStart"/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прослежива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мостью</w:t>
            </w:r>
            <w:proofErr w:type="spellEnd"/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продуктов питания из растительного сырья  </w:t>
            </w:r>
          </w:p>
        </w:tc>
        <w:tc>
          <w:tcPr>
            <w:tcW w:w="1668" w:type="dxa"/>
            <w:vMerge/>
          </w:tcPr>
          <w:p w:rsidR="00AD27CF" w:rsidRPr="0070583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70583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AD27C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/>
          </w:tcPr>
          <w:p w:rsidR="00AD27CF" w:rsidRPr="0070583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27CF" w:rsidRPr="0070583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70583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27CF" w:rsidRPr="0070583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Pr="0070583A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AD27CF" w:rsidRPr="00232E95">
                <w:rPr>
                  <w:rStyle w:val="a5"/>
                  <w:rFonts w:ascii="Times New Roman" w:eastAsia="Arial Unicode MS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F</w:t>
              </w:r>
            </w:hyperlink>
            <w:r w:rsidR="00AD27CF">
              <w:rPr>
                <w:rFonts w:ascii="Times New Roman" w:hAnsi="Times New Roman" w:cs="Times New Roman"/>
                <w:sz w:val="24"/>
                <w:szCs w:val="24"/>
              </w:rPr>
              <w:t xml:space="preserve">/03.6 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Разработка с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стемы мероприятий по повышению эффе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тивности технолог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ческих процессов пр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изводства высококач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ственных безопасных продуктов питания из растительного сырья</w:t>
            </w:r>
          </w:p>
        </w:tc>
        <w:tc>
          <w:tcPr>
            <w:tcW w:w="1668" w:type="dxa"/>
            <w:vMerge/>
          </w:tcPr>
          <w:p w:rsidR="00AD27CF" w:rsidRPr="0070583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70583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AD27C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 w:val="restart"/>
          </w:tcPr>
          <w:p w:rsidR="00AD27CF" w:rsidRPr="00D76D23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</w:t>
            </w:r>
            <w:r w:rsidRPr="00D76D23">
              <w:rPr>
                <w:rFonts w:ascii="Times New Roman" w:hAnsi="Times New Roman" w:cs="Times New Roman"/>
                <w:sz w:val="24"/>
                <w:szCs w:val="24"/>
              </w:rPr>
              <w:t>нже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нер-технолог</w:t>
            </w:r>
            <w:r w:rsidRPr="00D76D23">
              <w:rPr>
                <w:rFonts w:ascii="Times New Roman" w:hAnsi="Times New Roman" w:cs="Times New Roman"/>
                <w:sz w:val="24"/>
                <w:szCs w:val="24"/>
              </w:rPr>
              <w:t xml:space="preserve"> произво</w:t>
            </w:r>
            <w:r w:rsidRPr="00D76D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6D23">
              <w:rPr>
                <w:rFonts w:ascii="Times New Roman" w:hAnsi="Times New Roman" w:cs="Times New Roman"/>
                <w:sz w:val="24"/>
                <w:szCs w:val="24"/>
              </w:rPr>
              <w:t>ства проду</w:t>
            </w:r>
            <w:r w:rsidRPr="00D76D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6D23">
              <w:rPr>
                <w:rFonts w:ascii="Times New Roman" w:hAnsi="Times New Roman" w:cs="Times New Roman"/>
                <w:sz w:val="24"/>
                <w:szCs w:val="24"/>
              </w:rPr>
              <w:t>тов питания из раст</w:t>
            </w:r>
            <w:r w:rsidRPr="00D76D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6D23">
              <w:rPr>
                <w:rFonts w:ascii="Times New Roman" w:hAnsi="Times New Roman" w:cs="Times New Roman"/>
                <w:sz w:val="24"/>
                <w:szCs w:val="24"/>
              </w:rPr>
              <w:t>тельного с</w:t>
            </w:r>
            <w:r w:rsidRPr="00D76D2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6D23">
              <w:rPr>
                <w:rFonts w:ascii="Times New Roman" w:hAnsi="Times New Roman" w:cs="Times New Roman"/>
                <w:sz w:val="24"/>
                <w:szCs w:val="24"/>
              </w:rPr>
              <w:t>рья (7-й ур</w:t>
            </w:r>
            <w:r w:rsidRPr="00D76D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D23">
              <w:rPr>
                <w:rFonts w:ascii="Times New Roman" w:hAnsi="Times New Roman" w:cs="Times New Roman"/>
                <w:sz w:val="24"/>
                <w:szCs w:val="24"/>
              </w:rPr>
              <w:t>вень квал</w:t>
            </w:r>
            <w:r w:rsidRPr="00D76D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6D23">
              <w:rPr>
                <w:rFonts w:ascii="Times New Roman" w:hAnsi="Times New Roman" w:cs="Times New Roman"/>
                <w:sz w:val="24"/>
                <w:szCs w:val="24"/>
              </w:rPr>
              <w:t>фикации)</w:t>
            </w:r>
          </w:p>
        </w:tc>
        <w:tc>
          <w:tcPr>
            <w:tcW w:w="1134" w:type="dxa"/>
            <w:vMerge w:val="restart"/>
          </w:tcPr>
          <w:p w:rsidR="00AD27CF" w:rsidRPr="00D76D23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AD27CF" w:rsidRPr="00D76D23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23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D76D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D23">
              <w:rPr>
                <w:rFonts w:ascii="Times New Roman" w:hAnsi="Times New Roman" w:cs="Times New Roman"/>
                <w:sz w:val="24"/>
                <w:szCs w:val="24"/>
              </w:rPr>
              <w:t>нологии продуктов питания из раст</w:t>
            </w:r>
            <w:r w:rsidRPr="00D76D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6D23">
              <w:rPr>
                <w:rFonts w:ascii="Times New Roman" w:hAnsi="Times New Roman" w:cs="Times New Roman"/>
                <w:sz w:val="24"/>
                <w:szCs w:val="24"/>
              </w:rPr>
              <w:t>тельного сырья / производство пр</w:t>
            </w:r>
            <w:r w:rsidRPr="00D76D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D23">
              <w:rPr>
                <w:rFonts w:ascii="Times New Roman" w:hAnsi="Times New Roman" w:cs="Times New Roman"/>
                <w:sz w:val="24"/>
                <w:szCs w:val="24"/>
              </w:rPr>
              <w:t>дуктов питания, кормов и иной пр</w:t>
            </w:r>
            <w:r w:rsidRPr="00D76D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D23">
              <w:rPr>
                <w:rFonts w:ascii="Times New Roman" w:hAnsi="Times New Roman" w:cs="Times New Roman"/>
                <w:sz w:val="24"/>
                <w:szCs w:val="24"/>
              </w:rPr>
              <w:t>дукции из раст</w:t>
            </w:r>
            <w:r w:rsidRPr="00D76D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6D23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1559" w:type="dxa"/>
            <w:vMerge w:val="restart"/>
          </w:tcPr>
          <w:p w:rsidR="00AD27CF" w:rsidRPr="00D76D23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AD27CF" w:rsidRPr="00991C76">
                <w:rPr>
                  <w:rStyle w:val="a5"/>
                  <w:rFonts w:ascii="Times New Roman" w:eastAsia="Arial Unicode MS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G</w:t>
              </w:r>
            </w:hyperlink>
            <w:r w:rsidR="00AD27CF" w:rsidRPr="00991C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>Страт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>гическое управление развитием произво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>ства проду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>тов питания из раст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сырья </w:t>
            </w:r>
          </w:p>
        </w:tc>
        <w:tc>
          <w:tcPr>
            <w:tcW w:w="2584" w:type="dxa"/>
          </w:tcPr>
          <w:p w:rsidR="00AD27CF" w:rsidRPr="00D76D23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AD27CF" w:rsidRPr="00991C76">
                <w:rPr>
                  <w:rStyle w:val="a5"/>
                  <w:rFonts w:ascii="Times New Roman" w:eastAsia="Arial Unicode MS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G</w:t>
              </w:r>
            </w:hyperlink>
            <w:r w:rsidR="00AD27CF">
              <w:rPr>
                <w:rFonts w:ascii="Times New Roman" w:hAnsi="Times New Roman" w:cs="Times New Roman"/>
                <w:sz w:val="24"/>
                <w:szCs w:val="24"/>
              </w:rPr>
              <w:t xml:space="preserve">/01.7 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развития производств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 xml:space="preserve"> проду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>тов питания из раст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сырья 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1668" w:type="dxa"/>
            <w:vMerge w:val="restart"/>
          </w:tcPr>
          <w:p w:rsidR="00AD27CF" w:rsidRPr="00D76D23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Высшее обр</w:t>
            </w:r>
            <w:r w:rsidRPr="00D76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D76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зование – м</w:t>
            </w:r>
            <w:r w:rsidRPr="00D76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D76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гистратура</w:t>
            </w:r>
          </w:p>
        </w:tc>
        <w:tc>
          <w:tcPr>
            <w:tcW w:w="2268" w:type="dxa"/>
            <w:vMerge w:val="restart"/>
          </w:tcPr>
          <w:p w:rsidR="00AD27CF" w:rsidRPr="00991C76" w:rsidRDefault="00AD27CF" w:rsidP="00AD27C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Главный технолог </w:t>
            </w:r>
            <w:r w:rsidRPr="00D76D2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Заместитель рук</w:t>
            </w:r>
            <w:r w:rsidRPr="00D76D2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D76D2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водителя предпр</w:t>
            </w:r>
            <w:r w:rsidRPr="00D76D2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D76D2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ятия по произво</w:t>
            </w:r>
            <w:r w:rsidRPr="00D76D2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</w:t>
            </w:r>
            <w:r w:rsidRPr="00D76D2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ству</w:t>
            </w:r>
          </w:p>
        </w:tc>
        <w:tc>
          <w:tcPr>
            <w:tcW w:w="1524" w:type="dxa"/>
            <w:vMerge w:val="restart"/>
          </w:tcPr>
          <w:p w:rsidR="00F662FD" w:rsidRPr="00F662FD" w:rsidRDefault="00F662FD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2.19.04.02</w:t>
            </w:r>
          </w:p>
          <w:p w:rsidR="00AD27CF" w:rsidRDefault="000E099D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Продукты питания из растител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ного сырья</w:t>
            </w:r>
          </w:p>
        </w:tc>
      </w:tr>
      <w:tr w:rsidR="00AD27CF" w:rsidRPr="00965D38" w:rsidTr="00C10A0D">
        <w:tc>
          <w:tcPr>
            <w:tcW w:w="1589" w:type="dxa"/>
            <w:vMerge/>
          </w:tcPr>
          <w:p w:rsidR="00AD27CF" w:rsidRPr="00D76D23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27CF" w:rsidRPr="00D76D23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D76D23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27CF" w:rsidRPr="00D76D23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Pr="00D76D23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AD27CF" w:rsidRPr="00991C76">
                <w:rPr>
                  <w:rStyle w:val="a5"/>
                  <w:rFonts w:ascii="Times New Roman" w:eastAsia="Arial Unicode MS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G</w:t>
              </w:r>
            </w:hyperlink>
            <w:r w:rsidR="00AD27CF">
              <w:rPr>
                <w:rFonts w:ascii="Times New Roman" w:hAnsi="Times New Roman" w:cs="Times New Roman"/>
                <w:sz w:val="24"/>
                <w:szCs w:val="24"/>
              </w:rPr>
              <w:t xml:space="preserve">/02.7 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>Разработка н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>вых технологий пр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>изводства новых пр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>дуктов питания из растительного сырья</w:t>
            </w:r>
          </w:p>
        </w:tc>
        <w:tc>
          <w:tcPr>
            <w:tcW w:w="1668" w:type="dxa"/>
            <w:vMerge/>
          </w:tcPr>
          <w:p w:rsidR="00AD27CF" w:rsidRPr="00D76D23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D76D23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AD27C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/>
          </w:tcPr>
          <w:p w:rsidR="00AD27CF" w:rsidRPr="00D76D23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27CF" w:rsidRPr="00D76D23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D76D23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27CF" w:rsidRPr="00D76D23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Pr="00D76D23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AD27CF" w:rsidRPr="00991C76">
                <w:rPr>
                  <w:rStyle w:val="a5"/>
                  <w:rFonts w:ascii="Times New Roman" w:eastAsia="Arial Unicode MS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G</w:t>
              </w:r>
            </w:hyperlink>
            <w:r w:rsidR="00AD27CF">
              <w:rPr>
                <w:rFonts w:ascii="Times New Roman" w:hAnsi="Times New Roman" w:cs="Times New Roman"/>
                <w:sz w:val="24"/>
                <w:szCs w:val="24"/>
              </w:rPr>
              <w:t xml:space="preserve">/03.7 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>Управление испытаниями и вне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рением новых техн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>логий производства н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 xml:space="preserve">овых 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>продуктов п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>тания из растительн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 xml:space="preserve">го сырья </w:t>
            </w:r>
          </w:p>
        </w:tc>
        <w:tc>
          <w:tcPr>
            <w:tcW w:w="1668" w:type="dxa"/>
            <w:vMerge/>
          </w:tcPr>
          <w:p w:rsidR="00AD27CF" w:rsidRPr="00D76D23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D76D23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AD27C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1321A2" w:rsidTr="00C10A0D">
        <w:tc>
          <w:tcPr>
            <w:tcW w:w="1589" w:type="dxa"/>
            <w:vMerge w:val="restart"/>
          </w:tcPr>
          <w:p w:rsidR="00AD27CF" w:rsidRPr="001321A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Машинист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 xml:space="preserve"> произво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ства моло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ной проду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ции (3-й уровень кв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лификации)</w:t>
            </w:r>
          </w:p>
        </w:tc>
        <w:tc>
          <w:tcPr>
            <w:tcW w:w="1134" w:type="dxa"/>
            <w:vMerge w:val="restart"/>
          </w:tcPr>
          <w:p w:rsidR="00AD27CF" w:rsidRPr="001321A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AD27CF" w:rsidRPr="001321A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нологии продуктов питания животного происхождения/ производство пр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дуктов питания и иной продукции из сырья животного происхождения</w:t>
            </w:r>
          </w:p>
        </w:tc>
        <w:tc>
          <w:tcPr>
            <w:tcW w:w="1559" w:type="dxa"/>
            <w:vMerge w:val="restart"/>
          </w:tcPr>
          <w:p w:rsidR="00AD27CF" w:rsidRPr="001321A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А. Ведение технолог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ческого процесса произво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ства проду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тов питания животного происхо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дения с и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пользован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ем спец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альных м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шин, уст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новок</w:t>
            </w:r>
          </w:p>
        </w:tc>
        <w:tc>
          <w:tcPr>
            <w:tcW w:w="2584" w:type="dxa"/>
          </w:tcPr>
          <w:p w:rsidR="00AD27CF" w:rsidRPr="001321A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 xml:space="preserve">А/01.3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Ежесменное т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ехническое обслуж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вание специальных машин, установок производства проду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тов питания животн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го происхождения в соответствии с эк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плуатационной док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ментацией</w:t>
            </w:r>
          </w:p>
        </w:tc>
        <w:tc>
          <w:tcPr>
            <w:tcW w:w="1668" w:type="dxa"/>
            <w:vMerge w:val="restart"/>
          </w:tcPr>
          <w:p w:rsidR="00AD27CF" w:rsidRPr="001321A2" w:rsidRDefault="00AD27CF" w:rsidP="00AD27CF">
            <w:pPr>
              <w:pStyle w:val="s1"/>
              <w:widowControl w:val="0"/>
              <w:spacing w:before="0" w:beforeAutospacing="0" w:after="0" w:afterAutospacing="0"/>
              <w:rPr>
                <w:bCs/>
              </w:rPr>
            </w:pPr>
            <w:r w:rsidRPr="001321A2">
              <w:rPr>
                <w:bCs/>
              </w:rPr>
              <w:t>Професси</w:t>
            </w:r>
            <w:r w:rsidRPr="001321A2">
              <w:rPr>
                <w:bCs/>
              </w:rPr>
              <w:t>о</w:t>
            </w:r>
            <w:r w:rsidRPr="001321A2">
              <w:rPr>
                <w:bCs/>
              </w:rPr>
              <w:t>нальное об</w:t>
            </w:r>
            <w:r w:rsidRPr="001321A2">
              <w:rPr>
                <w:bCs/>
              </w:rPr>
              <w:t>у</w:t>
            </w:r>
            <w:r w:rsidRPr="001321A2">
              <w:rPr>
                <w:bCs/>
              </w:rPr>
              <w:t xml:space="preserve">чение </w:t>
            </w:r>
            <w:r w:rsidRPr="001321A2">
              <w:t>–</w:t>
            </w:r>
            <w:r w:rsidRPr="001321A2">
              <w:rPr>
                <w:bCs/>
              </w:rPr>
              <w:t xml:space="preserve"> пр</w:t>
            </w:r>
            <w:r w:rsidRPr="001321A2">
              <w:rPr>
                <w:bCs/>
              </w:rPr>
              <w:t>о</w:t>
            </w:r>
            <w:r w:rsidRPr="001321A2">
              <w:rPr>
                <w:bCs/>
              </w:rPr>
              <w:t>граммы пр</w:t>
            </w:r>
            <w:r w:rsidRPr="001321A2">
              <w:rPr>
                <w:bCs/>
              </w:rPr>
              <w:t>о</w:t>
            </w:r>
            <w:r w:rsidRPr="001321A2">
              <w:rPr>
                <w:bCs/>
              </w:rPr>
              <w:t>фессионал</w:t>
            </w:r>
            <w:r w:rsidRPr="001321A2">
              <w:rPr>
                <w:bCs/>
              </w:rPr>
              <w:t>ь</w:t>
            </w:r>
            <w:r w:rsidRPr="001321A2">
              <w:rPr>
                <w:bCs/>
              </w:rPr>
              <w:t>ной подг</w:t>
            </w:r>
            <w:r w:rsidRPr="001321A2">
              <w:rPr>
                <w:bCs/>
              </w:rPr>
              <w:t>о</w:t>
            </w:r>
            <w:r w:rsidRPr="001321A2">
              <w:rPr>
                <w:bCs/>
              </w:rPr>
              <w:t>товки по профессиям рабочих, должностям служащих, программы переподг</w:t>
            </w:r>
            <w:r w:rsidRPr="001321A2">
              <w:rPr>
                <w:bCs/>
              </w:rPr>
              <w:t>о</w:t>
            </w:r>
            <w:r w:rsidRPr="001321A2">
              <w:rPr>
                <w:bCs/>
              </w:rPr>
              <w:t>товки раб</w:t>
            </w:r>
            <w:r w:rsidRPr="001321A2">
              <w:rPr>
                <w:bCs/>
              </w:rPr>
              <w:t>о</w:t>
            </w:r>
            <w:r w:rsidRPr="001321A2">
              <w:rPr>
                <w:bCs/>
              </w:rPr>
              <w:t>чих (служ</w:t>
            </w:r>
            <w:r w:rsidRPr="001321A2">
              <w:rPr>
                <w:bCs/>
              </w:rPr>
              <w:t>а</w:t>
            </w:r>
            <w:r w:rsidRPr="001321A2">
              <w:rPr>
                <w:bCs/>
              </w:rPr>
              <w:t xml:space="preserve">щих) </w:t>
            </w:r>
          </w:p>
          <w:p w:rsidR="00AD27CF" w:rsidRPr="001321A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D27CF" w:rsidRPr="001321A2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нан</w:t>
              </w:r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е</w:t>
              </w:r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сения полимерных и парафиновых п</w:t>
              </w:r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крытий на сыры</w:t>
              </w:r>
            </w:hyperlink>
          </w:p>
          <w:p w:rsidR="00AD27CF" w:rsidRPr="001321A2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прои</w:t>
              </w:r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</w:t>
              </w:r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водства жидкого заменителя цельн</w:t>
              </w:r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 молока</w:t>
              </w:r>
            </w:hyperlink>
          </w:p>
          <w:p w:rsidR="00AD27CF" w:rsidRPr="001321A2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прои</w:t>
              </w:r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</w:t>
              </w:r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водства заквасок</w:t>
              </w:r>
            </w:hyperlink>
          </w:p>
          <w:p w:rsidR="00AD27CF" w:rsidRPr="001321A2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прои</w:t>
              </w:r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</w:t>
              </w:r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водства кислом</w:t>
              </w:r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лочных и детских молочных проду</w:t>
              </w:r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</w:t>
              </w:r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тов</w:t>
              </w:r>
            </w:hyperlink>
          </w:p>
          <w:p w:rsidR="00AD27CF" w:rsidRPr="001321A2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прои</w:t>
              </w:r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</w:t>
              </w:r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водства молочного сахара</w:t>
              </w:r>
            </w:hyperlink>
          </w:p>
          <w:p w:rsidR="00AD27CF" w:rsidRPr="001321A2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прои</w:t>
              </w:r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</w:t>
              </w:r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водства плавленого сыра</w:t>
              </w:r>
            </w:hyperlink>
          </w:p>
          <w:p w:rsidR="00AD27CF" w:rsidRPr="001321A2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прои</w:t>
              </w:r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</w:t>
              </w:r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водства топленого масла</w:t>
              </w:r>
            </w:hyperlink>
          </w:p>
          <w:p w:rsidR="00AD27CF" w:rsidRPr="001321A2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proofErr w:type="spellStart"/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Брынзодел</w:t>
              </w:r>
              <w:proofErr w:type="spellEnd"/>
            </w:hyperlink>
          </w:p>
          <w:p w:rsidR="00AD27CF" w:rsidRPr="001321A2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proofErr w:type="spellStart"/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Брынзодел</w:t>
              </w:r>
              <w:proofErr w:type="spellEnd"/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-мастер</w:t>
              </w:r>
            </w:hyperlink>
          </w:p>
          <w:p w:rsidR="00AD27CF" w:rsidRPr="001321A2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Вафельщик</w:t>
              </w:r>
            </w:hyperlink>
          </w:p>
          <w:p w:rsidR="00AD27CF" w:rsidRPr="001321A2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Глазировщик м</w:t>
              </w:r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роженого и сырков</w:t>
              </w:r>
            </w:hyperlink>
          </w:p>
          <w:p w:rsidR="00AD27CF" w:rsidRPr="001321A2" w:rsidRDefault="006F761B" w:rsidP="00AD27CF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247" w:history="1"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Изготовитель каз</w:t>
              </w:r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е</w:t>
              </w:r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ина</w:t>
              </w:r>
            </w:hyperlink>
          </w:p>
          <w:p w:rsidR="00AD27CF" w:rsidRPr="001321A2" w:rsidRDefault="006F761B" w:rsidP="00AD27CF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248" w:history="1"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Изготовитель м</w:t>
              </w:r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роженого</w:t>
              </w:r>
            </w:hyperlink>
          </w:p>
          <w:p w:rsidR="00AD27CF" w:rsidRPr="001321A2" w:rsidRDefault="006F761B" w:rsidP="00AD27CF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249" w:history="1"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Изготовитель с</w:t>
              </w:r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ы</w:t>
              </w:r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чужного порошка и пищевого пепсина</w:t>
              </w:r>
            </w:hyperlink>
          </w:p>
          <w:p w:rsidR="00AD27CF" w:rsidRPr="001321A2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Коптильщик ко</w:t>
              </w:r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</w:t>
              </w:r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басного сыра</w:t>
              </w:r>
            </w:hyperlink>
          </w:p>
          <w:p w:rsidR="00AD27CF" w:rsidRPr="001321A2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Машинист вакуум-упаковочной м</w:t>
              </w:r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</w:t>
              </w:r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шины</w:t>
              </w:r>
            </w:hyperlink>
          </w:p>
          <w:p w:rsidR="00AD27CF" w:rsidRPr="001321A2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Мойщик сыра</w:t>
              </w:r>
            </w:hyperlink>
          </w:p>
          <w:p w:rsidR="00AD27CF" w:rsidRPr="001321A2" w:rsidRDefault="006F761B" w:rsidP="00AD27CF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253" w:history="1"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Оператор автомата по розливу моло</w:t>
              </w:r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</w:t>
              </w:r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ной продукции в пакеты и пленку</w:t>
              </w:r>
            </w:hyperlink>
          </w:p>
          <w:p w:rsidR="00AD27CF" w:rsidRPr="001321A2" w:rsidRDefault="006F761B" w:rsidP="00AD27CF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254" w:history="1"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Оператор в прои</w:t>
              </w:r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</w:t>
              </w:r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водстве раствора </w:t>
              </w:r>
              <w:proofErr w:type="spellStart"/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казеинатов</w:t>
              </w:r>
              <w:proofErr w:type="spellEnd"/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и </w:t>
              </w:r>
              <w:proofErr w:type="spellStart"/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</w:t>
              </w:r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</w:t>
              </w:r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зецитов</w:t>
              </w:r>
              <w:proofErr w:type="spellEnd"/>
            </w:hyperlink>
          </w:p>
          <w:p w:rsidR="00AD27CF" w:rsidRPr="001321A2" w:rsidRDefault="006F761B" w:rsidP="00AD27CF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255" w:history="1"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Оператор линии розлива молока и молочной проду</w:t>
              </w:r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</w:t>
              </w:r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ции в бутылки</w:t>
              </w:r>
            </w:hyperlink>
          </w:p>
          <w:p w:rsidR="00AD27CF" w:rsidRPr="001321A2" w:rsidRDefault="006F761B" w:rsidP="00AD27CF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256" w:history="1"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Оператор </w:t>
              </w:r>
              <w:proofErr w:type="spellStart"/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молок</w:t>
              </w:r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хранилища</w:t>
              </w:r>
              <w:proofErr w:type="spellEnd"/>
            </w:hyperlink>
          </w:p>
          <w:p w:rsidR="00AD27CF" w:rsidRPr="001321A2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Прессовщик сыра</w:t>
              </w:r>
            </w:hyperlink>
          </w:p>
          <w:p w:rsidR="00AD27CF" w:rsidRPr="001321A2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Приемщик моло</w:t>
              </w:r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</w:t>
              </w:r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ной продукции</w:t>
              </w:r>
            </w:hyperlink>
          </w:p>
          <w:p w:rsidR="00AD27CF" w:rsidRPr="001321A2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Сыродел</w:t>
              </w:r>
            </w:hyperlink>
          </w:p>
          <w:p w:rsidR="00AD27CF" w:rsidRPr="001321A2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Сыродел по созр</w:t>
              </w:r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е</w:t>
              </w:r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ванию сыров</w:t>
              </w:r>
            </w:hyperlink>
          </w:p>
          <w:p w:rsidR="00AD27CF" w:rsidRPr="001321A2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proofErr w:type="spellStart"/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Сыросол</w:t>
              </w:r>
              <w:proofErr w:type="spellEnd"/>
            </w:hyperlink>
          </w:p>
          <w:p w:rsidR="00AD27CF" w:rsidRPr="001321A2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AD27CF" w:rsidRPr="001321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Формовщик сыра</w:t>
              </w:r>
            </w:hyperlink>
          </w:p>
        </w:tc>
        <w:tc>
          <w:tcPr>
            <w:tcW w:w="1524" w:type="dxa"/>
            <w:vMerge w:val="restart"/>
          </w:tcPr>
          <w:p w:rsidR="00AD27CF" w:rsidRPr="001321A2" w:rsidRDefault="00F662FD" w:rsidP="00F662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D27CF" w:rsidRPr="001321A2" w:rsidTr="00C10A0D">
        <w:tc>
          <w:tcPr>
            <w:tcW w:w="1589" w:type="dxa"/>
            <w:vMerge/>
          </w:tcPr>
          <w:p w:rsidR="00AD27CF" w:rsidRPr="001321A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27CF" w:rsidRPr="001321A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1321A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27CF" w:rsidRPr="001321A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Pr="001321A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А/02.3 Выполнение технологических оп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раций производства молочной продукции на специальных м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шинах, установках в соответствии с техн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логическими инстру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циям (нормами)</w:t>
            </w:r>
          </w:p>
        </w:tc>
        <w:tc>
          <w:tcPr>
            <w:tcW w:w="1668" w:type="dxa"/>
            <w:vMerge/>
          </w:tcPr>
          <w:p w:rsidR="00AD27CF" w:rsidRPr="001321A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1321A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AD27CF" w:rsidRPr="001321A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C20482" w:rsidTr="00C10A0D">
        <w:tc>
          <w:tcPr>
            <w:tcW w:w="1589" w:type="dxa"/>
            <w:vMerge w:val="restart"/>
          </w:tcPr>
          <w:p w:rsidR="00AD27CF" w:rsidRPr="00C2048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Машинист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 xml:space="preserve"> произво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ства мясной продукции (3-й уровень квалифик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1134" w:type="dxa"/>
            <w:vMerge w:val="restart"/>
          </w:tcPr>
          <w:p w:rsidR="00AD27CF" w:rsidRPr="00C20482" w:rsidRDefault="00AD27CF" w:rsidP="00AD27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AD27CF" w:rsidRPr="00C2048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нологии продуктов питания животного происхождения/ производство пр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дуктов питания и иной продукции из сырья животного происхождения</w:t>
            </w:r>
          </w:p>
        </w:tc>
        <w:tc>
          <w:tcPr>
            <w:tcW w:w="1559" w:type="dxa"/>
            <w:vMerge w:val="restart"/>
          </w:tcPr>
          <w:p w:rsidR="00AD27CF" w:rsidRPr="00C2048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А. Ведение технолог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ческого процесса произво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ства проду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тов питания животного происхо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дения с и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пользован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ем спец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альных м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шин, уст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новок</w:t>
            </w:r>
          </w:p>
        </w:tc>
        <w:tc>
          <w:tcPr>
            <w:tcW w:w="2584" w:type="dxa"/>
          </w:tcPr>
          <w:p w:rsidR="00AD27CF" w:rsidRPr="00C2048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 xml:space="preserve">А/01.3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Ежесменное т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ехническое обслуж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вание специальных машин, установок производства проду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тов питания животн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го происхождения в соответствии с эк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плуатационной док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ментацией</w:t>
            </w:r>
          </w:p>
        </w:tc>
        <w:tc>
          <w:tcPr>
            <w:tcW w:w="1668" w:type="dxa"/>
            <w:vMerge w:val="restart"/>
          </w:tcPr>
          <w:p w:rsidR="00AD27CF" w:rsidRPr="00C20482" w:rsidRDefault="00AD27CF" w:rsidP="00AD27CF">
            <w:pPr>
              <w:pStyle w:val="s1"/>
              <w:widowControl w:val="0"/>
              <w:spacing w:before="0" w:beforeAutospacing="0" w:after="0" w:afterAutospacing="0"/>
              <w:rPr>
                <w:bCs/>
              </w:rPr>
            </w:pPr>
            <w:r w:rsidRPr="00C20482">
              <w:rPr>
                <w:bCs/>
              </w:rPr>
              <w:t>Професси</w:t>
            </w:r>
            <w:r w:rsidRPr="00C20482">
              <w:rPr>
                <w:bCs/>
              </w:rPr>
              <w:t>о</w:t>
            </w:r>
            <w:r w:rsidRPr="00C20482">
              <w:rPr>
                <w:bCs/>
              </w:rPr>
              <w:t>нальное об</w:t>
            </w:r>
            <w:r w:rsidRPr="00C20482">
              <w:rPr>
                <w:bCs/>
              </w:rPr>
              <w:t>у</w:t>
            </w:r>
            <w:r w:rsidRPr="00C20482">
              <w:rPr>
                <w:bCs/>
              </w:rPr>
              <w:t xml:space="preserve">чение </w:t>
            </w:r>
            <w:r w:rsidRPr="00C20482">
              <w:t>–</w:t>
            </w:r>
            <w:r w:rsidRPr="00C20482">
              <w:rPr>
                <w:bCs/>
              </w:rPr>
              <w:t xml:space="preserve"> пр</w:t>
            </w:r>
            <w:r w:rsidRPr="00C20482">
              <w:rPr>
                <w:bCs/>
              </w:rPr>
              <w:t>о</w:t>
            </w:r>
            <w:r w:rsidRPr="00C20482">
              <w:rPr>
                <w:bCs/>
              </w:rPr>
              <w:t>граммы пр</w:t>
            </w:r>
            <w:r w:rsidRPr="00C20482">
              <w:rPr>
                <w:bCs/>
              </w:rPr>
              <w:t>о</w:t>
            </w:r>
            <w:r w:rsidRPr="00C20482">
              <w:rPr>
                <w:bCs/>
              </w:rPr>
              <w:t>фессионал</w:t>
            </w:r>
            <w:r w:rsidRPr="00C20482">
              <w:rPr>
                <w:bCs/>
              </w:rPr>
              <w:t>ь</w:t>
            </w:r>
            <w:r w:rsidRPr="00C20482">
              <w:rPr>
                <w:bCs/>
              </w:rPr>
              <w:t>ной подг</w:t>
            </w:r>
            <w:r w:rsidRPr="00C20482">
              <w:rPr>
                <w:bCs/>
              </w:rPr>
              <w:t>о</w:t>
            </w:r>
            <w:r w:rsidRPr="00C20482">
              <w:rPr>
                <w:bCs/>
              </w:rPr>
              <w:t>товки по профессиям рабочих, должностям служащих, программы переподг</w:t>
            </w:r>
            <w:r w:rsidRPr="00C20482">
              <w:rPr>
                <w:bCs/>
              </w:rPr>
              <w:t>о</w:t>
            </w:r>
            <w:r w:rsidRPr="00C20482">
              <w:rPr>
                <w:bCs/>
              </w:rPr>
              <w:t>товки раб</w:t>
            </w:r>
            <w:r w:rsidRPr="00C20482">
              <w:rPr>
                <w:bCs/>
              </w:rPr>
              <w:t>о</w:t>
            </w:r>
            <w:r w:rsidRPr="00C20482">
              <w:rPr>
                <w:bCs/>
              </w:rPr>
              <w:t>чих (служ</w:t>
            </w:r>
            <w:r w:rsidRPr="00C20482">
              <w:rPr>
                <w:bCs/>
              </w:rPr>
              <w:t>а</w:t>
            </w:r>
            <w:r w:rsidRPr="00C20482">
              <w:rPr>
                <w:bCs/>
              </w:rPr>
              <w:t xml:space="preserve">щих) </w:t>
            </w:r>
          </w:p>
        </w:tc>
        <w:tc>
          <w:tcPr>
            <w:tcW w:w="2268" w:type="dxa"/>
            <w:vMerge w:val="restart"/>
          </w:tcPr>
          <w:p w:rsidR="00AD27CF" w:rsidRPr="00C20482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Аппаратчик </w:t>
              </w:r>
              <w:proofErr w:type="spellStart"/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коаг</w:t>
              </w:r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</w:t>
              </w:r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лированияшляма</w:t>
              </w:r>
              <w:proofErr w:type="spellEnd"/>
            </w:hyperlink>
          </w:p>
          <w:p w:rsidR="00AD27CF" w:rsidRPr="00C20482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уст</w:t>
              </w:r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</w:t>
              </w:r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новки для отдел</w:t>
              </w:r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е</w:t>
              </w:r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ния мяса от кости</w:t>
              </w:r>
            </w:hyperlink>
          </w:p>
          <w:p w:rsidR="00AD27CF" w:rsidRPr="00C20482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утил</w:t>
              </w:r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</w:t>
              </w:r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зации </w:t>
              </w:r>
              <w:proofErr w:type="spellStart"/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конфискатов</w:t>
              </w:r>
              <w:proofErr w:type="spellEnd"/>
            </w:hyperlink>
          </w:p>
          <w:p w:rsidR="00AD27CF" w:rsidRPr="00C20482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хим</w:t>
              </w:r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</w:t>
              </w:r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ческой обработки технического сырья</w:t>
              </w:r>
            </w:hyperlink>
          </w:p>
          <w:p w:rsidR="00AD27CF" w:rsidRPr="00C20482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proofErr w:type="spellStart"/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Беконщик</w:t>
              </w:r>
              <w:proofErr w:type="spellEnd"/>
            </w:hyperlink>
          </w:p>
          <w:p w:rsidR="00AD27CF" w:rsidRPr="00C20482" w:rsidRDefault="006F761B" w:rsidP="00AD27CF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FF0000"/>
                <w:sz w:val="24"/>
                <w:szCs w:val="24"/>
                <w:u w:val="none"/>
                <w:shd w:val="clear" w:color="auto" w:fill="FFFFFF"/>
              </w:rPr>
            </w:pPr>
            <w:hyperlink r:id="rId268" w:history="1"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Боец скота</w:t>
              </w:r>
            </w:hyperlink>
          </w:p>
          <w:p w:rsidR="00AD27CF" w:rsidRPr="00C20482" w:rsidRDefault="006F761B" w:rsidP="00AD27CF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269" w:history="1"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Засольщик мяса и мясопродуктов</w:t>
              </w:r>
            </w:hyperlink>
          </w:p>
          <w:p w:rsidR="00AD27CF" w:rsidRPr="00C20482" w:rsidRDefault="006F761B" w:rsidP="00AD27CF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270" w:history="1"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Изготовитель и</w:t>
              </w:r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</w:t>
              </w:r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кусственной ко</w:t>
              </w:r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</w:t>
              </w:r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басной оболочки</w:t>
              </w:r>
            </w:hyperlink>
          </w:p>
          <w:p w:rsidR="00AD27CF" w:rsidRPr="00C20482" w:rsidRDefault="006F761B" w:rsidP="00AD27CF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271" w:history="1"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Изготовитель </w:t>
              </w:r>
              <w:proofErr w:type="spellStart"/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кожмягчителя</w:t>
              </w:r>
              <w:proofErr w:type="spellEnd"/>
            </w:hyperlink>
          </w:p>
          <w:p w:rsidR="00AD27CF" w:rsidRPr="00C20482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Изготовитель мя</w:t>
              </w:r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</w:t>
              </w:r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ных полуфабрик</w:t>
              </w:r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</w:t>
              </w:r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тов</w:t>
              </w:r>
            </w:hyperlink>
          </w:p>
          <w:p w:rsidR="00AD27CF" w:rsidRPr="00C20482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Изготовитель нат</w:t>
              </w:r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</w:t>
              </w:r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ральной колбасной оболочки</w:t>
              </w:r>
            </w:hyperlink>
          </w:p>
          <w:p w:rsidR="00AD27CF" w:rsidRPr="00C20482" w:rsidRDefault="006F761B" w:rsidP="00AD27CF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274" w:history="1"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Изготовитель струн</w:t>
              </w:r>
            </w:hyperlink>
          </w:p>
          <w:p w:rsidR="00AD27CF" w:rsidRPr="00C20482" w:rsidRDefault="006F761B" w:rsidP="00AD27CF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275" w:history="1"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Обвальщик мяса</w:t>
              </w:r>
            </w:hyperlink>
          </w:p>
          <w:p w:rsidR="00AD27CF" w:rsidRPr="00C20482" w:rsidRDefault="006F761B" w:rsidP="00AD27CF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276" w:history="1"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Обработчик волоса, шерсти и щетины</w:t>
              </w:r>
            </w:hyperlink>
          </w:p>
          <w:p w:rsidR="00AD27CF" w:rsidRPr="00C20482" w:rsidRDefault="006F761B" w:rsidP="00AD27CF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277" w:history="1"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Обработчик рогов</w:t>
              </w:r>
            </w:hyperlink>
          </w:p>
          <w:p w:rsidR="00AD27CF" w:rsidRPr="00C20482" w:rsidRDefault="006F761B" w:rsidP="00AD27CF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278" w:history="1">
              <w:proofErr w:type="spellStart"/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Просевальщик</w:t>
              </w:r>
              <w:proofErr w:type="spellEnd"/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те</w:t>
              </w:r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х</w:t>
              </w:r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нической проду</w:t>
              </w:r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</w:t>
              </w:r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ции</w:t>
              </w:r>
            </w:hyperlink>
          </w:p>
          <w:p w:rsidR="00AD27CF" w:rsidRPr="00C20482" w:rsidRDefault="006F761B" w:rsidP="00AD27CF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279" w:history="1"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Распиловщик м</w:t>
              </w:r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я</w:t>
              </w:r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сопродуктов</w:t>
              </w:r>
            </w:hyperlink>
          </w:p>
          <w:p w:rsidR="00AD27CF" w:rsidRPr="00C20482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Резчик мясопр</w:t>
              </w:r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дуктов</w:t>
              </w:r>
            </w:hyperlink>
          </w:p>
        </w:tc>
        <w:tc>
          <w:tcPr>
            <w:tcW w:w="1524" w:type="dxa"/>
            <w:vMerge w:val="restart"/>
          </w:tcPr>
          <w:p w:rsidR="00AD27CF" w:rsidRPr="00C20482" w:rsidRDefault="00F662FD" w:rsidP="00F662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D27CF" w:rsidRPr="00C20482" w:rsidTr="00C10A0D">
        <w:tc>
          <w:tcPr>
            <w:tcW w:w="1589" w:type="dxa"/>
            <w:vMerge/>
          </w:tcPr>
          <w:p w:rsidR="00AD27CF" w:rsidRPr="00C2048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27CF" w:rsidRPr="00C2048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C2048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27CF" w:rsidRPr="00C2048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Pr="00C2048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.3 Выполнение технологических оп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раций производства мясной продукции на специальных маш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нах, установках в с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ответствии с технол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гическими инструкц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ям (нормами)</w:t>
            </w:r>
          </w:p>
        </w:tc>
        <w:tc>
          <w:tcPr>
            <w:tcW w:w="1668" w:type="dxa"/>
            <w:vMerge/>
          </w:tcPr>
          <w:p w:rsidR="00AD27CF" w:rsidRPr="00C2048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C2048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AD27CF" w:rsidRPr="00C2048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 w:val="restart"/>
          </w:tcPr>
          <w:p w:rsidR="00AD27CF" w:rsidRPr="00C2048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Машинист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 xml:space="preserve"> костеперер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батывающ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го и клеевого произво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ства (3-й уровень кв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лификации)</w:t>
            </w:r>
          </w:p>
        </w:tc>
        <w:tc>
          <w:tcPr>
            <w:tcW w:w="1134" w:type="dxa"/>
            <w:vMerge w:val="restart"/>
          </w:tcPr>
          <w:p w:rsidR="00AD27CF" w:rsidRPr="00C20482" w:rsidRDefault="00AD27CF" w:rsidP="00AD27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AD27CF" w:rsidRPr="00C2048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нологии продуктов питания животного происхождения/ производство пр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 xml:space="preserve">дуктов питания и иной продукции из сырья животного происхождения </w:t>
            </w:r>
          </w:p>
        </w:tc>
        <w:tc>
          <w:tcPr>
            <w:tcW w:w="1559" w:type="dxa"/>
            <w:vMerge w:val="restart"/>
          </w:tcPr>
          <w:p w:rsidR="00AD27CF" w:rsidRPr="00C2048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Ведение технолог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ческого процесса произво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ства проду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тов питания животного происхо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дения на а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томатизир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ванных те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нологич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ских линиях</w:t>
            </w:r>
          </w:p>
        </w:tc>
        <w:tc>
          <w:tcPr>
            <w:tcW w:w="2584" w:type="dxa"/>
          </w:tcPr>
          <w:p w:rsidR="00AD27CF" w:rsidRPr="00C2048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 xml:space="preserve">А/01.3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Ежесменное т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ехническое обслуж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вание специальных машин, установок производства проду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тов питания животн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го происхождения в соответствии с эк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плуатационной док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ментацией</w:t>
            </w:r>
          </w:p>
        </w:tc>
        <w:tc>
          <w:tcPr>
            <w:tcW w:w="1668" w:type="dxa"/>
            <w:vMerge w:val="restart"/>
          </w:tcPr>
          <w:p w:rsidR="00AD27CF" w:rsidRPr="00C20482" w:rsidRDefault="00AD27CF" w:rsidP="00AD27CF">
            <w:pPr>
              <w:pStyle w:val="s1"/>
              <w:widowControl w:val="0"/>
              <w:spacing w:before="0" w:beforeAutospacing="0" w:after="0" w:afterAutospacing="0"/>
              <w:rPr>
                <w:bCs/>
              </w:rPr>
            </w:pPr>
            <w:r w:rsidRPr="00C20482">
              <w:rPr>
                <w:bCs/>
              </w:rPr>
              <w:t>Професси</w:t>
            </w:r>
            <w:r w:rsidRPr="00C20482">
              <w:rPr>
                <w:bCs/>
              </w:rPr>
              <w:t>о</w:t>
            </w:r>
            <w:r w:rsidRPr="00C20482">
              <w:rPr>
                <w:bCs/>
              </w:rPr>
              <w:t>нальное об</w:t>
            </w:r>
            <w:r w:rsidRPr="00C20482">
              <w:rPr>
                <w:bCs/>
              </w:rPr>
              <w:t>у</w:t>
            </w:r>
            <w:r w:rsidRPr="00C20482">
              <w:rPr>
                <w:bCs/>
              </w:rPr>
              <w:t xml:space="preserve">чение </w:t>
            </w:r>
            <w:r w:rsidRPr="00C20482">
              <w:t>–</w:t>
            </w:r>
            <w:r w:rsidRPr="00C20482">
              <w:rPr>
                <w:bCs/>
              </w:rPr>
              <w:t xml:space="preserve"> пр</w:t>
            </w:r>
            <w:r w:rsidRPr="00C20482">
              <w:rPr>
                <w:bCs/>
              </w:rPr>
              <w:t>о</w:t>
            </w:r>
            <w:r w:rsidRPr="00C20482">
              <w:rPr>
                <w:bCs/>
              </w:rPr>
              <w:t>граммы пр</w:t>
            </w:r>
            <w:r w:rsidRPr="00C20482">
              <w:rPr>
                <w:bCs/>
              </w:rPr>
              <w:t>о</w:t>
            </w:r>
            <w:r w:rsidRPr="00C20482">
              <w:rPr>
                <w:bCs/>
              </w:rPr>
              <w:t>фессионал</w:t>
            </w:r>
            <w:r w:rsidRPr="00C20482">
              <w:rPr>
                <w:bCs/>
              </w:rPr>
              <w:t>ь</w:t>
            </w:r>
            <w:r w:rsidRPr="00C20482">
              <w:rPr>
                <w:bCs/>
              </w:rPr>
              <w:t>ной подг</w:t>
            </w:r>
            <w:r w:rsidRPr="00C20482">
              <w:rPr>
                <w:bCs/>
              </w:rPr>
              <w:t>о</w:t>
            </w:r>
            <w:r w:rsidRPr="00C20482">
              <w:rPr>
                <w:bCs/>
              </w:rPr>
              <w:t>товки по профессиям рабочих, должностям служащих, программы переподг</w:t>
            </w:r>
            <w:r w:rsidRPr="00C20482">
              <w:rPr>
                <w:bCs/>
              </w:rPr>
              <w:t>о</w:t>
            </w:r>
            <w:r w:rsidRPr="00C20482">
              <w:rPr>
                <w:bCs/>
              </w:rPr>
              <w:t>товки раб</w:t>
            </w:r>
            <w:r w:rsidRPr="00C20482">
              <w:rPr>
                <w:bCs/>
              </w:rPr>
              <w:t>о</w:t>
            </w:r>
            <w:r w:rsidRPr="00C20482">
              <w:rPr>
                <w:bCs/>
              </w:rPr>
              <w:t>чих (служ</w:t>
            </w:r>
            <w:r w:rsidRPr="00C20482">
              <w:rPr>
                <w:bCs/>
              </w:rPr>
              <w:t>а</w:t>
            </w:r>
            <w:r w:rsidRPr="00C20482">
              <w:rPr>
                <w:bCs/>
              </w:rPr>
              <w:t xml:space="preserve">щих) </w:t>
            </w:r>
          </w:p>
          <w:p w:rsidR="00AD27CF" w:rsidRPr="00C20482" w:rsidRDefault="00AD27CF" w:rsidP="00AD27CF">
            <w:pPr>
              <w:pStyle w:val="s1"/>
              <w:widowControl w:val="0"/>
              <w:spacing w:before="0" w:beforeAutospacing="0" w:after="0" w:afterAutospacing="0"/>
              <w:rPr>
                <w:bCs/>
              </w:rPr>
            </w:pPr>
            <w:r w:rsidRPr="00C20482">
              <w:rPr>
                <w:bCs/>
              </w:rPr>
              <w:t>или</w:t>
            </w:r>
          </w:p>
          <w:p w:rsidR="00AD27CF" w:rsidRPr="00C20482" w:rsidRDefault="00AD27CF" w:rsidP="00AD27CF">
            <w:pPr>
              <w:pStyle w:val="s1"/>
              <w:widowControl w:val="0"/>
              <w:spacing w:before="0" w:beforeAutospacing="0" w:after="0" w:afterAutospacing="0"/>
            </w:pPr>
          </w:p>
        </w:tc>
        <w:tc>
          <w:tcPr>
            <w:tcW w:w="2268" w:type="dxa"/>
            <w:vMerge w:val="restart"/>
          </w:tcPr>
          <w:p w:rsidR="00AD27CF" w:rsidRPr="00C20482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созр</w:t>
              </w:r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е</w:t>
              </w:r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вания оболочки</w:t>
              </w:r>
            </w:hyperlink>
          </w:p>
          <w:p w:rsidR="00AD27CF" w:rsidRPr="00C20482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Загрузчик (выгру</w:t>
              </w:r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</w:t>
              </w:r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чик) диффузоров</w:t>
              </w:r>
            </w:hyperlink>
          </w:p>
          <w:p w:rsidR="00AD27CF" w:rsidRPr="00C20482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Машинист </w:t>
              </w:r>
              <w:proofErr w:type="spellStart"/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разв</w:t>
              </w:r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лакнивающей</w:t>
              </w:r>
              <w:proofErr w:type="spellEnd"/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м</w:t>
              </w:r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</w:t>
              </w:r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шины</w:t>
              </w:r>
            </w:hyperlink>
          </w:p>
          <w:p w:rsidR="00AD27CF" w:rsidRPr="00C20482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Машинист фильтр-пресса</w:t>
              </w:r>
            </w:hyperlink>
          </w:p>
          <w:p w:rsidR="00AD27CF" w:rsidRPr="00C20482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Полировщик шрота</w:t>
              </w:r>
            </w:hyperlink>
          </w:p>
          <w:p w:rsidR="00AD27CF" w:rsidRPr="00C20482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Прессовщик колл</w:t>
              </w:r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</w:t>
              </w:r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генового жгута</w:t>
              </w:r>
            </w:hyperlink>
          </w:p>
          <w:p w:rsidR="00AD27CF" w:rsidRPr="00C20482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Приемщик сырья для клея</w:t>
              </w:r>
            </w:hyperlink>
          </w:p>
          <w:p w:rsidR="00AD27CF" w:rsidRPr="00C20482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proofErr w:type="spellStart"/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Просевальщик</w:t>
              </w:r>
              <w:proofErr w:type="spellEnd"/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(рассевальщик)</w:t>
              </w:r>
            </w:hyperlink>
          </w:p>
          <w:p w:rsidR="00AD27CF" w:rsidRPr="00C20482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proofErr w:type="spellStart"/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Просевальщик</w:t>
              </w:r>
              <w:proofErr w:type="spellEnd"/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фтористого натрия и извести-</w:t>
              </w:r>
              <w:proofErr w:type="spellStart"/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пушонки</w:t>
              </w:r>
              <w:proofErr w:type="spellEnd"/>
            </w:hyperlink>
          </w:p>
          <w:p w:rsidR="00AD27CF" w:rsidRPr="00C20482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Размольщик (мел</w:t>
              </w:r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ь</w:t>
              </w:r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ник) кости-</w:t>
              </w:r>
              <w:proofErr w:type="spellStart"/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паренки</w:t>
              </w:r>
              <w:proofErr w:type="spellEnd"/>
            </w:hyperlink>
          </w:p>
          <w:p w:rsidR="00AD27CF" w:rsidRPr="00C20482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Сортировщик к</w:t>
              </w:r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AD27CF" w:rsidRPr="00C20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сти</w:t>
              </w:r>
            </w:hyperlink>
          </w:p>
        </w:tc>
        <w:tc>
          <w:tcPr>
            <w:tcW w:w="1524" w:type="dxa"/>
            <w:vMerge w:val="restart"/>
          </w:tcPr>
          <w:p w:rsidR="00AD27CF" w:rsidRDefault="00F662FD" w:rsidP="00F66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D27CF" w:rsidRPr="00965D38" w:rsidTr="00C10A0D">
        <w:tc>
          <w:tcPr>
            <w:tcW w:w="1589" w:type="dxa"/>
            <w:vMerge/>
          </w:tcPr>
          <w:p w:rsidR="00AD27CF" w:rsidRPr="00C2048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27CF" w:rsidRPr="00C2048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C2048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27CF" w:rsidRPr="00C2048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Pr="00C2048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.3 Выполнение технологических оп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раций по переработке костей и производству клея на специальных машинах, установках в соответствии с техн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логическими инстру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циям (нормами)</w:t>
            </w:r>
          </w:p>
        </w:tc>
        <w:tc>
          <w:tcPr>
            <w:tcW w:w="1668" w:type="dxa"/>
            <w:vMerge/>
          </w:tcPr>
          <w:p w:rsidR="00AD27CF" w:rsidRPr="00C2048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C2048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 w:val="restart"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из 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 и крол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-й ур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вень квал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фикации)</w:t>
            </w:r>
          </w:p>
        </w:tc>
        <w:tc>
          <w:tcPr>
            <w:tcW w:w="1134" w:type="dxa"/>
            <w:vMerge w:val="restart"/>
          </w:tcPr>
          <w:p w:rsidR="00AD27CF" w:rsidRPr="00E432CC" w:rsidRDefault="00AD27CF" w:rsidP="00AD27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AD27CF" w:rsidRPr="00E432CC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нологии продуктов питания животного происхождения/ производство пр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 xml:space="preserve">дуктов питания и иной продукции из сырья животного происхождения </w:t>
            </w:r>
          </w:p>
        </w:tc>
        <w:tc>
          <w:tcPr>
            <w:tcW w:w="1559" w:type="dxa"/>
            <w:vMerge w:val="restart"/>
          </w:tcPr>
          <w:p w:rsidR="00AD27CF" w:rsidRPr="00E432CC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Ведение технолог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ческого процесса произво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ства проду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тов питания животного происхо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дения на а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томатизир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ванных те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нологич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ских линиях</w:t>
            </w:r>
          </w:p>
        </w:tc>
        <w:tc>
          <w:tcPr>
            <w:tcW w:w="2584" w:type="dxa"/>
          </w:tcPr>
          <w:p w:rsidR="00AD27CF" w:rsidRPr="00E432CC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А/01.3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Ежесменное т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ехническое обслуж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вание специальных машин, установок производства проду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тов питания животн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го происхождения в соответствии с эк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плуатационной док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ментацией</w:t>
            </w:r>
          </w:p>
        </w:tc>
        <w:tc>
          <w:tcPr>
            <w:tcW w:w="1668" w:type="dxa"/>
            <w:vMerge w:val="restart"/>
          </w:tcPr>
          <w:p w:rsidR="00AD27CF" w:rsidRPr="00E432CC" w:rsidRDefault="00AD27CF" w:rsidP="00AD27CF">
            <w:pPr>
              <w:pStyle w:val="s1"/>
              <w:widowControl w:val="0"/>
              <w:spacing w:before="0" w:beforeAutospacing="0" w:after="0" w:afterAutospacing="0"/>
              <w:rPr>
                <w:bCs/>
              </w:rPr>
            </w:pPr>
            <w:r w:rsidRPr="00E432CC">
              <w:rPr>
                <w:bCs/>
              </w:rPr>
              <w:t>Професси</w:t>
            </w:r>
            <w:r w:rsidRPr="00E432CC">
              <w:rPr>
                <w:bCs/>
              </w:rPr>
              <w:t>о</w:t>
            </w:r>
            <w:r w:rsidRPr="00E432CC">
              <w:rPr>
                <w:bCs/>
              </w:rPr>
              <w:t>нальное об</w:t>
            </w:r>
            <w:r w:rsidRPr="00E432CC">
              <w:rPr>
                <w:bCs/>
              </w:rPr>
              <w:t>у</w:t>
            </w:r>
            <w:r w:rsidRPr="00E432CC">
              <w:rPr>
                <w:bCs/>
              </w:rPr>
              <w:t xml:space="preserve">чение </w:t>
            </w:r>
            <w:r w:rsidRPr="00E432CC">
              <w:t>–</w:t>
            </w:r>
            <w:r w:rsidRPr="00E432CC">
              <w:rPr>
                <w:bCs/>
              </w:rPr>
              <w:t xml:space="preserve"> пр</w:t>
            </w:r>
            <w:r w:rsidRPr="00E432CC">
              <w:rPr>
                <w:bCs/>
              </w:rPr>
              <w:t>о</w:t>
            </w:r>
            <w:r w:rsidRPr="00E432CC">
              <w:rPr>
                <w:bCs/>
              </w:rPr>
              <w:t>граммы пр</w:t>
            </w:r>
            <w:r w:rsidRPr="00E432CC">
              <w:rPr>
                <w:bCs/>
              </w:rPr>
              <w:t>о</w:t>
            </w:r>
            <w:r w:rsidRPr="00E432CC">
              <w:rPr>
                <w:bCs/>
              </w:rPr>
              <w:t>фессионал</w:t>
            </w:r>
            <w:r w:rsidRPr="00E432CC">
              <w:rPr>
                <w:bCs/>
              </w:rPr>
              <w:t>ь</w:t>
            </w:r>
            <w:r w:rsidRPr="00E432CC">
              <w:rPr>
                <w:bCs/>
              </w:rPr>
              <w:t>ной подг</w:t>
            </w:r>
            <w:r w:rsidRPr="00E432CC">
              <w:rPr>
                <w:bCs/>
              </w:rPr>
              <w:t>о</w:t>
            </w:r>
            <w:r w:rsidRPr="00E432CC">
              <w:rPr>
                <w:bCs/>
              </w:rPr>
              <w:t>товки по профессиям рабочих, должностям служащих, программы переподг</w:t>
            </w:r>
            <w:r w:rsidRPr="00E432CC">
              <w:rPr>
                <w:bCs/>
              </w:rPr>
              <w:t>о</w:t>
            </w:r>
            <w:r w:rsidRPr="00E432CC">
              <w:rPr>
                <w:bCs/>
              </w:rPr>
              <w:t>товки раб</w:t>
            </w:r>
            <w:r w:rsidRPr="00E432CC">
              <w:rPr>
                <w:bCs/>
              </w:rPr>
              <w:t>о</w:t>
            </w:r>
            <w:r w:rsidRPr="00E432CC">
              <w:rPr>
                <w:bCs/>
              </w:rPr>
              <w:t>чих (служ</w:t>
            </w:r>
            <w:r w:rsidRPr="00E432CC">
              <w:rPr>
                <w:bCs/>
              </w:rPr>
              <w:t>а</w:t>
            </w:r>
            <w:r w:rsidRPr="00E432CC">
              <w:rPr>
                <w:bCs/>
              </w:rPr>
              <w:t xml:space="preserve">щих) </w:t>
            </w:r>
          </w:p>
          <w:p w:rsidR="00AD27CF" w:rsidRPr="00E432CC" w:rsidRDefault="00AD27CF" w:rsidP="00AD27CF">
            <w:pPr>
              <w:pStyle w:val="s1"/>
              <w:widowControl w:val="0"/>
              <w:spacing w:before="0" w:beforeAutospacing="0" w:after="0" w:afterAutospacing="0"/>
              <w:rPr>
                <w:bCs/>
              </w:rPr>
            </w:pPr>
            <w:r w:rsidRPr="00E432CC">
              <w:rPr>
                <w:bCs/>
              </w:rPr>
              <w:t>или</w:t>
            </w:r>
          </w:p>
          <w:p w:rsidR="00AD27CF" w:rsidRPr="00E432CC" w:rsidRDefault="00AD27CF" w:rsidP="00AD27CF">
            <w:pPr>
              <w:pStyle w:val="s1"/>
              <w:widowControl w:val="0"/>
              <w:spacing w:before="0" w:beforeAutospacing="0" w:after="0" w:afterAutospacing="0"/>
            </w:pPr>
          </w:p>
        </w:tc>
        <w:tc>
          <w:tcPr>
            <w:tcW w:w="2268" w:type="dxa"/>
            <w:vMerge w:val="restart"/>
          </w:tcPr>
          <w:p w:rsidR="00AD27CF" w:rsidRPr="0075644C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="00AD27CF" w:rsidRPr="007564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рег</w:t>
              </w:r>
              <w:r w:rsidR="00AD27CF" w:rsidRPr="007564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е</w:t>
              </w:r>
              <w:r w:rsidR="00AD27CF" w:rsidRPr="007564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нерации </w:t>
              </w:r>
              <w:proofErr w:type="spellStart"/>
              <w:r w:rsidR="00AD27CF" w:rsidRPr="007564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воскома</w:t>
              </w:r>
              <w:r w:rsidR="00AD27CF" w:rsidRPr="007564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</w:t>
              </w:r>
              <w:r w:rsidR="00AD27CF" w:rsidRPr="007564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сы</w:t>
              </w:r>
              <w:proofErr w:type="spellEnd"/>
            </w:hyperlink>
          </w:p>
          <w:p w:rsidR="00AD27CF" w:rsidRDefault="006F761B" w:rsidP="00AD27CF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293" w:history="1">
              <w:r w:rsidR="00AD27CF" w:rsidRPr="007564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Изготовитель зуб</w:t>
              </w:r>
              <w:r w:rsidR="00AD27CF" w:rsidRPr="007564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AD27CF" w:rsidRPr="007564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чисток</w:t>
              </w:r>
            </w:hyperlink>
          </w:p>
          <w:p w:rsidR="00AD27CF" w:rsidRDefault="006F761B" w:rsidP="00AD27CF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294" w:history="1">
              <w:r w:rsidR="00AD27CF" w:rsidRPr="007564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Изготовитель п</w:t>
              </w:r>
              <w:r w:rsidR="00AD27CF" w:rsidRPr="007564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е</w:t>
              </w:r>
              <w:r w:rsidR="00AD27CF" w:rsidRPr="007564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ропуховых изделий</w:t>
              </w:r>
            </w:hyperlink>
          </w:p>
          <w:p w:rsidR="00AD27CF" w:rsidRDefault="006F761B" w:rsidP="00AD27CF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295" w:history="1">
              <w:r w:rsidR="00AD27CF" w:rsidRPr="007564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Изготовитель п</w:t>
              </w:r>
              <w:r w:rsidR="00AD27CF" w:rsidRPr="007564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AD27CF" w:rsidRPr="007564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луфабрикатов из мяса птицы</w:t>
              </w:r>
            </w:hyperlink>
          </w:p>
          <w:p w:rsidR="00AD27CF" w:rsidRPr="0075644C" w:rsidRDefault="006F761B" w:rsidP="00AD27CF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296" w:history="1">
              <w:r w:rsidR="00AD27CF" w:rsidRPr="007564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Машинист </w:t>
              </w:r>
              <w:proofErr w:type="spellStart"/>
              <w:r w:rsidR="00AD27CF" w:rsidRPr="007564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пероп</w:t>
              </w:r>
              <w:r w:rsidR="00AD27CF" w:rsidRPr="007564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</w:t>
              </w:r>
              <w:r w:rsidR="00AD27CF" w:rsidRPr="007564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хообрабатывающих</w:t>
              </w:r>
              <w:proofErr w:type="spellEnd"/>
              <w:r w:rsidR="00AD27CF" w:rsidRPr="007564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машин</w:t>
              </w:r>
            </w:hyperlink>
          </w:p>
          <w:p w:rsidR="00AD27CF" w:rsidRPr="0075644C" w:rsidRDefault="006F761B" w:rsidP="00AD27CF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297" w:history="1">
              <w:r w:rsidR="00AD27CF" w:rsidRPr="007564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Мездрильщик шк</w:t>
              </w:r>
              <w:r w:rsidR="00AD27CF" w:rsidRPr="007564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</w:t>
              </w:r>
              <w:r w:rsidR="00AD27CF" w:rsidRPr="007564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рок кроликов</w:t>
              </w:r>
            </w:hyperlink>
          </w:p>
          <w:p w:rsidR="00AD27CF" w:rsidRPr="0075644C" w:rsidRDefault="006F761B" w:rsidP="00AD27CF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298" w:history="1">
              <w:proofErr w:type="spellStart"/>
              <w:r w:rsidR="00AD27CF" w:rsidRPr="007564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Меланжист</w:t>
              </w:r>
              <w:proofErr w:type="spellEnd"/>
            </w:hyperlink>
          </w:p>
          <w:p w:rsidR="00AD27CF" w:rsidRPr="0075644C" w:rsidRDefault="006F761B" w:rsidP="00AD27CF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299" w:history="1">
              <w:r w:rsidR="00AD27CF" w:rsidRPr="007564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Обработчик крол</w:t>
              </w:r>
              <w:r w:rsidR="00AD27CF" w:rsidRPr="007564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</w:t>
              </w:r>
              <w:r w:rsidR="00AD27CF" w:rsidRPr="007564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ков</w:t>
              </w:r>
            </w:hyperlink>
          </w:p>
          <w:p w:rsidR="00AD27CF" w:rsidRPr="0075644C" w:rsidRDefault="006F761B" w:rsidP="00AD27CF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300" w:history="1">
              <w:r w:rsidR="00AD27CF" w:rsidRPr="007564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Обработчик птицы</w:t>
              </w:r>
            </w:hyperlink>
          </w:p>
          <w:p w:rsidR="00AD27CF" w:rsidRPr="0075644C" w:rsidRDefault="006F761B" w:rsidP="00AD27CF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301" w:history="1">
              <w:r w:rsidR="00AD27CF" w:rsidRPr="007564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Оператор линии по обработке пероп</w:t>
              </w:r>
              <w:r w:rsidR="00AD27CF" w:rsidRPr="007564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</w:t>
              </w:r>
              <w:r w:rsidR="00AD27CF" w:rsidRPr="007564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хового сырья</w:t>
              </w:r>
            </w:hyperlink>
          </w:p>
          <w:p w:rsidR="00AD27CF" w:rsidRPr="0075644C" w:rsidRDefault="006F761B" w:rsidP="00AD27CF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302" w:history="1">
              <w:proofErr w:type="spellStart"/>
              <w:r w:rsidR="00AD27CF" w:rsidRPr="007564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Приготовитель</w:t>
              </w:r>
              <w:proofErr w:type="spellEnd"/>
              <w:r w:rsidR="00AD27CF" w:rsidRPr="007564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к</w:t>
              </w:r>
              <w:r w:rsidR="00AD27CF" w:rsidRPr="007564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</w:t>
              </w:r>
              <w:r w:rsidR="00AD27CF" w:rsidRPr="007564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линарных изделий из мяса птицы и кроликов</w:t>
              </w:r>
            </w:hyperlink>
          </w:p>
          <w:p w:rsidR="00AD27CF" w:rsidRPr="0075644C" w:rsidRDefault="006F761B" w:rsidP="00AD27CF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303" w:history="1">
              <w:r w:rsidR="00AD27CF" w:rsidRPr="007564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Составитель пер</w:t>
              </w:r>
              <w:r w:rsidR="00AD27CF" w:rsidRPr="007564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AD27CF" w:rsidRPr="007564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пуховой смеси</w:t>
              </w:r>
            </w:hyperlink>
          </w:p>
          <w:p w:rsidR="00AD27CF" w:rsidRPr="0075644C" w:rsidRDefault="006F761B" w:rsidP="00AD27CF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304" w:history="1">
              <w:r w:rsidR="00AD27CF" w:rsidRPr="007564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Сушильщик пер</w:t>
              </w:r>
              <w:r w:rsidR="00AD27CF" w:rsidRPr="007564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AD27CF" w:rsidRPr="007564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пухового сырья</w:t>
              </w:r>
            </w:hyperlink>
          </w:p>
          <w:p w:rsidR="00AD27CF" w:rsidRPr="0075644C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="00AD27CF" w:rsidRPr="007564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Сушильщик шк</w:t>
              </w:r>
              <w:r w:rsidR="00AD27CF" w:rsidRPr="007564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</w:t>
              </w:r>
              <w:r w:rsidR="00AD27CF" w:rsidRPr="007564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рок кроликов</w:t>
              </w:r>
            </w:hyperlink>
          </w:p>
        </w:tc>
        <w:tc>
          <w:tcPr>
            <w:tcW w:w="1524" w:type="dxa"/>
            <w:vMerge w:val="restart"/>
          </w:tcPr>
          <w:p w:rsidR="00AD27CF" w:rsidRDefault="00F662FD" w:rsidP="00F66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D27CF" w:rsidRPr="00965D38" w:rsidTr="00C10A0D">
        <w:tc>
          <w:tcPr>
            <w:tcW w:w="1589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4" w:type="dxa"/>
          </w:tcPr>
          <w:p w:rsidR="00AD27CF" w:rsidRPr="00A31E85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85497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5497">
              <w:rPr>
                <w:rFonts w:ascii="Times New Roman" w:hAnsi="Times New Roman" w:cs="Times New Roman"/>
                <w:sz w:val="24"/>
                <w:szCs w:val="24"/>
              </w:rPr>
              <w:t>.3 Выполнение технологических оп</w:t>
            </w:r>
            <w:r w:rsidRPr="003854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5497">
              <w:rPr>
                <w:rFonts w:ascii="Times New Roman" w:hAnsi="Times New Roman" w:cs="Times New Roman"/>
                <w:sz w:val="24"/>
                <w:szCs w:val="24"/>
              </w:rPr>
              <w:t xml:space="preserve">раций </w:t>
            </w: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 продукции из птицы и кроликов</w:t>
            </w:r>
            <w:r>
              <w:rPr>
                <w:rFonts w:ascii="Times New Roman" w:hAnsi="Times New Roman" w:cs="Times New Roman"/>
                <w:sz w:val="24"/>
              </w:rPr>
              <w:t xml:space="preserve"> на специальных маш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нах, установках </w:t>
            </w:r>
            <w:r w:rsidRPr="00385497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3854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5497">
              <w:rPr>
                <w:rFonts w:ascii="Times New Roman" w:hAnsi="Times New Roman" w:cs="Times New Roman"/>
                <w:sz w:val="24"/>
                <w:szCs w:val="24"/>
              </w:rPr>
              <w:t>ответствии с технол</w:t>
            </w:r>
            <w:r w:rsidRPr="003854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5497">
              <w:rPr>
                <w:rFonts w:ascii="Times New Roman" w:hAnsi="Times New Roman" w:cs="Times New Roman"/>
                <w:sz w:val="24"/>
                <w:szCs w:val="24"/>
              </w:rPr>
              <w:t>гическими инструкц</w:t>
            </w:r>
            <w:r w:rsidRPr="003854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5497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(нормами)</w:t>
            </w:r>
          </w:p>
        </w:tc>
        <w:tc>
          <w:tcPr>
            <w:tcW w:w="1668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B60E8A" w:rsidTr="00C10A0D">
        <w:tc>
          <w:tcPr>
            <w:tcW w:w="1589" w:type="dxa"/>
            <w:vMerge w:val="restart"/>
          </w:tcPr>
          <w:p w:rsidR="00AD27CF" w:rsidRPr="00B60E8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Аппаратчик-оператор произво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ства моло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ной проду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ции (4-й уровень кв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лификации)</w:t>
            </w:r>
          </w:p>
        </w:tc>
        <w:tc>
          <w:tcPr>
            <w:tcW w:w="1134" w:type="dxa"/>
            <w:vMerge w:val="restart"/>
          </w:tcPr>
          <w:p w:rsidR="00AD27CF" w:rsidRPr="00B60E8A" w:rsidRDefault="00AD27CF" w:rsidP="00AD27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AD27CF" w:rsidRPr="00B60E8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нологии продуктов питания животного происхождения/ производство пр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 xml:space="preserve">дуктов питания и иной продукции из сырья животного происхождения </w:t>
            </w:r>
          </w:p>
        </w:tc>
        <w:tc>
          <w:tcPr>
            <w:tcW w:w="1559" w:type="dxa"/>
            <w:vMerge w:val="restart"/>
          </w:tcPr>
          <w:p w:rsidR="00AD27CF" w:rsidRPr="00B60E8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В. Ведение технолог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ческого процесса произво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ства проду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тов питания животного происхо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дения на а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томатизир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ванных те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нологич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ских линиях</w:t>
            </w:r>
          </w:p>
        </w:tc>
        <w:tc>
          <w:tcPr>
            <w:tcW w:w="2584" w:type="dxa"/>
          </w:tcPr>
          <w:p w:rsidR="00AD27CF" w:rsidRPr="00B60E8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В/01.4 Ежесменное техническое обслуж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вание автоматизир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ванного технологич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ского оборудования производства проду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тов питания животн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го происхождения в соответствии с эк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плуатационной док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ментацией</w:t>
            </w:r>
          </w:p>
        </w:tc>
        <w:tc>
          <w:tcPr>
            <w:tcW w:w="1668" w:type="dxa"/>
            <w:vMerge w:val="restart"/>
          </w:tcPr>
          <w:p w:rsidR="00AD27CF" w:rsidRPr="00B60E8A" w:rsidRDefault="00AD27CF" w:rsidP="00AD27CF">
            <w:pPr>
              <w:pStyle w:val="s1"/>
              <w:widowControl w:val="0"/>
              <w:spacing w:before="0" w:beforeAutospacing="0" w:after="0" w:afterAutospacing="0"/>
              <w:rPr>
                <w:bCs/>
              </w:rPr>
            </w:pPr>
            <w:r w:rsidRPr="00B60E8A">
              <w:rPr>
                <w:bCs/>
              </w:rPr>
              <w:t>Среднее пр</w:t>
            </w:r>
            <w:r w:rsidRPr="00B60E8A">
              <w:rPr>
                <w:bCs/>
              </w:rPr>
              <w:t>о</w:t>
            </w:r>
            <w:r w:rsidRPr="00B60E8A">
              <w:rPr>
                <w:bCs/>
              </w:rPr>
              <w:t>фессионал</w:t>
            </w:r>
            <w:r w:rsidRPr="00B60E8A">
              <w:rPr>
                <w:bCs/>
              </w:rPr>
              <w:t>ь</w:t>
            </w:r>
            <w:r w:rsidRPr="00B60E8A">
              <w:rPr>
                <w:bCs/>
              </w:rPr>
              <w:t>ное образов</w:t>
            </w:r>
            <w:r w:rsidRPr="00B60E8A">
              <w:rPr>
                <w:bCs/>
              </w:rPr>
              <w:t>а</w:t>
            </w:r>
            <w:r w:rsidRPr="00B60E8A">
              <w:rPr>
                <w:bCs/>
              </w:rPr>
              <w:t xml:space="preserve">ние </w:t>
            </w:r>
            <w:r w:rsidRPr="00B60E8A">
              <w:t>–</w:t>
            </w:r>
            <w:r w:rsidRPr="00B60E8A">
              <w:rPr>
                <w:bCs/>
              </w:rPr>
              <w:t xml:space="preserve"> пр</w:t>
            </w:r>
            <w:r w:rsidRPr="00B60E8A">
              <w:rPr>
                <w:bCs/>
              </w:rPr>
              <w:t>о</w:t>
            </w:r>
            <w:r w:rsidRPr="00B60E8A">
              <w:rPr>
                <w:bCs/>
              </w:rPr>
              <w:t>граммы по</w:t>
            </w:r>
            <w:r w:rsidRPr="00B60E8A">
              <w:rPr>
                <w:bCs/>
              </w:rPr>
              <w:t>д</w:t>
            </w:r>
            <w:r w:rsidRPr="00B60E8A">
              <w:rPr>
                <w:bCs/>
              </w:rPr>
              <w:t>готовки кв</w:t>
            </w:r>
            <w:r w:rsidRPr="00B60E8A">
              <w:rPr>
                <w:bCs/>
              </w:rPr>
              <w:t>а</w:t>
            </w:r>
            <w:r w:rsidRPr="00B60E8A">
              <w:rPr>
                <w:bCs/>
              </w:rPr>
              <w:t>лифицир</w:t>
            </w:r>
            <w:r w:rsidRPr="00B60E8A">
              <w:rPr>
                <w:bCs/>
              </w:rPr>
              <w:t>о</w:t>
            </w:r>
            <w:r w:rsidRPr="00B60E8A">
              <w:rPr>
                <w:bCs/>
              </w:rPr>
              <w:t>ванных раб</w:t>
            </w:r>
            <w:r w:rsidRPr="00B60E8A">
              <w:rPr>
                <w:bCs/>
              </w:rPr>
              <w:t>о</w:t>
            </w:r>
            <w:r w:rsidRPr="00B60E8A">
              <w:rPr>
                <w:bCs/>
              </w:rPr>
              <w:t>чих (служ</w:t>
            </w:r>
            <w:r w:rsidRPr="00B60E8A">
              <w:rPr>
                <w:bCs/>
              </w:rPr>
              <w:t>а</w:t>
            </w:r>
            <w:r w:rsidRPr="00B60E8A">
              <w:rPr>
                <w:bCs/>
              </w:rPr>
              <w:t>щих)</w:t>
            </w:r>
          </w:p>
          <w:p w:rsidR="00AD27CF" w:rsidRPr="00B60E8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</w:t>
            </w:r>
            <w:r w:rsidRPr="00B60E8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60E8A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нальное об</w:t>
            </w:r>
            <w:r w:rsidRPr="00B60E8A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60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чение 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0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</w:t>
            </w:r>
            <w:r w:rsidRPr="00B60E8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60E8A">
              <w:rPr>
                <w:rFonts w:ascii="Times New Roman" w:hAnsi="Times New Roman" w:cs="Times New Roman"/>
                <w:bCs/>
                <w:sz w:val="24"/>
                <w:szCs w:val="24"/>
              </w:rPr>
              <w:t>граммы пр</w:t>
            </w:r>
            <w:r w:rsidRPr="00B60E8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60E8A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</w:t>
            </w:r>
            <w:r w:rsidRPr="00B60E8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60E8A">
              <w:rPr>
                <w:rFonts w:ascii="Times New Roman" w:hAnsi="Times New Roman" w:cs="Times New Roman"/>
                <w:bCs/>
                <w:sz w:val="24"/>
                <w:szCs w:val="24"/>
              </w:rPr>
              <w:t>ной подг</w:t>
            </w:r>
            <w:r w:rsidRPr="00B60E8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60E8A">
              <w:rPr>
                <w:rFonts w:ascii="Times New Roman" w:hAnsi="Times New Roman" w:cs="Times New Roman"/>
                <w:bCs/>
                <w:sz w:val="24"/>
                <w:szCs w:val="24"/>
              </w:rPr>
              <w:t>товки по профессиям рабочих, должностям служащих, программы переподг</w:t>
            </w:r>
            <w:r w:rsidRPr="00B60E8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60E8A">
              <w:rPr>
                <w:rFonts w:ascii="Times New Roman" w:hAnsi="Times New Roman" w:cs="Times New Roman"/>
                <w:bCs/>
                <w:sz w:val="24"/>
                <w:szCs w:val="24"/>
              </w:rPr>
              <w:t>товки раб</w:t>
            </w:r>
            <w:r w:rsidRPr="00B60E8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60E8A">
              <w:rPr>
                <w:rFonts w:ascii="Times New Roman" w:hAnsi="Times New Roman" w:cs="Times New Roman"/>
                <w:bCs/>
                <w:sz w:val="24"/>
                <w:szCs w:val="24"/>
              </w:rPr>
              <w:t>чих (служ</w:t>
            </w:r>
            <w:r w:rsidRPr="00B60E8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60E8A">
              <w:rPr>
                <w:rFonts w:ascii="Times New Roman" w:hAnsi="Times New Roman" w:cs="Times New Roman"/>
                <w:bCs/>
                <w:sz w:val="24"/>
                <w:szCs w:val="24"/>
              </w:rPr>
              <w:t>щих)</w:t>
            </w:r>
          </w:p>
        </w:tc>
        <w:tc>
          <w:tcPr>
            <w:tcW w:w="2268" w:type="dxa"/>
            <w:vMerge w:val="restart"/>
          </w:tcPr>
          <w:p w:rsidR="00AD27CF" w:rsidRPr="00B60E8A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06" w:history="1"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Оператор линии в производстве п</w:t>
              </w:r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</w:t>
              </w:r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щевой продукции</w:t>
              </w:r>
            </w:hyperlink>
          </w:p>
          <w:p w:rsidR="00AD27CF" w:rsidRPr="00B60E8A" w:rsidRDefault="006F761B" w:rsidP="00AD27CF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307" w:history="1"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во</w:t>
              </w:r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</w:t>
              </w:r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становления мол</w:t>
              </w:r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</w:t>
              </w:r>
            </w:hyperlink>
          </w:p>
          <w:p w:rsidR="00AD27CF" w:rsidRPr="00B60E8A" w:rsidRDefault="006F761B" w:rsidP="00AD27CF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308" w:history="1"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Изготовитель см</w:t>
              </w:r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е</w:t>
              </w:r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таны</w:t>
              </w:r>
            </w:hyperlink>
          </w:p>
          <w:p w:rsidR="00AD27CF" w:rsidRPr="00B60E8A" w:rsidRDefault="006F761B" w:rsidP="00AD27CF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309" w:history="1"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Изготовитель тв</w:t>
              </w:r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рога</w:t>
              </w:r>
            </w:hyperlink>
          </w:p>
          <w:p w:rsidR="00AD27CF" w:rsidRPr="00B60E8A" w:rsidRDefault="006F761B" w:rsidP="00AD27CF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310" w:history="1"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Маслодел</w:t>
              </w:r>
            </w:hyperlink>
          </w:p>
          <w:p w:rsidR="00AD27CF" w:rsidRPr="00B60E8A" w:rsidRDefault="006F761B" w:rsidP="00AD27CF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311" w:history="1"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Оператор автом</w:t>
              </w:r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</w:t>
              </w:r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тической линии производства м</w:t>
              </w:r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лочных продуктов</w:t>
              </w:r>
            </w:hyperlink>
          </w:p>
          <w:p w:rsidR="00AD27CF" w:rsidRPr="00B60E8A" w:rsidRDefault="006F761B" w:rsidP="00AD27CF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312" w:history="1"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Оператор в прои</w:t>
              </w:r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</w:t>
              </w:r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водстве заквасок</w:t>
              </w:r>
            </w:hyperlink>
          </w:p>
          <w:p w:rsidR="00AD27CF" w:rsidRPr="00B60E8A" w:rsidRDefault="006F761B" w:rsidP="00AD27CF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313" w:history="1"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Оператор в прои</w:t>
              </w:r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</w:t>
              </w:r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водстве кислом</w:t>
              </w:r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лочных и детских молочных проду</w:t>
              </w:r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</w:t>
              </w:r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тов</w:t>
              </w:r>
            </w:hyperlink>
          </w:p>
          <w:p w:rsidR="00AD27CF" w:rsidRPr="00B60E8A" w:rsidRDefault="006F761B" w:rsidP="00AD27CF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314" w:history="1"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Оператор линии производства м</w:t>
              </w:r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роженого</w:t>
              </w:r>
            </w:hyperlink>
          </w:p>
          <w:p w:rsidR="00AD27CF" w:rsidRPr="00B60E8A" w:rsidRDefault="006F761B" w:rsidP="00AD27CF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315" w:history="1"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Оператор расфас</w:t>
              </w:r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вочно- упаковочн</w:t>
              </w:r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 автомата</w:t>
              </w:r>
            </w:hyperlink>
          </w:p>
          <w:p w:rsidR="00AD27CF" w:rsidRPr="00B60E8A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 w:history="1">
              <w:proofErr w:type="spellStart"/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Фризерщик</w:t>
              </w:r>
              <w:proofErr w:type="spellEnd"/>
            </w:hyperlink>
          </w:p>
        </w:tc>
        <w:tc>
          <w:tcPr>
            <w:tcW w:w="1524" w:type="dxa"/>
            <w:vMerge w:val="restart"/>
          </w:tcPr>
          <w:p w:rsidR="00AD27CF" w:rsidRPr="00F662FD" w:rsidRDefault="00AD27CF" w:rsidP="00F662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2.19.01.10 Мастер произво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ства моло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ной проду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ции</w:t>
            </w:r>
          </w:p>
          <w:p w:rsidR="00F662FD" w:rsidRPr="00F662FD" w:rsidRDefault="00F662FD" w:rsidP="00F662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D27CF" w:rsidRPr="00B60E8A" w:rsidRDefault="00AD27CF" w:rsidP="00F662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2.19.01.11 Изготов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тель мор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женого</w:t>
            </w:r>
          </w:p>
        </w:tc>
      </w:tr>
      <w:tr w:rsidR="00AD27CF" w:rsidRPr="00B60E8A" w:rsidTr="00C10A0D">
        <w:tc>
          <w:tcPr>
            <w:tcW w:w="1589" w:type="dxa"/>
            <w:vMerge/>
          </w:tcPr>
          <w:p w:rsidR="00AD27CF" w:rsidRPr="00B60E8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27CF" w:rsidRPr="00B60E8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B60E8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27CF" w:rsidRPr="00B60E8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Pr="00B60E8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В/02.4 Выполнение технологических оп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раций производства молочной продукции на автоматизирова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ных линиях в соотве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ствии с технологич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скими инструкциями</w:t>
            </w:r>
          </w:p>
        </w:tc>
        <w:tc>
          <w:tcPr>
            <w:tcW w:w="1668" w:type="dxa"/>
            <w:vMerge/>
          </w:tcPr>
          <w:p w:rsidR="00AD27CF" w:rsidRPr="00B60E8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B60E8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AD27CF" w:rsidRPr="00B60E8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B60E8A" w:rsidTr="00C10A0D">
        <w:tc>
          <w:tcPr>
            <w:tcW w:w="1589" w:type="dxa"/>
            <w:vMerge w:val="restart"/>
          </w:tcPr>
          <w:p w:rsidR="00AD27CF" w:rsidRPr="00B60E8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Аппаратчик-оператор 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ства мясной продукции (4-й уровень квалифик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1134" w:type="dxa"/>
            <w:vMerge w:val="restart"/>
          </w:tcPr>
          <w:p w:rsidR="00AD27CF" w:rsidRPr="00B60E8A" w:rsidRDefault="00AD27CF" w:rsidP="00AD27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vMerge w:val="restart"/>
          </w:tcPr>
          <w:p w:rsidR="00AD27CF" w:rsidRPr="00B60E8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 xml:space="preserve">нологии продуктов 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 животного происхождения/ производство пр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 xml:space="preserve">дуктов питания и иной продукции из сырья животного происхождения </w:t>
            </w:r>
          </w:p>
        </w:tc>
        <w:tc>
          <w:tcPr>
            <w:tcW w:w="1559" w:type="dxa"/>
            <w:vMerge w:val="restart"/>
          </w:tcPr>
          <w:p w:rsidR="00AD27CF" w:rsidRPr="00B60E8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технолог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ческого процесса произво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ства проду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тов питания животного происхо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дения на а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томатизир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ванных те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нологич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ских линиях</w:t>
            </w:r>
          </w:p>
        </w:tc>
        <w:tc>
          <w:tcPr>
            <w:tcW w:w="2584" w:type="dxa"/>
          </w:tcPr>
          <w:p w:rsidR="00AD27CF" w:rsidRPr="00B60E8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В/01.4 Ежесменное техническое обслуж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 автоматизир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ванного технологич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ского оборудования производства проду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тов питания животн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го происхождения в соответствии с эк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плуатационной док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ментацией</w:t>
            </w:r>
          </w:p>
        </w:tc>
        <w:tc>
          <w:tcPr>
            <w:tcW w:w="1668" w:type="dxa"/>
            <w:vMerge w:val="restart"/>
          </w:tcPr>
          <w:p w:rsidR="00AD27CF" w:rsidRPr="00B60E8A" w:rsidRDefault="00AD27CF" w:rsidP="00AD27CF">
            <w:pPr>
              <w:pStyle w:val="s1"/>
              <w:widowControl w:val="0"/>
              <w:spacing w:before="0" w:beforeAutospacing="0" w:after="0" w:afterAutospacing="0"/>
              <w:rPr>
                <w:bCs/>
              </w:rPr>
            </w:pPr>
            <w:r w:rsidRPr="00B60E8A">
              <w:rPr>
                <w:bCs/>
              </w:rPr>
              <w:lastRenderedPageBreak/>
              <w:t>Среднее пр</w:t>
            </w:r>
            <w:r w:rsidRPr="00B60E8A">
              <w:rPr>
                <w:bCs/>
              </w:rPr>
              <w:t>о</w:t>
            </w:r>
            <w:r w:rsidRPr="00B60E8A">
              <w:rPr>
                <w:bCs/>
              </w:rPr>
              <w:t>фессионал</w:t>
            </w:r>
            <w:r w:rsidRPr="00B60E8A">
              <w:rPr>
                <w:bCs/>
              </w:rPr>
              <w:t>ь</w:t>
            </w:r>
            <w:r w:rsidRPr="00B60E8A">
              <w:rPr>
                <w:bCs/>
              </w:rPr>
              <w:lastRenderedPageBreak/>
              <w:t>ное образов</w:t>
            </w:r>
            <w:r w:rsidRPr="00B60E8A">
              <w:rPr>
                <w:bCs/>
              </w:rPr>
              <w:t>а</w:t>
            </w:r>
            <w:r w:rsidRPr="00B60E8A">
              <w:rPr>
                <w:bCs/>
              </w:rPr>
              <w:t xml:space="preserve">ние </w:t>
            </w:r>
            <w:r w:rsidRPr="00B60E8A">
              <w:t>–</w:t>
            </w:r>
            <w:r w:rsidRPr="00B60E8A">
              <w:rPr>
                <w:bCs/>
              </w:rPr>
              <w:t xml:space="preserve"> пр</w:t>
            </w:r>
            <w:r w:rsidRPr="00B60E8A">
              <w:rPr>
                <w:bCs/>
              </w:rPr>
              <w:t>о</w:t>
            </w:r>
            <w:r w:rsidRPr="00B60E8A">
              <w:rPr>
                <w:bCs/>
              </w:rPr>
              <w:t>граммы по</w:t>
            </w:r>
            <w:r w:rsidRPr="00B60E8A">
              <w:rPr>
                <w:bCs/>
              </w:rPr>
              <w:t>д</w:t>
            </w:r>
            <w:r w:rsidRPr="00B60E8A">
              <w:rPr>
                <w:bCs/>
              </w:rPr>
              <w:t>готовки кв</w:t>
            </w:r>
            <w:r w:rsidRPr="00B60E8A">
              <w:rPr>
                <w:bCs/>
              </w:rPr>
              <w:t>а</w:t>
            </w:r>
            <w:r w:rsidRPr="00B60E8A">
              <w:rPr>
                <w:bCs/>
              </w:rPr>
              <w:t>лифицир</w:t>
            </w:r>
            <w:r w:rsidRPr="00B60E8A">
              <w:rPr>
                <w:bCs/>
              </w:rPr>
              <w:t>о</w:t>
            </w:r>
            <w:r w:rsidRPr="00B60E8A">
              <w:rPr>
                <w:bCs/>
              </w:rPr>
              <w:t>ванных раб</w:t>
            </w:r>
            <w:r w:rsidRPr="00B60E8A">
              <w:rPr>
                <w:bCs/>
              </w:rPr>
              <w:t>о</w:t>
            </w:r>
            <w:r w:rsidRPr="00B60E8A">
              <w:rPr>
                <w:bCs/>
              </w:rPr>
              <w:t>чих (служ</w:t>
            </w:r>
            <w:r w:rsidRPr="00B60E8A">
              <w:rPr>
                <w:bCs/>
              </w:rPr>
              <w:t>а</w:t>
            </w:r>
            <w:r w:rsidRPr="00B60E8A">
              <w:rPr>
                <w:bCs/>
              </w:rPr>
              <w:t>щих)</w:t>
            </w:r>
          </w:p>
          <w:p w:rsidR="00AD27CF" w:rsidRPr="00B60E8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</w:t>
            </w:r>
            <w:r w:rsidRPr="00B60E8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60E8A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нальное об</w:t>
            </w:r>
            <w:r w:rsidRPr="00B60E8A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60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чение 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0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</w:t>
            </w:r>
            <w:r w:rsidRPr="00B60E8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60E8A">
              <w:rPr>
                <w:rFonts w:ascii="Times New Roman" w:hAnsi="Times New Roman" w:cs="Times New Roman"/>
                <w:bCs/>
                <w:sz w:val="24"/>
                <w:szCs w:val="24"/>
              </w:rPr>
              <w:t>граммы пр</w:t>
            </w:r>
            <w:r w:rsidRPr="00B60E8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60E8A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</w:t>
            </w:r>
            <w:r w:rsidRPr="00B60E8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60E8A">
              <w:rPr>
                <w:rFonts w:ascii="Times New Roman" w:hAnsi="Times New Roman" w:cs="Times New Roman"/>
                <w:bCs/>
                <w:sz w:val="24"/>
                <w:szCs w:val="24"/>
              </w:rPr>
              <w:t>ной подг</w:t>
            </w:r>
            <w:r w:rsidRPr="00B60E8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60E8A">
              <w:rPr>
                <w:rFonts w:ascii="Times New Roman" w:hAnsi="Times New Roman" w:cs="Times New Roman"/>
                <w:bCs/>
                <w:sz w:val="24"/>
                <w:szCs w:val="24"/>
              </w:rPr>
              <w:t>товки по профессиям рабочих, должностям служащих, программы переподг</w:t>
            </w:r>
            <w:r w:rsidRPr="00B60E8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60E8A">
              <w:rPr>
                <w:rFonts w:ascii="Times New Roman" w:hAnsi="Times New Roman" w:cs="Times New Roman"/>
                <w:bCs/>
                <w:sz w:val="24"/>
                <w:szCs w:val="24"/>
              </w:rPr>
              <w:t>товки раб</w:t>
            </w:r>
            <w:r w:rsidRPr="00B60E8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60E8A">
              <w:rPr>
                <w:rFonts w:ascii="Times New Roman" w:hAnsi="Times New Roman" w:cs="Times New Roman"/>
                <w:bCs/>
                <w:sz w:val="24"/>
                <w:szCs w:val="24"/>
              </w:rPr>
              <w:t>чих (служ</w:t>
            </w:r>
            <w:r w:rsidRPr="00B60E8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60E8A">
              <w:rPr>
                <w:rFonts w:ascii="Times New Roman" w:hAnsi="Times New Roman" w:cs="Times New Roman"/>
                <w:bCs/>
                <w:sz w:val="24"/>
                <w:szCs w:val="24"/>
              </w:rPr>
              <w:t>щих)</w:t>
            </w:r>
          </w:p>
        </w:tc>
        <w:tc>
          <w:tcPr>
            <w:tcW w:w="2268" w:type="dxa"/>
            <w:vMerge w:val="restart"/>
          </w:tcPr>
          <w:p w:rsidR="00AD27CF" w:rsidRPr="00B60E8A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17" w:history="1"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Оператор линии в производстве п</w:t>
              </w:r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</w:t>
              </w:r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щевой продукции</w:t>
              </w:r>
            </w:hyperlink>
          </w:p>
          <w:p w:rsidR="00AD27CF" w:rsidRPr="00B60E8A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обр</w:t>
              </w:r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</w:t>
              </w:r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ботки крови</w:t>
              </w:r>
            </w:hyperlink>
          </w:p>
          <w:p w:rsidR="00AD27CF" w:rsidRPr="00B60E8A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history="1"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прои</w:t>
              </w:r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</w:t>
              </w:r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водства альбумина</w:t>
              </w:r>
            </w:hyperlink>
          </w:p>
          <w:p w:rsidR="00AD27CF" w:rsidRPr="00B60E8A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history="1"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прои</w:t>
              </w:r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</w:t>
              </w:r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водства бульонных кубиков</w:t>
              </w:r>
            </w:hyperlink>
          </w:p>
          <w:p w:rsidR="00AD27CF" w:rsidRPr="00B60E8A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прои</w:t>
              </w:r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</w:t>
              </w:r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водства пищевых жиров</w:t>
              </w:r>
            </w:hyperlink>
          </w:p>
          <w:p w:rsidR="00AD27CF" w:rsidRPr="00B60E8A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 w:history="1"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прои</w:t>
              </w:r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</w:t>
              </w:r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водства смазочного масла</w:t>
              </w:r>
            </w:hyperlink>
          </w:p>
          <w:p w:rsidR="00AD27CF" w:rsidRPr="00B60E8A" w:rsidRDefault="006F761B" w:rsidP="00AD27CF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FF0000"/>
                <w:sz w:val="24"/>
                <w:szCs w:val="24"/>
                <w:u w:val="none"/>
                <w:shd w:val="clear" w:color="auto" w:fill="FFFFFF"/>
              </w:rPr>
            </w:pPr>
            <w:hyperlink r:id="rId323" w:history="1"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прои</w:t>
              </w:r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</w:t>
              </w:r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водства технич</w:t>
              </w:r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е</w:t>
              </w:r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ской продукции</w:t>
              </w:r>
            </w:hyperlink>
          </w:p>
          <w:p w:rsidR="00AD27CF" w:rsidRPr="00B60E8A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 w:history="1"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Оператор автомата по производству вареных колбас</w:t>
              </w:r>
            </w:hyperlink>
          </w:p>
          <w:p w:rsidR="00AD27CF" w:rsidRPr="00B60E8A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Оператор автомата по производству полуфабрикатов</w:t>
              </w:r>
            </w:hyperlink>
          </w:p>
          <w:p w:rsidR="00AD27CF" w:rsidRPr="00B60E8A" w:rsidRDefault="006F761B" w:rsidP="00AD27CF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326" w:history="1"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Оператор автом</w:t>
              </w:r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</w:t>
              </w:r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тической линии производства сос</w:t>
              </w:r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</w:t>
              </w:r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сок</w:t>
              </w:r>
            </w:hyperlink>
          </w:p>
          <w:p w:rsidR="00AD27CF" w:rsidRPr="00B60E8A" w:rsidRDefault="006F761B" w:rsidP="00AD27CF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327" w:history="1"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Оператор линии приготовления фарша</w:t>
              </w:r>
            </w:hyperlink>
          </w:p>
          <w:p w:rsidR="00AD27CF" w:rsidRPr="00B60E8A" w:rsidRDefault="006F761B" w:rsidP="00AD27CF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328" w:history="1"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Составитель фарша</w:t>
              </w:r>
            </w:hyperlink>
          </w:p>
          <w:p w:rsidR="00AD27CF" w:rsidRPr="00B60E8A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history="1"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Формовщик ко</w:t>
              </w:r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</w:t>
              </w:r>
              <w:r w:rsidR="00AD27CF" w:rsidRPr="00B60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басных изделий</w:t>
              </w:r>
            </w:hyperlink>
          </w:p>
        </w:tc>
        <w:tc>
          <w:tcPr>
            <w:tcW w:w="1524" w:type="dxa"/>
            <w:vMerge w:val="restart"/>
          </w:tcPr>
          <w:p w:rsidR="00AD27CF" w:rsidRPr="00F662FD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2.19.01.12 </w:t>
            </w:r>
          </w:p>
          <w:p w:rsidR="00AD27CF" w:rsidRPr="00F662FD" w:rsidRDefault="00AD27CF" w:rsidP="00AD27CF">
            <w:pPr>
              <w:spacing w:after="3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Перерабо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чик скота и мяса</w:t>
            </w:r>
          </w:p>
          <w:p w:rsidR="00AD27CF" w:rsidRPr="00F662FD" w:rsidRDefault="00AD27CF" w:rsidP="00AD27CF">
            <w:pPr>
              <w:spacing w:after="3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2.19.01.14 Оператор процессов колбасного произво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ства</w:t>
            </w:r>
          </w:p>
          <w:p w:rsidR="00AD27CF" w:rsidRPr="00B60E8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B60E8A" w:rsidTr="00C10A0D">
        <w:tc>
          <w:tcPr>
            <w:tcW w:w="1589" w:type="dxa"/>
            <w:vMerge/>
          </w:tcPr>
          <w:p w:rsidR="00AD27CF" w:rsidRPr="00B60E8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27CF" w:rsidRPr="00B60E8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B60E8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27CF" w:rsidRPr="00B60E8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Pr="00B60E8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В/0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.4 Выполнение технологических оп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раций производства мясной продукции на автоматизированных линиях в соответствии с технологическими инструкциями</w:t>
            </w:r>
          </w:p>
        </w:tc>
        <w:tc>
          <w:tcPr>
            <w:tcW w:w="1668" w:type="dxa"/>
            <w:vMerge/>
          </w:tcPr>
          <w:p w:rsidR="00AD27CF" w:rsidRPr="00B60E8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B60E8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AD27CF" w:rsidRPr="00B60E8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CF08BD" w:rsidTr="00C10A0D">
        <w:tc>
          <w:tcPr>
            <w:tcW w:w="1589" w:type="dxa"/>
            <w:vMerge w:val="restart"/>
          </w:tcPr>
          <w:p w:rsidR="00AD27CF" w:rsidRPr="00CF08BD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Аппаратчик-оператор к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степерераб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тывающего и клеевого произво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ства (4-й уровень кв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лификации)</w:t>
            </w:r>
          </w:p>
        </w:tc>
        <w:tc>
          <w:tcPr>
            <w:tcW w:w="1134" w:type="dxa"/>
            <w:vMerge w:val="restart"/>
          </w:tcPr>
          <w:p w:rsidR="00AD27CF" w:rsidRPr="00CF08BD" w:rsidRDefault="00AD27CF" w:rsidP="00AD27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AD27CF" w:rsidRPr="00CF08BD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нологии продуктов питания животного происхождения/ производство пр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 xml:space="preserve">дуктов питания и иной продукции из сырья животного происхождения </w:t>
            </w:r>
          </w:p>
        </w:tc>
        <w:tc>
          <w:tcPr>
            <w:tcW w:w="1559" w:type="dxa"/>
            <w:vMerge w:val="restart"/>
          </w:tcPr>
          <w:p w:rsidR="00AD27CF" w:rsidRPr="00CF08BD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Ведение технолог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ческого процесса произво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ства проду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тов питания животного происхо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дения на а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томатизир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ванных те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нологич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ских линиях</w:t>
            </w:r>
          </w:p>
        </w:tc>
        <w:tc>
          <w:tcPr>
            <w:tcW w:w="2584" w:type="dxa"/>
          </w:tcPr>
          <w:p w:rsidR="00AD27CF" w:rsidRPr="00CF08BD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В/01.4 Ежесменное техническое обслуж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вание автоматизир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ванного технологич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ского оборудования производства проду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тов питания животн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го происхождения в соответствии с эк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плуатационной док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ментацией</w:t>
            </w:r>
          </w:p>
        </w:tc>
        <w:tc>
          <w:tcPr>
            <w:tcW w:w="1668" w:type="dxa"/>
            <w:vMerge w:val="restart"/>
          </w:tcPr>
          <w:p w:rsidR="00AD27CF" w:rsidRPr="00CF08BD" w:rsidRDefault="00AD27CF" w:rsidP="00AD27CF">
            <w:pPr>
              <w:pStyle w:val="s1"/>
              <w:widowControl w:val="0"/>
              <w:spacing w:before="0" w:beforeAutospacing="0" w:after="0" w:afterAutospacing="0"/>
              <w:rPr>
                <w:bCs/>
              </w:rPr>
            </w:pPr>
            <w:r w:rsidRPr="00CF08BD">
              <w:rPr>
                <w:bCs/>
              </w:rPr>
              <w:t>Среднее пр</w:t>
            </w:r>
            <w:r w:rsidRPr="00CF08BD">
              <w:rPr>
                <w:bCs/>
              </w:rPr>
              <w:t>о</w:t>
            </w:r>
            <w:r w:rsidRPr="00CF08BD">
              <w:rPr>
                <w:bCs/>
              </w:rPr>
              <w:t>фессионал</w:t>
            </w:r>
            <w:r w:rsidRPr="00CF08BD">
              <w:rPr>
                <w:bCs/>
              </w:rPr>
              <w:t>ь</w:t>
            </w:r>
            <w:r w:rsidRPr="00CF08BD">
              <w:rPr>
                <w:bCs/>
              </w:rPr>
              <w:t>ное образов</w:t>
            </w:r>
            <w:r w:rsidRPr="00CF08BD">
              <w:rPr>
                <w:bCs/>
              </w:rPr>
              <w:t>а</w:t>
            </w:r>
            <w:r w:rsidRPr="00CF08BD">
              <w:rPr>
                <w:bCs/>
              </w:rPr>
              <w:t xml:space="preserve">ние </w:t>
            </w:r>
            <w:r w:rsidRPr="00CF08BD">
              <w:t>–</w:t>
            </w:r>
            <w:r w:rsidRPr="00CF08BD">
              <w:rPr>
                <w:bCs/>
              </w:rPr>
              <w:t xml:space="preserve"> пр</w:t>
            </w:r>
            <w:r w:rsidRPr="00CF08BD">
              <w:rPr>
                <w:bCs/>
              </w:rPr>
              <w:t>о</w:t>
            </w:r>
            <w:r w:rsidRPr="00CF08BD">
              <w:rPr>
                <w:bCs/>
              </w:rPr>
              <w:t>граммы по</w:t>
            </w:r>
            <w:r w:rsidRPr="00CF08BD">
              <w:rPr>
                <w:bCs/>
              </w:rPr>
              <w:t>д</w:t>
            </w:r>
            <w:r w:rsidRPr="00CF08BD">
              <w:rPr>
                <w:bCs/>
              </w:rPr>
              <w:t>готовки кв</w:t>
            </w:r>
            <w:r w:rsidRPr="00CF08BD">
              <w:rPr>
                <w:bCs/>
              </w:rPr>
              <w:t>а</w:t>
            </w:r>
            <w:r w:rsidRPr="00CF08BD">
              <w:rPr>
                <w:bCs/>
              </w:rPr>
              <w:t>лифицир</w:t>
            </w:r>
            <w:r w:rsidRPr="00CF08BD">
              <w:rPr>
                <w:bCs/>
              </w:rPr>
              <w:t>о</w:t>
            </w:r>
            <w:r w:rsidRPr="00CF08BD">
              <w:rPr>
                <w:bCs/>
              </w:rPr>
              <w:t>ванных раб</w:t>
            </w:r>
            <w:r w:rsidRPr="00CF08BD">
              <w:rPr>
                <w:bCs/>
              </w:rPr>
              <w:t>о</w:t>
            </w:r>
            <w:r w:rsidRPr="00CF08BD">
              <w:rPr>
                <w:bCs/>
              </w:rPr>
              <w:t>чих (служ</w:t>
            </w:r>
            <w:r w:rsidRPr="00CF08BD">
              <w:rPr>
                <w:bCs/>
              </w:rPr>
              <w:t>а</w:t>
            </w:r>
            <w:r w:rsidRPr="00CF08BD">
              <w:rPr>
                <w:bCs/>
              </w:rPr>
              <w:t>щих)</w:t>
            </w:r>
          </w:p>
          <w:p w:rsidR="00AD27CF" w:rsidRPr="00CF08BD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8BD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</w:t>
            </w:r>
            <w:r w:rsidRPr="00CF08B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F08BD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нальное об</w:t>
            </w:r>
            <w:r w:rsidRPr="00CF08B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F0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чение 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F0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</w:t>
            </w:r>
            <w:r w:rsidRPr="00CF08B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F08BD">
              <w:rPr>
                <w:rFonts w:ascii="Times New Roman" w:hAnsi="Times New Roman" w:cs="Times New Roman"/>
                <w:bCs/>
                <w:sz w:val="24"/>
                <w:szCs w:val="24"/>
              </w:rPr>
              <w:t>граммы пр</w:t>
            </w:r>
            <w:r w:rsidRPr="00CF08B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F08BD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</w:t>
            </w:r>
            <w:r w:rsidRPr="00CF08B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CF08BD">
              <w:rPr>
                <w:rFonts w:ascii="Times New Roman" w:hAnsi="Times New Roman" w:cs="Times New Roman"/>
                <w:bCs/>
                <w:sz w:val="24"/>
                <w:szCs w:val="24"/>
              </w:rPr>
              <w:t>ной подг</w:t>
            </w:r>
            <w:r w:rsidRPr="00CF08B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F08BD">
              <w:rPr>
                <w:rFonts w:ascii="Times New Roman" w:hAnsi="Times New Roman" w:cs="Times New Roman"/>
                <w:bCs/>
                <w:sz w:val="24"/>
                <w:szCs w:val="24"/>
              </w:rPr>
              <w:t>товки по профессиям рабочих, должностям служащих, программы переподг</w:t>
            </w:r>
            <w:r w:rsidRPr="00CF08B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F08BD">
              <w:rPr>
                <w:rFonts w:ascii="Times New Roman" w:hAnsi="Times New Roman" w:cs="Times New Roman"/>
                <w:bCs/>
                <w:sz w:val="24"/>
                <w:szCs w:val="24"/>
              </w:rPr>
              <w:t>товки раб</w:t>
            </w:r>
            <w:r w:rsidRPr="00CF08B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F08BD">
              <w:rPr>
                <w:rFonts w:ascii="Times New Roman" w:hAnsi="Times New Roman" w:cs="Times New Roman"/>
                <w:bCs/>
                <w:sz w:val="24"/>
                <w:szCs w:val="24"/>
              </w:rPr>
              <w:t>чих (служ</w:t>
            </w:r>
            <w:r w:rsidRPr="00CF08B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F08BD">
              <w:rPr>
                <w:rFonts w:ascii="Times New Roman" w:hAnsi="Times New Roman" w:cs="Times New Roman"/>
                <w:bCs/>
                <w:sz w:val="24"/>
                <w:szCs w:val="24"/>
              </w:rPr>
              <w:t>щих)</w:t>
            </w:r>
          </w:p>
        </w:tc>
        <w:tc>
          <w:tcPr>
            <w:tcW w:w="2268" w:type="dxa"/>
            <w:vMerge w:val="restart"/>
          </w:tcPr>
          <w:p w:rsidR="00AD27CF" w:rsidRPr="00CF08BD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30" w:history="1">
              <w:r w:rsidR="00AD27CF" w:rsidRPr="00CF08B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Оператор линии в производстве п</w:t>
              </w:r>
              <w:r w:rsidR="00AD27CF" w:rsidRPr="00CF08B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</w:t>
              </w:r>
              <w:r w:rsidR="00AD27CF" w:rsidRPr="00CF08B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щевой продукции</w:t>
              </w:r>
            </w:hyperlink>
          </w:p>
          <w:p w:rsidR="00AD27CF" w:rsidRPr="00CF08BD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 w:rsidR="00AD27CF" w:rsidRPr="00CF08B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газов</w:t>
              </w:r>
              <w:r w:rsidR="00AD27CF" w:rsidRPr="00CF08B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AD27CF" w:rsidRPr="00CF08B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 консервирования</w:t>
              </w:r>
            </w:hyperlink>
          </w:p>
          <w:p w:rsidR="00AD27CF" w:rsidRPr="00CF08BD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history="1">
              <w:r w:rsidR="00AD27CF" w:rsidRPr="00CF08B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прои</w:t>
              </w:r>
              <w:r w:rsidR="00AD27CF" w:rsidRPr="00CF08B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</w:t>
              </w:r>
              <w:r w:rsidR="00AD27CF" w:rsidRPr="00CF08B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водства казеинов</w:t>
              </w:r>
              <w:r w:rsidR="00AD27CF" w:rsidRPr="00CF08B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AD27CF" w:rsidRPr="00CF08B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 клея</w:t>
              </w:r>
            </w:hyperlink>
          </w:p>
          <w:p w:rsidR="00AD27CF" w:rsidRPr="00CF08BD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history="1">
              <w:r w:rsidR="00AD27CF" w:rsidRPr="00CF08B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прои</w:t>
              </w:r>
              <w:r w:rsidR="00AD27CF" w:rsidRPr="00CF08B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</w:t>
              </w:r>
              <w:r w:rsidR="00AD27CF" w:rsidRPr="00CF08B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водства костного клея</w:t>
              </w:r>
            </w:hyperlink>
          </w:p>
          <w:p w:rsidR="00AD27CF" w:rsidRPr="00CF08BD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 w:history="1">
              <w:r w:rsidR="00AD27CF" w:rsidRPr="00CF08B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прои</w:t>
              </w:r>
              <w:r w:rsidR="00AD27CF" w:rsidRPr="00CF08B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</w:t>
              </w:r>
              <w:r w:rsidR="00AD27CF" w:rsidRPr="00CF08B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водства мездрового клея</w:t>
              </w:r>
            </w:hyperlink>
          </w:p>
          <w:p w:rsidR="00AD27CF" w:rsidRPr="00CF08BD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 w:history="1">
              <w:r w:rsidR="00AD27CF" w:rsidRPr="00CF08B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Аппаратчик прои</w:t>
              </w:r>
              <w:r w:rsidR="00AD27CF" w:rsidRPr="00CF08B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</w:t>
              </w:r>
              <w:r w:rsidR="00AD27CF" w:rsidRPr="00CF08B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водства силикатн</w:t>
              </w:r>
              <w:r w:rsidR="00AD27CF" w:rsidRPr="00CF08B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AD27CF" w:rsidRPr="00CF08B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 клея</w:t>
              </w:r>
            </w:hyperlink>
          </w:p>
        </w:tc>
        <w:tc>
          <w:tcPr>
            <w:tcW w:w="1524" w:type="dxa"/>
            <w:vMerge w:val="restart"/>
          </w:tcPr>
          <w:p w:rsidR="00F662FD" w:rsidRPr="00F662FD" w:rsidRDefault="00F662FD" w:rsidP="00F662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2.19.01.12 </w:t>
            </w:r>
          </w:p>
          <w:p w:rsidR="00F662FD" w:rsidRPr="00F662FD" w:rsidRDefault="00F662FD" w:rsidP="00F662FD">
            <w:pPr>
              <w:spacing w:after="3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Перерабо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чик скота и мяса</w:t>
            </w:r>
          </w:p>
          <w:p w:rsidR="00AD27CF" w:rsidRPr="00CF08BD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CF08BD" w:rsidTr="00C10A0D">
        <w:tc>
          <w:tcPr>
            <w:tcW w:w="1589" w:type="dxa"/>
            <w:vMerge/>
          </w:tcPr>
          <w:p w:rsidR="00AD27CF" w:rsidRPr="00CF08BD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27CF" w:rsidRPr="00CF08BD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CF08BD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27CF" w:rsidRPr="00CF08BD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Pr="00CF08BD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В/0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 xml:space="preserve">.4 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оп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раций по переработке костей и производству клея на автоматизир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ванных линиях в соо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ветствии с технолог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ческими инструкци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668" w:type="dxa"/>
            <w:vMerge/>
          </w:tcPr>
          <w:p w:rsidR="00AD27CF" w:rsidRPr="00CF08BD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CF08BD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AD27CF" w:rsidRPr="00CF08BD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 w:val="restart"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Аппаратчик-оператор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из 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цы и крол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(4-й ур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вень квал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фикации)</w:t>
            </w:r>
          </w:p>
        </w:tc>
        <w:tc>
          <w:tcPr>
            <w:tcW w:w="1134" w:type="dxa"/>
            <w:vMerge w:val="restart"/>
          </w:tcPr>
          <w:p w:rsidR="00AD27CF" w:rsidRPr="00E432CC" w:rsidRDefault="00AD27CF" w:rsidP="00AD27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vMerge w:val="restart"/>
          </w:tcPr>
          <w:p w:rsidR="00AD27CF" w:rsidRPr="00E432CC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нологии продуктов питания животного происхождения/ производство пр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дуктов питания и иной продукции из сырья животного происхождения </w:t>
            </w:r>
          </w:p>
        </w:tc>
        <w:tc>
          <w:tcPr>
            <w:tcW w:w="1559" w:type="dxa"/>
            <w:vMerge w:val="restart"/>
          </w:tcPr>
          <w:p w:rsidR="00AD27CF" w:rsidRPr="00E432CC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Ведение технолог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ческого процесса произво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 проду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тов питания животного происхо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дения на а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томатизир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ванных те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нологич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ских линиях</w:t>
            </w:r>
          </w:p>
        </w:tc>
        <w:tc>
          <w:tcPr>
            <w:tcW w:w="2584" w:type="dxa"/>
          </w:tcPr>
          <w:p w:rsidR="00AD27CF" w:rsidRPr="00E432CC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В/01.4 Ежесменное техническое обслуж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вание автоматизир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ванного технологич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 xml:space="preserve">ского оборудования 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проду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тов питания животн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го происхождения в соответствии с эк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плуатационной док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ментацией</w:t>
            </w:r>
          </w:p>
        </w:tc>
        <w:tc>
          <w:tcPr>
            <w:tcW w:w="1668" w:type="dxa"/>
            <w:vMerge w:val="restart"/>
          </w:tcPr>
          <w:p w:rsidR="00AD27CF" w:rsidRPr="00CF08BD" w:rsidRDefault="00AD27CF" w:rsidP="00AD27CF">
            <w:pPr>
              <w:pStyle w:val="s1"/>
              <w:widowControl w:val="0"/>
              <w:spacing w:before="0" w:beforeAutospacing="0" w:after="0" w:afterAutospacing="0"/>
              <w:rPr>
                <w:bCs/>
              </w:rPr>
            </w:pPr>
            <w:r w:rsidRPr="00CF08BD">
              <w:rPr>
                <w:bCs/>
              </w:rPr>
              <w:lastRenderedPageBreak/>
              <w:t>Среднее пр</w:t>
            </w:r>
            <w:r w:rsidRPr="00CF08BD">
              <w:rPr>
                <w:bCs/>
              </w:rPr>
              <w:t>о</w:t>
            </w:r>
            <w:r w:rsidRPr="00CF08BD">
              <w:rPr>
                <w:bCs/>
              </w:rPr>
              <w:t>фессионал</w:t>
            </w:r>
            <w:r w:rsidRPr="00CF08BD">
              <w:rPr>
                <w:bCs/>
              </w:rPr>
              <w:t>ь</w:t>
            </w:r>
            <w:r w:rsidRPr="00CF08BD">
              <w:rPr>
                <w:bCs/>
              </w:rPr>
              <w:t>ное образов</w:t>
            </w:r>
            <w:r w:rsidRPr="00CF08BD">
              <w:rPr>
                <w:bCs/>
              </w:rPr>
              <w:t>а</w:t>
            </w:r>
            <w:r w:rsidRPr="00CF08BD">
              <w:rPr>
                <w:bCs/>
              </w:rPr>
              <w:t xml:space="preserve">ние </w:t>
            </w:r>
            <w:r w:rsidRPr="00CF08BD">
              <w:t>–</w:t>
            </w:r>
            <w:r w:rsidRPr="00CF08BD">
              <w:rPr>
                <w:bCs/>
              </w:rPr>
              <w:t xml:space="preserve"> пр</w:t>
            </w:r>
            <w:r w:rsidRPr="00CF08BD">
              <w:rPr>
                <w:bCs/>
              </w:rPr>
              <w:t>о</w:t>
            </w:r>
            <w:r w:rsidRPr="00CF08BD">
              <w:rPr>
                <w:bCs/>
              </w:rPr>
              <w:t>граммы по</w:t>
            </w:r>
            <w:r w:rsidRPr="00CF08BD">
              <w:rPr>
                <w:bCs/>
              </w:rPr>
              <w:t>д</w:t>
            </w:r>
            <w:r w:rsidRPr="00CF08BD">
              <w:rPr>
                <w:bCs/>
              </w:rPr>
              <w:lastRenderedPageBreak/>
              <w:t>готовки кв</w:t>
            </w:r>
            <w:r w:rsidRPr="00CF08BD">
              <w:rPr>
                <w:bCs/>
              </w:rPr>
              <w:t>а</w:t>
            </w:r>
            <w:r w:rsidRPr="00CF08BD">
              <w:rPr>
                <w:bCs/>
              </w:rPr>
              <w:t>лифицир</w:t>
            </w:r>
            <w:r w:rsidRPr="00CF08BD">
              <w:rPr>
                <w:bCs/>
              </w:rPr>
              <w:t>о</w:t>
            </w:r>
            <w:r w:rsidRPr="00CF08BD">
              <w:rPr>
                <w:bCs/>
              </w:rPr>
              <w:t>ванных раб</w:t>
            </w:r>
            <w:r w:rsidRPr="00CF08BD">
              <w:rPr>
                <w:bCs/>
              </w:rPr>
              <w:t>о</w:t>
            </w:r>
            <w:r w:rsidRPr="00CF08BD">
              <w:rPr>
                <w:bCs/>
              </w:rPr>
              <w:t>чих (служ</w:t>
            </w:r>
            <w:r w:rsidRPr="00CF08BD">
              <w:rPr>
                <w:bCs/>
              </w:rPr>
              <w:t>а</w:t>
            </w:r>
            <w:r w:rsidRPr="00CF08BD">
              <w:rPr>
                <w:bCs/>
              </w:rPr>
              <w:t>щих)</w:t>
            </w:r>
          </w:p>
          <w:p w:rsidR="00AD27C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8BD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</w:t>
            </w:r>
            <w:r w:rsidRPr="00CF08B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F08BD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нальное об</w:t>
            </w:r>
            <w:r w:rsidRPr="00CF08B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F0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чение 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F0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</w:t>
            </w:r>
            <w:r w:rsidRPr="00CF08B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F08BD">
              <w:rPr>
                <w:rFonts w:ascii="Times New Roman" w:hAnsi="Times New Roman" w:cs="Times New Roman"/>
                <w:bCs/>
                <w:sz w:val="24"/>
                <w:szCs w:val="24"/>
              </w:rPr>
              <w:t>граммы пр</w:t>
            </w:r>
            <w:r w:rsidRPr="00CF08B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F08BD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</w:t>
            </w:r>
            <w:r w:rsidRPr="00CF08B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CF08BD">
              <w:rPr>
                <w:rFonts w:ascii="Times New Roman" w:hAnsi="Times New Roman" w:cs="Times New Roman"/>
                <w:bCs/>
                <w:sz w:val="24"/>
                <w:szCs w:val="24"/>
              </w:rPr>
              <w:t>ной подг</w:t>
            </w:r>
            <w:r w:rsidRPr="00CF08B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F08BD">
              <w:rPr>
                <w:rFonts w:ascii="Times New Roman" w:hAnsi="Times New Roman" w:cs="Times New Roman"/>
                <w:bCs/>
                <w:sz w:val="24"/>
                <w:szCs w:val="24"/>
              </w:rPr>
              <w:t>товки по профессиям рабочих, должностям служащих, программы переподг</w:t>
            </w:r>
            <w:r w:rsidRPr="00CF08B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F08BD">
              <w:rPr>
                <w:rFonts w:ascii="Times New Roman" w:hAnsi="Times New Roman" w:cs="Times New Roman"/>
                <w:bCs/>
                <w:sz w:val="24"/>
                <w:szCs w:val="24"/>
              </w:rPr>
              <w:t>товки раб</w:t>
            </w:r>
            <w:r w:rsidRPr="00CF08B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F08BD">
              <w:rPr>
                <w:rFonts w:ascii="Times New Roman" w:hAnsi="Times New Roman" w:cs="Times New Roman"/>
                <w:bCs/>
                <w:sz w:val="24"/>
                <w:szCs w:val="24"/>
              </w:rPr>
              <w:t>чих (служ</w:t>
            </w:r>
            <w:r w:rsidRPr="00CF08B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F08BD">
              <w:rPr>
                <w:rFonts w:ascii="Times New Roman" w:hAnsi="Times New Roman" w:cs="Times New Roman"/>
                <w:bCs/>
                <w:sz w:val="24"/>
                <w:szCs w:val="24"/>
              </w:rPr>
              <w:t>щих)</w:t>
            </w:r>
          </w:p>
        </w:tc>
        <w:tc>
          <w:tcPr>
            <w:tcW w:w="2268" w:type="dxa"/>
            <w:vMerge w:val="restart"/>
          </w:tcPr>
          <w:p w:rsidR="00AD27CF" w:rsidRPr="00716614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36" w:history="1">
              <w:r w:rsidR="00AD27CF" w:rsidRPr="009D6B4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Оператор линии в производстве п</w:t>
              </w:r>
              <w:r w:rsidR="00AD27CF" w:rsidRPr="009D6B4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</w:t>
              </w:r>
              <w:r w:rsidR="00AD27CF" w:rsidRPr="009D6B4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щевой продукции</w:t>
              </w:r>
            </w:hyperlink>
          </w:p>
          <w:p w:rsidR="00AD27C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</w:tcPr>
          <w:p w:rsidR="00AD27CF" w:rsidRPr="00F662FD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2.19.01.13 Обработчик птицы и кроликов</w:t>
            </w:r>
          </w:p>
        </w:tc>
      </w:tr>
      <w:tr w:rsidR="00AD27CF" w:rsidRPr="00965D38" w:rsidTr="00C10A0D">
        <w:tc>
          <w:tcPr>
            <w:tcW w:w="1589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4" w:type="dxa"/>
          </w:tcPr>
          <w:p w:rsidR="00AD27CF" w:rsidRPr="00A31E85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В/0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 xml:space="preserve">.4 </w:t>
            </w:r>
            <w:r w:rsidRPr="00A31E85">
              <w:rPr>
                <w:rFonts w:ascii="Times New Roman" w:hAnsi="Times New Roman" w:cs="Times New Roman"/>
                <w:sz w:val="24"/>
              </w:rPr>
              <w:t>Выполнение технологическ</w:t>
            </w:r>
            <w:r>
              <w:rPr>
                <w:rFonts w:ascii="Times New Roman" w:hAnsi="Times New Roman" w:cs="Times New Roman"/>
                <w:sz w:val="24"/>
              </w:rPr>
              <w:t>их оп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раций производства продукции из птицы и кроликов на автомат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зированных линиях </w:t>
            </w:r>
            <w:r w:rsidRPr="00A31E85">
              <w:rPr>
                <w:rFonts w:ascii="Times New Roman" w:hAnsi="Times New Roman" w:cs="Times New Roman"/>
                <w:sz w:val="24"/>
              </w:rPr>
              <w:t>в соответствии с техн</w:t>
            </w:r>
            <w:r w:rsidRPr="00A31E85">
              <w:rPr>
                <w:rFonts w:ascii="Times New Roman" w:hAnsi="Times New Roman" w:cs="Times New Roman"/>
                <w:sz w:val="24"/>
              </w:rPr>
              <w:t>о</w:t>
            </w:r>
            <w:r w:rsidRPr="00A31E85">
              <w:rPr>
                <w:rFonts w:ascii="Times New Roman" w:hAnsi="Times New Roman" w:cs="Times New Roman"/>
                <w:sz w:val="24"/>
              </w:rPr>
              <w:t xml:space="preserve">логическими </w:t>
            </w:r>
            <w:r>
              <w:rPr>
                <w:rFonts w:ascii="Times New Roman" w:hAnsi="Times New Roman" w:cs="Times New Roman"/>
                <w:sz w:val="24"/>
              </w:rPr>
              <w:t>инстру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циями</w:t>
            </w:r>
          </w:p>
        </w:tc>
        <w:tc>
          <w:tcPr>
            <w:tcW w:w="1668" w:type="dxa"/>
            <w:vMerge/>
          </w:tcPr>
          <w:p w:rsidR="00AD27C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FE6" w:rsidRPr="00F42CDE" w:rsidTr="00C10A0D">
        <w:tc>
          <w:tcPr>
            <w:tcW w:w="1589" w:type="dxa"/>
            <w:vMerge w:val="restart"/>
          </w:tcPr>
          <w:p w:rsidR="00C17FE6" w:rsidRPr="00F42CDE" w:rsidRDefault="00C17FE6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Приемщик-сортировщик сырья и г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товой пр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дукции при произво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стве проду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тов питания животного происхожд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(4-й ур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вень квал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фикации)</w:t>
            </w:r>
          </w:p>
        </w:tc>
        <w:tc>
          <w:tcPr>
            <w:tcW w:w="1134" w:type="dxa"/>
            <w:vMerge w:val="restart"/>
          </w:tcPr>
          <w:p w:rsidR="00C17FE6" w:rsidRPr="00F42CDE" w:rsidRDefault="00C17FE6" w:rsidP="00AD27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vMerge w:val="restart"/>
          </w:tcPr>
          <w:p w:rsidR="00C17FE6" w:rsidRPr="00F42CDE" w:rsidRDefault="00C17FE6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нологии продуктов питания животного происхождения/ производство пр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дуктов питания и иной продукции из сырья животного происхождения</w:t>
            </w:r>
          </w:p>
        </w:tc>
        <w:tc>
          <w:tcPr>
            <w:tcW w:w="1559" w:type="dxa"/>
            <w:vMerge w:val="restart"/>
          </w:tcPr>
          <w:p w:rsidR="00C17FE6" w:rsidRPr="00F42CDE" w:rsidRDefault="00C17FE6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ние работ по приемке и сортировке сырья в те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нологич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ском пр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цессе прои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водства пр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дуктов п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тания ж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вотного происхо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584" w:type="dxa"/>
          </w:tcPr>
          <w:p w:rsidR="00C17FE6" w:rsidRPr="00F42CDE" w:rsidRDefault="00C17FE6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В/01.4 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Приемка (сд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ча) сырья (готовой продукции) в технол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гическом процессе производства проду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тов питания животн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го происхождения в соответствии с техн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логическими инстру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</w:p>
        </w:tc>
        <w:tc>
          <w:tcPr>
            <w:tcW w:w="1668" w:type="dxa"/>
            <w:vMerge w:val="restart"/>
          </w:tcPr>
          <w:p w:rsidR="00C17FE6" w:rsidRPr="00F42CDE" w:rsidRDefault="00C17FE6" w:rsidP="00AD27CF">
            <w:pPr>
              <w:pStyle w:val="s1"/>
              <w:widowControl w:val="0"/>
              <w:spacing w:before="0" w:beforeAutospacing="0" w:after="0" w:afterAutospacing="0"/>
              <w:rPr>
                <w:bCs/>
              </w:rPr>
            </w:pPr>
            <w:r w:rsidRPr="00F42CDE">
              <w:rPr>
                <w:bCs/>
              </w:rPr>
              <w:t>Среднее пр</w:t>
            </w:r>
            <w:r w:rsidRPr="00F42CDE">
              <w:rPr>
                <w:bCs/>
              </w:rPr>
              <w:t>о</w:t>
            </w:r>
            <w:r w:rsidRPr="00F42CDE">
              <w:rPr>
                <w:bCs/>
              </w:rPr>
              <w:t>фессионал</w:t>
            </w:r>
            <w:r w:rsidRPr="00F42CDE">
              <w:rPr>
                <w:bCs/>
              </w:rPr>
              <w:t>ь</w:t>
            </w:r>
            <w:r w:rsidRPr="00F42CDE">
              <w:rPr>
                <w:bCs/>
              </w:rPr>
              <w:t>ное образов</w:t>
            </w:r>
            <w:r w:rsidRPr="00F42CDE">
              <w:rPr>
                <w:bCs/>
              </w:rPr>
              <w:t>а</w:t>
            </w:r>
            <w:r w:rsidRPr="00F42CDE">
              <w:rPr>
                <w:bCs/>
              </w:rPr>
              <w:t xml:space="preserve">ние </w:t>
            </w:r>
            <w:r w:rsidRPr="00F42CDE">
              <w:t>–</w:t>
            </w:r>
            <w:r w:rsidRPr="00F42CDE">
              <w:rPr>
                <w:bCs/>
              </w:rPr>
              <w:t xml:space="preserve"> пр</w:t>
            </w:r>
            <w:r w:rsidRPr="00F42CDE">
              <w:rPr>
                <w:bCs/>
              </w:rPr>
              <w:t>о</w:t>
            </w:r>
            <w:r w:rsidRPr="00F42CDE">
              <w:rPr>
                <w:bCs/>
              </w:rPr>
              <w:t>граммы по</w:t>
            </w:r>
            <w:r w:rsidRPr="00F42CDE">
              <w:rPr>
                <w:bCs/>
              </w:rPr>
              <w:t>д</w:t>
            </w:r>
            <w:r w:rsidRPr="00F42CDE">
              <w:rPr>
                <w:bCs/>
              </w:rPr>
              <w:t>готовки кв</w:t>
            </w:r>
            <w:r w:rsidRPr="00F42CDE">
              <w:rPr>
                <w:bCs/>
              </w:rPr>
              <w:t>а</w:t>
            </w:r>
            <w:r w:rsidRPr="00F42CDE">
              <w:rPr>
                <w:bCs/>
              </w:rPr>
              <w:t>лифицир</w:t>
            </w:r>
            <w:r w:rsidRPr="00F42CDE">
              <w:rPr>
                <w:bCs/>
              </w:rPr>
              <w:t>о</w:t>
            </w:r>
            <w:r w:rsidRPr="00F42CDE">
              <w:rPr>
                <w:bCs/>
              </w:rPr>
              <w:t>ванных раб</w:t>
            </w:r>
            <w:r w:rsidRPr="00F42CDE">
              <w:rPr>
                <w:bCs/>
              </w:rPr>
              <w:t>о</w:t>
            </w:r>
            <w:r w:rsidRPr="00F42CDE">
              <w:rPr>
                <w:bCs/>
              </w:rPr>
              <w:t>чих (служ</w:t>
            </w:r>
            <w:r w:rsidRPr="00F42CDE">
              <w:rPr>
                <w:bCs/>
              </w:rPr>
              <w:t>а</w:t>
            </w:r>
            <w:r w:rsidRPr="00F42CDE">
              <w:rPr>
                <w:bCs/>
              </w:rPr>
              <w:t>щих)</w:t>
            </w:r>
          </w:p>
          <w:p w:rsidR="00C17FE6" w:rsidRPr="00F42CDE" w:rsidRDefault="00C17FE6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CDE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</w:t>
            </w:r>
            <w:r w:rsidRPr="00F42CD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42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нальное об</w:t>
            </w:r>
            <w:r w:rsidRPr="00F42CD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42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чение 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2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</w:t>
            </w:r>
            <w:r w:rsidRPr="00F42CD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42CDE">
              <w:rPr>
                <w:rFonts w:ascii="Times New Roman" w:hAnsi="Times New Roman" w:cs="Times New Roman"/>
                <w:bCs/>
                <w:sz w:val="24"/>
                <w:szCs w:val="24"/>
              </w:rPr>
              <w:t>граммы пр</w:t>
            </w:r>
            <w:r w:rsidRPr="00F42CD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42CDE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</w:t>
            </w:r>
            <w:r w:rsidRPr="00F42CD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42CDE">
              <w:rPr>
                <w:rFonts w:ascii="Times New Roman" w:hAnsi="Times New Roman" w:cs="Times New Roman"/>
                <w:bCs/>
                <w:sz w:val="24"/>
                <w:szCs w:val="24"/>
              </w:rPr>
              <w:t>ной подг</w:t>
            </w:r>
            <w:r w:rsidRPr="00F42CD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42CDE">
              <w:rPr>
                <w:rFonts w:ascii="Times New Roman" w:hAnsi="Times New Roman" w:cs="Times New Roman"/>
                <w:bCs/>
                <w:sz w:val="24"/>
                <w:szCs w:val="24"/>
              </w:rPr>
              <w:t>товки по профессиям рабочих, должностям служащих, программы переподг</w:t>
            </w:r>
            <w:r w:rsidRPr="00F42CD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42CDE">
              <w:rPr>
                <w:rFonts w:ascii="Times New Roman" w:hAnsi="Times New Roman" w:cs="Times New Roman"/>
                <w:bCs/>
                <w:sz w:val="24"/>
                <w:szCs w:val="24"/>
              </w:rPr>
              <w:t>товки раб</w:t>
            </w:r>
            <w:r w:rsidRPr="00F42CD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42CDE">
              <w:rPr>
                <w:rFonts w:ascii="Times New Roman" w:hAnsi="Times New Roman" w:cs="Times New Roman"/>
                <w:bCs/>
                <w:sz w:val="24"/>
                <w:szCs w:val="24"/>
              </w:rPr>
              <w:t>чих (служ</w:t>
            </w:r>
            <w:r w:rsidRPr="00F42CD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42CDE">
              <w:rPr>
                <w:rFonts w:ascii="Times New Roman" w:hAnsi="Times New Roman" w:cs="Times New Roman"/>
                <w:bCs/>
                <w:sz w:val="24"/>
                <w:szCs w:val="24"/>
              </w:rPr>
              <w:t>щих)</w:t>
            </w:r>
          </w:p>
        </w:tc>
        <w:tc>
          <w:tcPr>
            <w:tcW w:w="2268" w:type="dxa"/>
            <w:vMerge w:val="restart"/>
          </w:tcPr>
          <w:p w:rsidR="00C17FE6" w:rsidRPr="00F42CDE" w:rsidRDefault="00C17FE6" w:rsidP="00AD27CF">
            <w:pPr>
              <w:pStyle w:val="2"/>
              <w:keepNext w:val="0"/>
              <w:keepLines w:val="0"/>
              <w:widowControl w:val="0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Приемщик-сдатчик пищевой проду</w:t>
            </w:r>
            <w:r w:rsidRPr="00F42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42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  <w:p w:rsidR="00C17FE6" w:rsidRPr="00F42CDE" w:rsidRDefault="00C17FE6" w:rsidP="00AD27CF">
            <w:pPr>
              <w:pStyle w:val="2"/>
              <w:keepNext w:val="0"/>
              <w:keepLines w:val="0"/>
              <w:widowControl w:val="0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Сортировщик в производстве п</w:t>
            </w:r>
            <w:r w:rsidRPr="00F42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2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щевой продукции</w:t>
            </w:r>
          </w:p>
          <w:p w:rsidR="00C17FE6" w:rsidRPr="00F42CDE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7" w:history="1">
              <w:r w:rsidR="00C17FE6" w:rsidRPr="00F42C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Приемщик скота</w:t>
              </w:r>
            </w:hyperlink>
          </w:p>
          <w:p w:rsidR="00C17FE6" w:rsidRPr="00F42CDE" w:rsidRDefault="006F761B" w:rsidP="00AD27CF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338" w:history="1">
              <w:r w:rsidR="00C17FE6" w:rsidRPr="00F42C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Приемщик пероп</w:t>
              </w:r>
              <w:r w:rsidR="00C17FE6" w:rsidRPr="00F42C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</w:t>
              </w:r>
              <w:r w:rsidR="00C17FE6" w:rsidRPr="00F42C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хового сырья</w:t>
              </w:r>
            </w:hyperlink>
          </w:p>
          <w:p w:rsidR="00C17FE6" w:rsidRPr="00F42CDE" w:rsidRDefault="006F761B" w:rsidP="00AD27CF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339" w:history="1">
              <w:r w:rsidR="00C17FE6" w:rsidRPr="00F42C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Приемщик-сортировщик ж</w:t>
              </w:r>
              <w:r w:rsidR="00C17FE6" w:rsidRPr="00F42C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</w:t>
              </w:r>
              <w:r w:rsidR="00C17FE6" w:rsidRPr="00F42C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вой птицы и крол</w:t>
              </w:r>
              <w:r w:rsidR="00C17FE6" w:rsidRPr="00F42C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</w:t>
              </w:r>
              <w:r w:rsidR="00C17FE6" w:rsidRPr="00F42C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ков</w:t>
              </w:r>
            </w:hyperlink>
          </w:p>
          <w:p w:rsidR="00C17FE6" w:rsidRPr="00F42CDE" w:rsidRDefault="006F761B" w:rsidP="00AD27CF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340" w:history="1">
              <w:r w:rsidR="00C17FE6" w:rsidRPr="00F42C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Приемщик яиц</w:t>
              </w:r>
            </w:hyperlink>
          </w:p>
          <w:p w:rsidR="00C17FE6" w:rsidRPr="00F42CDE" w:rsidRDefault="006F761B" w:rsidP="00AD27CF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341" w:history="1">
              <w:r w:rsidR="00C17FE6" w:rsidRPr="00F42C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Сортировщик т</w:t>
              </w:r>
              <w:r w:rsidR="00C17FE6" w:rsidRPr="00F42C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</w:t>
              </w:r>
              <w:r w:rsidR="00C17FE6" w:rsidRPr="00F42C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шек птицы и кр</w:t>
              </w:r>
              <w:r w:rsidR="00C17FE6" w:rsidRPr="00F42C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C17FE6" w:rsidRPr="00F42C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ликов</w:t>
              </w:r>
            </w:hyperlink>
          </w:p>
          <w:p w:rsidR="00C17FE6" w:rsidRPr="00F42CDE" w:rsidRDefault="006F761B" w:rsidP="00AD27CF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342" w:history="1">
              <w:r w:rsidR="00C17FE6" w:rsidRPr="00F42C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Сортировщик шк</w:t>
              </w:r>
              <w:r w:rsidR="00C17FE6" w:rsidRPr="00F42C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</w:t>
              </w:r>
              <w:r w:rsidR="00C17FE6" w:rsidRPr="00F42C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рок кроликов</w:t>
              </w:r>
            </w:hyperlink>
          </w:p>
          <w:p w:rsidR="00C17FE6" w:rsidRPr="00F42CDE" w:rsidRDefault="00C17FE6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</w:tcPr>
          <w:p w:rsidR="00C17FE6" w:rsidRPr="00F42CDE" w:rsidRDefault="00F662FD" w:rsidP="00F662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17FE6" w:rsidRPr="00F42CDE" w:rsidTr="00C10A0D">
        <w:tc>
          <w:tcPr>
            <w:tcW w:w="1589" w:type="dxa"/>
            <w:vMerge/>
          </w:tcPr>
          <w:p w:rsidR="00C17FE6" w:rsidRPr="00F42CDE" w:rsidRDefault="00C17FE6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7FE6" w:rsidRPr="00F42CDE" w:rsidRDefault="00C17FE6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17FE6" w:rsidRPr="00F42CDE" w:rsidRDefault="00C17FE6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7FE6" w:rsidRPr="00F42CDE" w:rsidRDefault="00C17FE6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C17FE6" w:rsidRPr="00F42CDE" w:rsidRDefault="00C17FE6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В/0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 xml:space="preserve">.4 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Сортировка с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рья, полуфабрикатов, готовой продукции в технологическом пр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цессе производства продуктов питания животного происхо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дения в соответствии со стандартами и иной технической докуме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 xml:space="preserve">тацией </w:t>
            </w:r>
          </w:p>
        </w:tc>
        <w:tc>
          <w:tcPr>
            <w:tcW w:w="1668" w:type="dxa"/>
            <w:vMerge/>
          </w:tcPr>
          <w:p w:rsidR="00C17FE6" w:rsidRPr="00F42CDE" w:rsidRDefault="00C17FE6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17FE6" w:rsidRPr="00F42CDE" w:rsidRDefault="00C17FE6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C17FE6" w:rsidRPr="00F42CDE" w:rsidRDefault="00C17FE6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 w:val="restart"/>
          </w:tcPr>
          <w:p w:rsidR="00AD27CF" w:rsidRPr="001D765B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Лаборант-аналитик произво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ства проду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 xml:space="preserve">тов питания 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животного происхожд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 xml:space="preserve"> (4-й ур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вень квал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фикации)</w:t>
            </w:r>
          </w:p>
        </w:tc>
        <w:tc>
          <w:tcPr>
            <w:tcW w:w="1134" w:type="dxa"/>
            <w:vMerge w:val="restart"/>
          </w:tcPr>
          <w:p w:rsidR="00AD27CF" w:rsidRPr="001D765B" w:rsidRDefault="00AD27CF" w:rsidP="00AD27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AD27CF" w:rsidRPr="001D765B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нологии продуктов питания животного происхождения/ производство пр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дуктов питания и иной продукции из сырья животного происхождения</w:t>
            </w:r>
          </w:p>
        </w:tc>
        <w:tc>
          <w:tcPr>
            <w:tcW w:w="1559" w:type="dxa"/>
            <w:vMerge w:val="restart"/>
          </w:tcPr>
          <w:p w:rsidR="00AD27CF" w:rsidRPr="001D765B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торный ко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троль кач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ства и бе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опасности сырья, п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луфабрик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тов и гот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вой проду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ции в пр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цессе прои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водства пр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дуктов п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 xml:space="preserve">тания 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вотного происхо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584" w:type="dxa"/>
          </w:tcPr>
          <w:p w:rsidR="00AD27CF" w:rsidRPr="001D765B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ганизационно-технических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 xml:space="preserve"> меропр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ятий для обеспечения лабораторного ко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троля качества и бе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опасности сырья, п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луфабрикатов и гот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вой продукции в пр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 xml:space="preserve">цессе производства продуктов питания 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животного происхо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668" w:type="dxa"/>
            <w:vMerge w:val="restart"/>
          </w:tcPr>
          <w:p w:rsidR="00AD27CF" w:rsidRPr="0026709A" w:rsidRDefault="00AD27CF" w:rsidP="00AD27CF">
            <w:pPr>
              <w:pStyle w:val="s1"/>
              <w:widowControl w:val="0"/>
              <w:spacing w:before="0" w:beforeAutospacing="0" w:after="0" w:afterAutospacing="0"/>
              <w:rPr>
                <w:bCs/>
              </w:rPr>
            </w:pPr>
            <w:r w:rsidRPr="0026709A">
              <w:rPr>
                <w:bCs/>
              </w:rPr>
              <w:t>Среднее пр</w:t>
            </w:r>
            <w:r w:rsidRPr="0026709A">
              <w:rPr>
                <w:bCs/>
              </w:rPr>
              <w:t>о</w:t>
            </w:r>
            <w:r w:rsidRPr="0026709A">
              <w:rPr>
                <w:bCs/>
              </w:rPr>
              <w:t>фессионал</w:t>
            </w:r>
            <w:r w:rsidRPr="0026709A">
              <w:rPr>
                <w:bCs/>
              </w:rPr>
              <w:t>ь</w:t>
            </w:r>
            <w:r w:rsidRPr="0026709A">
              <w:rPr>
                <w:bCs/>
              </w:rPr>
              <w:t>ное образов</w:t>
            </w:r>
            <w:r w:rsidRPr="0026709A">
              <w:rPr>
                <w:bCs/>
              </w:rPr>
              <w:t>а</w:t>
            </w:r>
            <w:r w:rsidRPr="0026709A">
              <w:rPr>
                <w:bCs/>
              </w:rPr>
              <w:t xml:space="preserve">ние </w:t>
            </w:r>
            <w:r w:rsidRPr="0026709A">
              <w:t>–</w:t>
            </w:r>
            <w:r w:rsidRPr="0026709A">
              <w:rPr>
                <w:bCs/>
              </w:rPr>
              <w:t xml:space="preserve"> пр</w:t>
            </w:r>
            <w:r w:rsidRPr="0026709A">
              <w:rPr>
                <w:bCs/>
              </w:rPr>
              <w:t>о</w:t>
            </w:r>
            <w:r w:rsidRPr="0026709A">
              <w:rPr>
                <w:bCs/>
              </w:rPr>
              <w:t>граммы по</w:t>
            </w:r>
            <w:r w:rsidRPr="0026709A">
              <w:rPr>
                <w:bCs/>
              </w:rPr>
              <w:t>д</w:t>
            </w:r>
            <w:r w:rsidRPr="0026709A">
              <w:rPr>
                <w:bCs/>
              </w:rPr>
              <w:t>готовки кв</w:t>
            </w:r>
            <w:r w:rsidRPr="0026709A">
              <w:rPr>
                <w:bCs/>
              </w:rPr>
              <w:t>а</w:t>
            </w:r>
            <w:r w:rsidRPr="0026709A">
              <w:rPr>
                <w:bCs/>
              </w:rPr>
              <w:t>лифицир</w:t>
            </w:r>
            <w:r w:rsidRPr="0026709A">
              <w:rPr>
                <w:bCs/>
              </w:rPr>
              <w:t>о</w:t>
            </w:r>
            <w:r w:rsidRPr="0026709A">
              <w:rPr>
                <w:bCs/>
              </w:rPr>
              <w:t>ванных раб</w:t>
            </w:r>
            <w:r w:rsidRPr="0026709A">
              <w:rPr>
                <w:bCs/>
              </w:rPr>
              <w:t>о</w:t>
            </w:r>
            <w:r w:rsidRPr="0026709A">
              <w:rPr>
                <w:bCs/>
              </w:rPr>
              <w:t>чих (служ</w:t>
            </w:r>
            <w:r w:rsidRPr="0026709A">
              <w:rPr>
                <w:bCs/>
              </w:rPr>
              <w:t>а</w:t>
            </w:r>
            <w:r w:rsidRPr="0026709A">
              <w:rPr>
                <w:bCs/>
              </w:rPr>
              <w:t>щих)</w:t>
            </w:r>
          </w:p>
          <w:p w:rsidR="00AD27C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D27CF" w:rsidRPr="00A272E1" w:rsidRDefault="00AD27CF" w:rsidP="00AD27CF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272E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Лаборант-микробиолог </w:t>
            </w:r>
          </w:p>
          <w:p w:rsidR="00AD27CF" w:rsidRPr="00A272E1" w:rsidRDefault="00AD27CF" w:rsidP="00AD27CF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272E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Лаборант-</w:t>
            </w:r>
            <w:proofErr w:type="spellStart"/>
            <w:r w:rsidRPr="00A272E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полярографист</w:t>
            </w:r>
            <w:proofErr w:type="spellEnd"/>
          </w:p>
          <w:p w:rsidR="00AD27CF" w:rsidRPr="00A272E1" w:rsidRDefault="00AD27CF" w:rsidP="00AD27CF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272E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Лаборант проби</w:t>
            </w:r>
            <w:r w:rsidRPr="00A272E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</w:t>
            </w:r>
            <w:r w:rsidRPr="00A272E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ного анализа</w:t>
            </w:r>
          </w:p>
          <w:p w:rsidR="00AD27CF" w:rsidRPr="00A272E1" w:rsidRDefault="00AD27CF" w:rsidP="00AD27CF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272E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Лаборант спе</w:t>
            </w:r>
            <w:r w:rsidRPr="00A272E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</w:t>
            </w:r>
            <w:r w:rsidRPr="00A272E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трального анализа</w:t>
            </w:r>
          </w:p>
          <w:p w:rsidR="00AD27CF" w:rsidRPr="00A272E1" w:rsidRDefault="00AD27CF" w:rsidP="00AD27CF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272E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Лаборант химико-бактериологич</w:t>
            </w:r>
            <w:r w:rsidRPr="00A272E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A272E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ского анализа</w:t>
            </w:r>
          </w:p>
          <w:p w:rsidR="00AD27C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2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Лаборант </w:t>
            </w:r>
            <w:r w:rsidRPr="001D765B">
              <w:rPr>
                <w:rFonts w:ascii="Times New Roman" w:hAnsi="Times New Roman" w:cs="Times New Roman"/>
                <w:bCs/>
                <w:sz w:val="24"/>
                <w:szCs w:val="24"/>
              </w:rPr>
              <w:t>химич</w:t>
            </w:r>
            <w:r w:rsidRPr="001D765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D765B">
              <w:rPr>
                <w:rFonts w:ascii="Times New Roman" w:hAnsi="Times New Roman" w:cs="Times New Roman"/>
                <w:bCs/>
                <w:sz w:val="24"/>
                <w:szCs w:val="24"/>
              </w:rPr>
              <w:t>ского анализа</w:t>
            </w:r>
          </w:p>
        </w:tc>
        <w:tc>
          <w:tcPr>
            <w:tcW w:w="1524" w:type="dxa"/>
            <w:vMerge w:val="restart"/>
          </w:tcPr>
          <w:p w:rsidR="00AD27CF" w:rsidRPr="00F662FD" w:rsidRDefault="00F662FD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2.19.01.02Лаборант-аналитик</w:t>
            </w:r>
          </w:p>
        </w:tc>
      </w:tr>
      <w:tr w:rsidR="00AD27CF" w:rsidRPr="00965D38" w:rsidTr="00C10A0D">
        <w:tc>
          <w:tcPr>
            <w:tcW w:w="1589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4" w:type="dxa"/>
          </w:tcPr>
          <w:p w:rsidR="00AD27CF" w:rsidRPr="001D765B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бораторных исслед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ваний 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качества и бе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опасности сырья, п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луфабрикатов и гот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вой продукции в пр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 xml:space="preserve">цессе производства продуктов питания 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животного происхо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668" w:type="dxa"/>
            <w:vMerge/>
          </w:tcPr>
          <w:p w:rsidR="00AD27C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AD27C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 w:val="restart"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Техник-техноло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ства моло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ной проду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(5-й уровень кв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лификации)</w:t>
            </w:r>
          </w:p>
        </w:tc>
        <w:tc>
          <w:tcPr>
            <w:tcW w:w="1134" w:type="dxa"/>
            <w:vMerge w:val="restart"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нологии продуктов питания животного происхождения/ производство пр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дуктов питания и иной продукции из сырья животного происхождения</w:t>
            </w:r>
          </w:p>
        </w:tc>
        <w:tc>
          <w:tcPr>
            <w:tcW w:w="1559" w:type="dxa"/>
            <w:vMerge w:val="restart"/>
          </w:tcPr>
          <w:p w:rsidR="00AD27CF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r w:rsidR="00AD27CF" w:rsidRPr="00FA2A36">
                <w:rPr>
                  <w:rStyle w:val="a5"/>
                  <w:rFonts w:ascii="Times New Roman" w:eastAsia="Arial Unicode MS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D</w:t>
              </w:r>
            </w:hyperlink>
            <w:r w:rsidR="00AD27CF">
              <w:rPr>
                <w:rFonts w:ascii="Times New Roman" w:hAnsi="Times New Roman" w:cs="Times New Roman"/>
                <w:sz w:val="24"/>
                <w:szCs w:val="24"/>
              </w:rPr>
              <w:t>. Коорд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 xml:space="preserve">нация </w:t>
            </w:r>
          </w:p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ческого процесса произво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ства проду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 xml:space="preserve">тов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животного происхо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специальном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</w:p>
        </w:tc>
        <w:tc>
          <w:tcPr>
            <w:tcW w:w="2584" w:type="dxa"/>
          </w:tcPr>
          <w:p w:rsidR="00AD27CF" w:rsidRPr="00A31E85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44" w:history="1">
              <w:r w:rsidR="00AD27CF" w:rsidRPr="00FA2A36">
                <w:rPr>
                  <w:rStyle w:val="a5"/>
                  <w:rFonts w:ascii="Times New Roman" w:eastAsia="Arial Unicode MS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D</w:t>
              </w:r>
            </w:hyperlink>
            <w:r w:rsidR="00AD27CF">
              <w:rPr>
                <w:rFonts w:ascii="Times New Roman" w:hAnsi="Times New Roman" w:cs="Times New Roman"/>
                <w:sz w:val="24"/>
              </w:rPr>
              <w:t xml:space="preserve">/01.5 Организация работы 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 участка </w:t>
            </w:r>
            <w:r w:rsidR="00AD27CF">
              <w:rPr>
                <w:rFonts w:ascii="Times New Roman" w:hAnsi="Times New Roman" w:cs="Times New Roman"/>
                <w:sz w:val="24"/>
              </w:rPr>
              <w:t>(цеха) по пр</w:t>
            </w:r>
            <w:r w:rsidR="00AD27CF">
              <w:rPr>
                <w:rFonts w:ascii="Times New Roman" w:hAnsi="Times New Roman" w:cs="Times New Roman"/>
                <w:sz w:val="24"/>
              </w:rPr>
              <w:t>о</w:t>
            </w:r>
            <w:r w:rsidR="00AD27CF">
              <w:rPr>
                <w:rFonts w:ascii="Times New Roman" w:hAnsi="Times New Roman" w:cs="Times New Roman"/>
                <w:sz w:val="24"/>
              </w:rPr>
              <w:t xml:space="preserve">изводству </w:t>
            </w:r>
            <w:r w:rsidR="00AD27CF" w:rsidRPr="00F42CDE">
              <w:rPr>
                <w:rFonts w:ascii="Times New Roman" w:hAnsi="Times New Roman" w:cs="Times New Roman"/>
                <w:sz w:val="24"/>
                <w:szCs w:val="24"/>
              </w:rPr>
              <w:t>продуктов питания животного происхождения</w:t>
            </w:r>
            <w:r w:rsidR="00AD27CF" w:rsidRPr="00A938A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специальном оборуд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</w:tc>
        <w:tc>
          <w:tcPr>
            <w:tcW w:w="1668" w:type="dxa"/>
            <w:vMerge w:val="restart"/>
          </w:tcPr>
          <w:p w:rsidR="00AD27CF" w:rsidRPr="00164F1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Среднее пр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фессионал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ь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ное образов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ние - пр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граммы по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готовки сп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циалистов среднего зв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</w:t>
            </w:r>
          </w:p>
        </w:tc>
        <w:tc>
          <w:tcPr>
            <w:tcW w:w="2268" w:type="dxa"/>
            <w:vMerge w:val="restart"/>
          </w:tcPr>
          <w:p w:rsidR="00AD27CF" w:rsidRPr="00164F1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Мастер контрол</w:t>
            </w: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ный (участка, цеха)</w:t>
            </w:r>
          </w:p>
          <w:p w:rsidR="00AD27CF" w:rsidRPr="00164F1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  <w:p w:rsidR="00AD27CF" w:rsidRPr="00164F1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272E1">
              <w:rPr>
                <w:rFonts w:ascii="Times New Roman" w:hAnsi="Times New Roman" w:cs="Times New Roman"/>
                <w:sz w:val="24"/>
                <w:szCs w:val="24"/>
              </w:rPr>
              <w:t>Техник-лаборант</w:t>
            </w:r>
          </w:p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524" w:type="dxa"/>
            <w:vMerge w:val="restart"/>
          </w:tcPr>
          <w:p w:rsidR="00AD27CF" w:rsidRPr="00F662FD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2.19.02.07 Технология молока и молочных продуктов</w:t>
            </w:r>
          </w:p>
          <w:p w:rsidR="00F662FD" w:rsidRPr="00F662FD" w:rsidRDefault="00F662FD" w:rsidP="00C17F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17FE6" w:rsidRPr="00F662FD" w:rsidRDefault="00C17FE6" w:rsidP="00C17F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4.35.02.06 Технология произво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ства и пер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работки сельскох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зяйственной продукции</w:t>
            </w:r>
          </w:p>
          <w:p w:rsidR="00C17FE6" w:rsidRDefault="00C17FE6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/>
          </w:tcPr>
          <w:p w:rsidR="00AD27C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AD27C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D27CF" w:rsidRPr="00A938A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27C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Pr="00A31E85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45" w:history="1">
              <w:r w:rsidR="00AD27CF" w:rsidRPr="00FA2A36">
                <w:rPr>
                  <w:rStyle w:val="a5"/>
                  <w:rFonts w:ascii="Times New Roman" w:eastAsia="Arial Unicode MS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D</w:t>
              </w:r>
            </w:hyperlink>
            <w:r w:rsidR="00AD27CF">
              <w:rPr>
                <w:rFonts w:ascii="Times New Roman" w:hAnsi="Times New Roman" w:cs="Times New Roman"/>
                <w:sz w:val="24"/>
              </w:rPr>
              <w:t xml:space="preserve">/02.5 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участка (цеха) по </w:t>
            </w:r>
            <w:r w:rsidR="00AD27CF">
              <w:rPr>
                <w:rFonts w:ascii="Times New Roman" w:hAnsi="Times New Roman" w:cs="Times New Roman"/>
                <w:sz w:val="24"/>
              </w:rPr>
              <w:t>пр</w:t>
            </w:r>
            <w:r w:rsidR="00AD27CF">
              <w:rPr>
                <w:rFonts w:ascii="Times New Roman" w:hAnsi="Times New Roman" w:cs="Times New Roman"/>
                <w:sz w:val="24"/>
              </w:rPr>
              <w:t>о</w:t>
            </w:r>
            <w:r w:rsidR="00AD27CF">
              <w:rPr>
                <w:rFonts w:ascii="Times New Roman" w:hAnsi="Times New Roman" w:cs="Times New Roman"/>
                <w:sz w:val="24"/>
              </w:rPr>
              <w:t xml:space="preserve">изводству </w:t>
            </w:r>
            <w:r w:rsidR="00AD27CF" w:rsidRPr="00F42CDE">
              <w:rPr>
                <w:rFonts w:ascii="Times New Roman" w:hAnsi="Times New Roman" w:cs="Times New Roman"/>
                <w:sz w:val="24"/>
                <w:szCs w:val="24"/>
              </w:rPr>
              <w:t>продуктов питания животного происхождения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 xml:space="preserve"> для бесперебойной реал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зации технологич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ских процессов</w:t>
            </w:r>
          </w:p>
        </w:tc>
        <w:tc>
          <w:tcPr>
            <w:tcW w:w="1668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vMerge/>
          </w:tcPr>
          <w:p w:rsidR="00AD27C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/>
          </w:tcPr>
          <w:p w:rsidR="00AD27C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AD27C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D27CF" w:rsidRPr="00A938A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27C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Pr="00A31E85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46" w:history="1">
              <w:r w:rsidR="00AD27CF" w:rsidRPr="00FA2A36">
                <w:rPr>
                  <w:rStyle w:val="a5"/>
                  <w:rFonts w:ascii="Times New Roman" w:eastAsia="Arial Unicode MS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D</w:t>
              </w:r>
            </w:hyperlink>
            <w:r w:rsidR="00AD27CF">
              <w:rPr>
                <w:rFonts w:ascii="Times New Roman" w:hAnsi="Times New Roman" w:cs="Times New Roman"/>
                <w:sz w:val="24"/>
              </w:rPr>
              <w:t>/03.5 Управление технологическим р</w:t>
            </w:r>
            <w:r w:rsidR="00AD27CF">
              <w:rPr>
                <w:rFonts w:ascii="Times New Roman" w:hAnsi="Times New Roman" w:cs="Times New Roman"/>
                <w:sz w:val="24"/>
              </w:rPr>
              <w:t>е</w:t>
            </w:r>
            <w:r w:rsidR="00AD27CF">
              <w:rPr>
                <w:rFonts w:ascii="Times New Roman" w:hAnsi="Times New Roman" w:cs="Times New Roman"/>
                <w:sz w:val="24"/>
              </w:rPr>
              <w:t xml:space="preserve">жимом </w:t>
            </w:r>
            <w:r w:rsidR="00AD27C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производства молочной продукции в соответствии с пр</w:t>
            </w:r>
            <w:r w:rsidR="00AD27C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r w:rsidR="00AD27C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нятой технологией </w:t>
            </w:r>
          </w:p>
        </w:tc>
        <w:tc>
          <w:tcPr>
            <w:tcW w:w="1668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vMerge/>
          </w:tcPr>
          <w:p w:rsidR="00AD27C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 w:val="restart"/>
          </w:tcPr>
          <w:p w:rsidR="00AD27CF" w:rsidRPr="00965D38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Техник-техноло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 xml:space="preserve">ства мясной 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-й уровень квалифик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1134" w:type="dxa"/>
            <w:vMerge w:val="restart"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vMerge w:val="restart"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 xml:space="preserve">нологии продуктов питания животного происхождения/ 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пр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дуктов питания и иной продукции из сырья животного происхождения</w:t>
            </w:r>
          </w:p>
        </w:tc>
        <w:tc>
          <w:tcPr>
            <w:tcW w:w="1559" w:type="dxa"/>
            <w:vMerge w:val="restart"/>
          </w:tcPr>
          <w:p w:rsidR="00AD27CF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 w:history="1">
              <w:r w:rsidR="00AD27CF" w:rsidRPr="00FA2A36">
                <w:rPr>
                  <w:rStyle w:val="a5"/>
                  <w:rFonts w:ascii="Times New Roman" w:eastAsia="Arial Unicode MS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D</w:t>
              </w:r>
            </w:hyperlink>
            <w:r w:rsidR="00AD27CF">
              <w:rPr>
                <w:rFonts w:ascii="Times New Roman" w:hAnsi="Times New Roman" w:cs="Times New Roman"/>
                <w:sz w:val="24"/>
                <w:szCs w:val="24"/>
              </w:rPr>
              <w:t>. Коорд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 xml:space="preserve">нация </w:t>
            </w:r>
          </w:p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 xml:space="preserve">ческого 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произво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ства проду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 xml:space="preserve">тов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животного происхо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специальном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2584" w:type="dxa"/>
          </w:tcPr>
          <w:p w:rsidR="00AD27CF" w:rsidRPr="00A31E85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48" w:history="1">
              <w:r w:rsidR="00AD27CF" w:rsidRPr="00FA2A36">
                <w:rPr>
                  <w:rStyle w:val="a5"/>
                  <w:rFonts w:ascii="Times New Roman" w:eastAsia="Arial Unicode MS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D</w:t>
              </w:r>
            </w:hyperlink>
            <w:r w:rsidR="00AD27CF">
              <w:rPr>
                <w:rFonts w:ascii="Times New Roman" w:hAnsi="Times New Roman" w:cs="Times New Roman"/>
                <w:sz w:val="24"/>
              </w:rPr>
              <w:t xml:space="preserve">/01.5 Организация работы 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 участка </w:t>
            </w:r>
            <w:r w:rsidR="00AD27CF">
              <w:rPr>
                <w:rFonts w:ascii="Times New Roman" w:hAnsi="Times New Roman" w:cs="Times New Roman"/>
                <w:sz w:val="24"/>
              </w:rPr>
              <w:t>(цеха) по пр</w:t>
            </w:r>
            <w:r w:rsidR="00AD27CF">
              <w:rPr>
                <w:rFonts w:ascii="Times New Roman" w:hAnsi="Times New Roman" w:cs="Times New Roman"/>
                <w:sz w:val="24"/>
              </w:rPr>
              <w:t>о</w:t>
            </w:r>
            <w:r w:rsidR="00AD27CF">
              <w:rPr>
                <w:rFonts w:ascii="Times New Roman" w:hAnsi="Times New Roman" w:cs="Times New Roman"/>
                <w:sz w:val="24"/>
              </w:rPr>
              <w:t xml:space="preserve">изводству </w:t>
            </w:r>
            <w:r w:rsidR="00AD27CF" w:rsidRPr="00F42CDE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 </w:t>
            </w:r>
            <w:r w:rsidR="00AD27CF" w:rsidRPr="00F42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 животного происхождения</w:t>
            </w:r>
            <w:r w:rsidR="00AD27CF" w:rsidRPr="00A938A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специальном оборуд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</w:tc>
        <w:tc>
          <w:tcPr>
            <w:tcW w:w="1668" w:type="dxa"/>
            <w:vMerge w:val="restart"/>
          </w:tcPr>
          <w:p w:rsidR="00AD27CF" w:rsidRPr="00164F1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Среднее пр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фессионал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ь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ное образов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ние - пр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граммы по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готовки сп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циалистов среднего зв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</w:t>
            </w:r>
          </w:p>
        </w:tc>
        <w:tc>
          <w:tcPr>
            <w:tcW w:w="2268" w:type="dxa"/>
            <w:vMerge w:val="restart"/>
          </w:tcPr>
          <w:p w:rsidR="00AD27CF" w:rsidRPr="00164F1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контрол</w:t>
            </w: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ный (участка, цеха)</w:t>
            </w:r>
          </w:p>
          <w:p w:rsidR="00AD27CF" w:rsidRPr="00164F1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  <w:p w:rsidR="00AD27CF" w:rsidRPr="00164F1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272E1">
              <w:rPr>
                <w:rFonts w:ascii="Times New Roman" w:hAnsi="Times New Roman" w:cs="Times New Roman"/>
                <w:sz w:val="24"/>
                <w:szCs w:val="24"/>
              </w:rPr>
              <w:t>Техник-лаборант</w:t>
            </w:r>
          </w:p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64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Техник-технолог</w:t>
            </w:r>
          </w:p>
        </w:tc>
        <w:tc>
          <w:tcPr>
            <w:tcW w:w="1524" w:type="dxa"/>
            <w:vMerge w:val="restart"/>
          </w:tcPr>
          <w:p w:rsidR="00AD27CF" w:rsidRPr="00F662FD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2.19.02.08 Технология мяса и мя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ных проду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тов</w:t>
            </w:r>
          </w:p>
          <w:p w:rsidR="00F662FD" w:rsidRPr="00F662FD" w:rsidRDefault="00F662FD" w:rsidP="00C17F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17FE6" w:rsidRPr="00F662FD" w:rsidRDefault="00C17FE6" w:rsidP="00C17F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4.35.02.06 Технология произво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ства и пер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работки сельскох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зяйственной продукции</w:t>
            </w:r>
          </w:p>
          <w:p w:rsidR="00C17FE6" w:rsidRDefault="00C17FE6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/>
          </w:tcPr>
          <w:p w:rsidR="00AD27CF" w:rsidRPr="00965D38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Pr="00A31E85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49" w:history="1">
              <w:r w:rsidR="00AD27CF" w:rsidRPr="00FA2A36">
                <w:rPr>
                  <w:rStyle w:val="a5"/>
                  <w:rFonts w:ascii="Times New Roman" w:eastAsia="Arial Unicode MS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D</w:t>
              </w:r>
            </w:hyperlink>
            <w:r w:rsidR="00AD27CF">
              <w:rPr>
                <w:rFonts w:ascii="Times New Roman" w:hAnsi="Times New Roman" w:cs="Times New Roman"/>
                <w:sz w:val="24"/>
              </w:rPr>
              <w:t xml:space="preserve">/02.5 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участка (цеха) по </w:t>
            </w:r>
            <w:r w:rsidR="00AD27CF">
              <w:rPr>
                <w:rFonts w:ascii="Times New Roman" w:hAnsi="Times New Roman" w:cs="Times New Roman"/>
                <w:sz w:val="24"/>
              </w:rPr>
              <w:t>пр</w:t>
            </w:r>
            <w:r w:rsidR="00AD27CF">
              <w:rPr>
                <w:rFonts w:ascii="Times New Roman" w:hAnsi="Times New Roman" w:cs="Times New Roman"/>
                <w:sz w:val="24"/>
              </w:rPr>
              <w:t>о</w:t>
            </w:r>
            <w:r w:rsidR="00AD27CF">
              <w:rPr>
                <w:rFonts w:ascii="Times New Roman" w:hAnsi="Times New Roman" w:cs="Times New Roman"/>
                <w:sz w:val="24"/>
              </w:rPr>
              <w:t xml:space="preserve">изводству </w:t>
            </w:r>
            <w:r w:rsidR="00AD27CF" w:rsidRPr="00F42CDE">
              <w:rPr>
                <w:rFonts w:ascii="Times New Roman" w:hAnsi="Times New Roman" w:cs="Times New Roman"/>
                <w:sz w:val="24"/>
                <w:szCs w:val="24"/>
              </w:rPr>
              <w:t>продуктов питания животного происхождения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 xml:space="preserve"> для бесперебойной реал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зации технологич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ских процессов</w:t>
            </w:r>
          </w:p>
        </w:tc>
        <w:tc>
          <w:tcPr>
            <w:tcW w:w="1668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/>
          </w:tcPr>
          <w:p w:rsidR="00AD27CF" w:rsidRPr="00965D38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Pr="00A31E85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50" w:history="1">
              <w:r w:rsidR="00AD27CF" w:rsidRPr="00FA2A36">
                <w:rPr>
                  <w:rStyle w:val="a5"/>
                  <w:rFonts w:ascii="Times New Roman" w:eastAsia="Arial Unicode MS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D</w:t>
              </w:r>
            </w:hyperlink>
            <w:r w:rsidR="00AD27CF">
              <w:rPr>
                <w:rFonts w:ascii="Times New Roman" w:hAnsi="Times New Roman" w:cs="Times New Roman"/>
                <w:sz w:val="24"/>
              </w:rPr>
              <w:t>/04.5 Управление технологическим р</w:t>
            </w:r>
            <w:r w:rsidR="00AD27CF">
              <w:rPr>
                <w:rFonts w:ascii="Times New Roman" w:hAnsi="Times New Roman" w:cs="Times New Roman"/>
                <w:sz w:val="24"/>
              </w:rPr>
              <w:t>е</w:t>
            </w:r>
            <w:r w:rsidR="00AD27CF">
              <w:rPr>
                <w:rFonts w:ascii="Times New Roman" w:hAnsi="Times New Roman" w:cs="Times New Roman"/>
                <w:sz w:val="24"/>
              </w:rPr>
              <w:t xml:space="preserve">жимом </w:t>
            </w:r>
            <w:r w:rsidR="00AD27C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производства мясной продукции в соответствии с прин</w:t>
            </w:r>
            <w:r w:rsidR="00AD27C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я</w:t>
            </w:r>
            <w:r w:rsidR="00AD27C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той технологией </w:t>
            </w:r>
          </w:p>
        </w:tc>
        <w:tc>
          <w:tcPr>
            <w:tcW w:w="1668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 w:val="restart"/>
          </w:tcPr>
          <w:p w:rsidR="00AD27CF" w:rsidRPr="00965D38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Техник-технолог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степерераб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тывающего и клеевого произво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-й ур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вень квал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фикации)</w:t>
            </w:r>
          </w:p>
        </w:tc>
        <w:tc>
          <w:tcPr>
            <w:tcW w:w="1134" w:type="dxa"/>
            <w:vMerge w:val="restart"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нологии продуктов питания животного происхождения/ производство пр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дуктов питания и иной продукции из сырья животного происхождения</w:t>
            </w:r>
          </w:p>
        </w:tc>
        <w:tc>
          <w:tcPr>
            <w:tcW w:w="1559" w:type="dxa"/>
            <w:vMerge w:val="restart"/>
          </w:tcPr>
          <w:p w:rsidR="00AD27CF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 w:history="1">
              <w:r w:rsidR="00AD27CF" w:rsidRPr="00FA2A36">
                <w:rPr>
                  <w:rStyle w:val="a5"/>
                  <w:rFonts w:ascii="Times New Roman" w:eastAsia="Arial Unicode MS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D</w:t>
              </w:r>
            </w:hyperlink>
            <w:r w:rsidR="00AD27CF">
              <w:rPr>
                <w:rFonts w:ascii="Times New Roman" w:hAnsi="Times New Roman" w:cs="Times New Roman"/>
                <w:sz w:val="24"/>
                <w:szCs w:val="24"/>
              </w:rPr>
              <w:t>. Коорд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 xml:space="preserve">нация </w:t>
            </w:r>
          </w:p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ческого процесса произво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ства проду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 xml:space="preserve">тов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животного происхо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специальном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2584" w:type="dxa"/>
          </w:tcPr>
          <w:p w:rsidR="00AD27CF" w:rsidRPr="00A31E85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52" w:history="1">
              <w:r w:rsidR="00AD27CF" w:rsidRPr="00FA2A36">
                <w:rPr>
                  <w:rStyle w:val="a5"/>
                  <w:rFonts w:ascii="Times New Roman" w:eastAsia="Arial Unicode MS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D</w:t>
              </w:r>
            </w:hyperlink>
            <w:r w:rsidR="00AD27CF">
              <w:rPr>
                <w:rFonts w:ascii="Times New Roman" w:hAnsi="Times New Roman" w:cs="Times New Roman"/>
                <w:sz w:val="24"/>
              </w:rPr>
              <w:t xml:space="preserve">/01.5 Организация работы 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 участка </w:t>
            </w:r>
            <w:r w:rsidR="00AD27CF">
              <w:rPr>
                <w:rFonts w:ascii="Times New Roman" w:hAnsi="Times New Roman" w:cs="Times New Roman"/>
                <w:sz w:val="24"/>
              </w:rPr>
              <w:t>(цеха) по пр</w:t>
            </w:r>
            <w:r w:rsidR="00AD27CF">
              <w:rPr>
                <w:rFonts w:ascii="Times New Roman" w:hAnsi="Times New Roman" w:cs="Times New Roman"/>
                <w:sz w:val="24"/>
              </w:rPr>
              <w:t>о</w:t>
            </w:r>
            <w:r w:rsidR="00AD27CF">
              <w:rPr>
                <w:rFonts w:ascii="Times New Roman" w:hAnsi="Times New Roman" w:cs="Times New Roman"/>
                <w:sz w:val="24"/>
              </w:rPr>
              <w:t xml:space="preserve">изводству </w:t>
            </w:r>
            <w:r w:rsidR="00AD27CF" w:rsidRPr="00F42CDE">
              <w:rPr>
                <w:rFonts w:ascii="Times New Roman" w:hAnsi="Times New Roman" w:cs="Times New Roman"/>
                <w:sz w:val="24"/>
                <w:szCs w:val="24"/>
              </w:rPr>
              <w:t>продуктов питания животного происхождения</w:t>
            </w:r>
            <w:r w:rsidR="00AD27CF" w:rsidRPr="00A938A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специальном оборуд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</w:tc>
        <w:tc>
          <w:tcPr>
            <w:tcW w:w="1668" w:type="dxa"/>
            <w:vMerge w:val="restart"/>
          </w:tcPr>
          <w:p w:rsidR="00AD27CF" w:rsidRPr="00164F1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Среднее пр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фессионал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ь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ное образов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ние - пр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граммы по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готовки сп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циалистов среднего зв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</w:t>
            </w:r>
          </w:p>
        </w:tc>
        <w:tc>
          <w:tcPr>
            <w:tcW w:w="2268" w:type="dxa"/>
            <w:vMerge w:val="restart"/>
          </w:tcPr>
          <w:p w:rsidR="00AD27CF" w:rsidRPr="00164F1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Мастер контрол</w:t>
            </w: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ный (участка, цеха)</w:t>
            </w:r>
          </w:p>
          <w:p w:rsidR="00AD27CF" w:rsidRPr="00164F1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  <w:p w:rsidR="00AD27CF" w:rsidRPr="00164F1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272E1">
              <w:rPr>
                <w:rFonts w:ascii="Times New Roman" w:hAnsi="Times New Roman" w:cs="Times New Roman"/>
                <w:sz w:val="24"/>
                <w:szCs w:val="24"/>
              </w:rPr>
              <w:t>Техник-лаборант</w:t>
            </w:r>
          </w:p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524" w:type="dxa"/>
            <w:vMerge w:val="restart"/>
          </w:tcPr>
          <w:p w:rsidR="00C17FE6" w:rsidRPr="00F662FD" w:rsidRDefault="00C17FE6" w:rsidP="00C17F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2.19.02.08 Технология мяса и мя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ных проду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тов</w:t>
            </w:r>
          </w:p>
          <w:p w:rsidR="00F662FD" w:rsidRPr="00F662FD" w:rsidRDefault="00F662FD" w:rsidP="00C17F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17FE6" w:rsidRPr="00F662FD" w:rsidRDefault="00C17FE6" w:rsidP="00C17F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4.35.02.06 Технология произво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ства и пер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работки сельскох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зяйственной продукции</w:t>
            </w:r>
          </w:p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/>
          </w:tcPr>
          <w:p w:rsidR="00AD27CF" w:rsidRPr="00965D38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Pr="00A31E85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53" w:history="1">
              <w:r w:rsidR="00AD27CF" w:rsidRPr="00FA2A36">
                <w:rPr>
                  <w:rStyle w:val="a5"/>
                  <w:rFonts w:ascii="Times New Roman" w:eastAsia="Arial Unicode MS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D</w:t>
              </w:r>
            </w:hyperlink>
            <w:r w:rsidR="00AD27CF">
              <w:rPr>
                <w:rFonts w:ascii="Times New Roman" w:hAnsi="Times New Roman" w:cs="Times New Roman"/>
                <w:sz w:val="24"/>
              </w:rPr>
              <w:t xml:space="preserve">/02.5 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участка (цеха) по </w:t>
            </w:r>
            <w:r w:rsidR="00AD27CF">
              <w:rPr>
                <w:rFonts w:ascii="Times New Roman" w:hAnsi="Times New Roman" w:cs="Times New Roman"/>
                <w:sz w:val="24"/>
              </w:rPr>
              <w:t>пр</w:t>
            </w:r>
            <w:r w:rsidR="00AD27CF">
              <w:rPr>
                <w:rFonts w:ascii="Times New Roman" w:hAnsi="Times New Roman" w:cs="Times New Roman"/>
                <w:sz w:val="24"/>
              </w:rPr>
              <w:t>о</w:t>
            </w:r>
            <w:r w:rsidR="00AD27CF">
              <w:rPr>
                <w:rFonts w:ascii="Times New Roman" w:hAnsi="Times New Roman" w:cs="Times New Roman"/>
                <w:sz w:val="24"/>
              </w:rPr>
              <w:t xml:space="preserve">изводству </w:t>
            </w:r>
            <w:r w:rsidR="00AD27CF" w:rsidRPr="00F42CDE">
              <w:rPr>
                <w:rFonts w:ascii="Times New Roman" w:hAnsi="Times New Roman" w:cs="Times New Roman"/>
                <w:sz w:val="24"/>
                <w:szCs w:val="24"/>
              </w:rPr>
              <w:t>продуктов питания животного происхождения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 xml:space="preserve"> для бесперебойной реал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зации технологич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ских процессов</w:t>
            </w:r>
          </w:p>
        </w:tc>
        <w:tc>
          <w:tcPr>
            <w:tcW w:w="1668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/>
          </w:tcPr>
          <w:p w:rsidR="00AD27CF" w:rsidRPr="00965D38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Pr="00A31E85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54" w:history="1">
              <w:r w:rsidR="00AD27CF" w:rsidRPr="00FA2A36">
                <w:rPr>
                  <w:rStyle w:val="a5"/>
                  <w:rFonts w:ascii="Times New Roman" w:eastAsia="Arial Unicode MS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D</w:t>
              </w:r>
            </w:hyperlink>
            <w:r w:rsidR="00AD27CF">
              <w:rPr>
                <w:rFonts w:ascii="Times New Roman" w:hAnsi="Times New Roman" w:cs="Times New Roman"/>
                <w:sz w:val="24"/>
              </w:rPr>
              <w:t>/05.5 Управление технологическим р</w:t>
            </w:r>
            <w:r w:rsidR="00AD27CF">
              <w:rPr>
                <w:rFonts w:ascii="Times New Roman" w:hAnsi="Times New Roman" w:cs="Times New Roman"/>
                <w:sz w:val="24"/>
              </w:rPr>
              <w:t>е</w:t>
            </w:r>
            <w:r w:rsidR="00AD27CF">
              <w:rPr>
                <w:rFonts w:ascii="Times New Roman" w:hAnsi="Times New Roman" w:cs="Times New Roman"/>
                <w:sz w:val="24"/>
              </w:rPr>
              <w:t xml:space="preserve">жимом </w:t>
            </w:r>
            <w:r w:rsidR="00AD27CF" w:rsidRPr="00CF08BD">
              <w:rPr>
                <w:rFonts w:ascii="Times New Roman" w:hAnsi="Times New Roman" w:cs="Times New Roman"/>
                <w:sz w:val="24"/>
                <w:szCs w:val="24"/>
              </w:rPr>
              <w:t>костеперераб</w:t>
            </w:r>
            <w:r w:rsidR="00AD27CF" w:rsidRPr="00CF08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27CF" w:rsidRPr="00CF08BD">
              <w:rPr>
                <w:rFonts w:ascii="Times New Roman" w:hAnsi="Times New Roman" w:cs="Times New Roman"/>
                <w:sz w:val="24"/>
                <w:szCs w:val="24"/>
              </w:rPr>
              <w:t>тывающего и клеевого</w:t>
            </w:r>
            <w:r w:rsidR="00AD27C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производства в соо</w:t>
            </w:r>
            <w:r w:rsidR="00AD27C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</w:t>
            </w:r>
            <w:r w:rsidR="00AD27C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ветствии с принятой технологией </w:t>
            </w:r>
          </w:p>
        </w:tc>
        <w:tc>
          <w:tcPr>
            <w:tcW w:w="1668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 w:val="restart"/>
          </w:tcPr>
          <w:p w:rsidR="00AD27CF" w:rsidRPr="00965D38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Техник-техноло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из 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 и крол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-й ур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вень квал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фикации)</w:t>
            </w:r>
          </w:p>
        </w:tc>
        <w:tc>
          <w:tcPr>
            <w:tcW w:w="1134" w:type="dxa"/>
            <w:vMerge w:val="restart"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нологии продуктов питания животного происхождения/ производство пр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дуктов питания и иной продукции из сырья животного происхождения</w:t>
            </w:r>
          </w:p>
        </w:tc>
        <w:tc>
          <w:tcPr>
            <w:tcW w:w="1559" w:type="dxa"/>
            <w:vMerge w:val="restart"/>
          </w:tcPr>
          <w:p w:rsidR="00AD27CF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5" w:history="1">
              <w:r w:rsidR="00AD27CF" w:rsidRPr="00FA2A36">
                <w:rPr>
                  <w:rStyle w:val="a5"/>
                  <w:rFonts w:ascii="Times New Roman" w:eastAsia="Arial Unicode MS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D</w:t>
              </w:r>
            </w:hyperlink>
            <w:r w:rsidR="00AD27CF">
              <w:rPr>
                <w:rFonts w:ascii="Times New Roman" w:hAnsi="Times New Roman" w:cs="Times New Roman"/>
                <w:sz w:val="24"/>
                <w:szCs w:val="24"/>
              </w:rPr>
              <w:t>. Коорд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 xml:space="preserve">нация </w:t>
            </w:r>
          </w:p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ческого процесса произво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ства проду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 xml:space="preserve">тов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животного происхо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специальном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2584" w:type="dxa"/>
          </w:tcPr>
          <w:p w:rsidR="00AD27CF" w:rsidRPr="00A31E85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56" w:history="1">
              <w:r w:rsidR="00AD27CF" w:rsidRPr="00FA2A36">
                <w:rPr>
                  <w:rStyle w:val="a5"/>
                  <w:rFonts w:ascii="Times New Roman" w:eastAsia="Arial Unicode MS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D</w:t>
              </w:r>
            </w:hyperlink>
            <w:r w:rsidR="00AD27CF">
              <w:rPr>
                <w:rFonts w:ascii="Times New Roman" w:hAnsi="Times New Roman" w:cs="Times New Roman"/>
                <w:sz w:val="24"/>
              </w:rPr>
              <w:t xml:space="preserve">/01.5 Организация работы 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 участка </w:t>
            </w:r>
            <w:r w:rsidR="00AD27CF">
              <w:rPr>
                <w:rFonts w:ascii="Times New Roman" w:hAnsi="Times New Roman" w:cs="Times New Roman"/>
                <w:sz w:val="24"/>
              </w:rPr>
              <w:t>(цеха) по пр</w:t>
            </w:r>
            <w:r w:rsidR="00AD27CF">
              <w:rPr>
                <w:rFonts w:ascii="Times New Roman" w:hAnsi="Times New Roman" w:cs="Times New Roman"/>
                <w:sz w:val="24"/>
              </w:rPr>
              <w:t>о</w:t>
            </w:r>
            <w:r w:rsidR="00AD27CF">
              <w:rPr>
                <w:rFonts w:ascii="Times New Roman" w:hAnsi="Times New Roman" w:cs="Times New Roman"/>
                <w:sz w:val="24"/>
              </w:rPr>
              <w:t xml:space="preserve">изводству </w:t>
            </w:r>
            <w:r w:rsidR="00AD27CF" w:rsidRPr="00F42CDE">
              <w:rPr>
                <w:rFonts w:ascii="Times New Roman" w:hAnsi="Times New Roman" w:cs="Times New Roman"/>
                <w:sz w:val="24"/>
                <w:szCs w:val="24"/>
              </w:rPr>
              <w:t>продуктов питания животного происхождения</w:t>
            </w:r>
            <w:r w:rsidR="00AD27CF" w:rsidRPr="00A938A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специальном оборуд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</w:tc>
        <w:tc>
          <w:tcPr>
            <w:tcW w:w="1668" w:type="dxa"/>
            <w:vMerge w:val="restart"/>
          </w:tcPr>
          <w:p w:rsidR="00AD27CF" w:rsidRPr="00164F1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Среднее пр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фессионал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ь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ное образов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ние - пр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граммы по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готовки сп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циалистов среднего зв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164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</w:t>
            </w:r>
          </w:p>
        </w:tc>
        <w:tc>
          <w:tcPr>
            <w:tcW w:w="2268" w:type="dxa"/>
            <w:vMerge w:val="restart"/>
          </w:tcPr>
          <w:p w:rsidR="00AD27CF" w:rsidRPr="00164F1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Мастер контрол</w:t>
            </w: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ный (участка, цеха)</w:t>
            </w:r>
          </w:p>
          <w:p w:rsidR="00AD27CF" w:rsidRPr="00164F1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  <w:p w:rsidR="00AD27CF" w:rsidRPr="00164F12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272E1">
              <w:rPr>
                <w:rFonts w:ascii="Times New Roman" w:hAnsi="Times New Roman" w:cs="Times New Roman"/>
                <w:sz w:val="24"/>
                <w:szCs w:val="24"/>
              </w:rPr>
              <w:t>Техник-лаборант</w:t>
            </w:r>
          </w:p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524" w:type="dxa"/>
            <w:vMerge w:val="restart"/>
          </w:tcPr>
          <w:p w:rsidR="00C17FE6" w:rsidRPr="00F662FD" w:rsidRDefault="00C17FE6" w:rsidP="00C17F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2.19.02.08 Технология мяса и мя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ных проду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тов</w:t>
            </w:r>
          </w:p>
          <w:p w:rsidR="00F662FD" w:rsidRPr="00F662FD" w:rsidRDefault="00F662FD" w:rsidP="00C17F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17FE6" w:rsidRPr="00F662FD" w:rsidRDefault="00C17FE6" w:rsidP="00C17F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4.35.02.06 Технология произво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ства и пер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работки сельскох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зяйственной продукции</w:t>
            </w:r>
          </w:p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/>
          </w:tcPr>
          <w:p w:rsidR="00AD27CF" w:rsidRPr="00965D38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Pr="00A31E85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57" w:history="1">
              <w:r w:rsidR="00AD27CF" w:rsidRPr="00FA2A36">
                <w:rPr>
                  <w:rStyle w:val="a5"/>
                  <w:rFonts w:ascii="Times New Roman" w:eastAsia="Arial Unicode MS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D</w:t>
              </w:r>
            </w:hyperlink>
            <w:r w:rsidR="00AD27CF">
              <w:rPr>
                <w:rFonts w:ascii="Times New Roman" w:hAnsi="Times New Roman" w:cs="Times New Roman"/>
                <w:sz w:val="24"/>
              </w:rPr>
              <w:t xml:space="preserve">/02.5 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участка (цеха) по </w:t>
            </w:r>
            <w:r w:rsidR="00AD27CF">
              <w:rPr>
                <w:rFonts w:ascii="Times New Roman" w:hAnsi="Times New Roman" w:cs="Times New Roman"/>
                <w:sz w:val="24"/>
              </w:rPr>
              <w:t>пр</w:t>
            </w:r>
            <w:r w:rsidR="00AD27CF">
              <w:rPr>
                <w:rFonts w:ascii="Times New Roman" w:hAnsi="Times New Roman" w:cs="Times New Roman"/>
                <w:sz w:val="24"/>
              </w:rPr>
              <w:t>о</w:t>
            </w:r>
            <w:r w:rsidR="00AD27CF">
              <w:rPr>
                <w:rFonts w:ascii="Times New Roman" w:hAnsi="Times New Roman" w:cs="Times New Roman"/>
                <w:sz w:val="24"/>
              </w:rPr>
              <w:t xml:space="preserve">изводству </w:t>
            </w:r>
            <w:r w:rsidR="00AD27CF" w:rsidRPr="00F42CDE">
              <w:rPr>
                <w:rFonts w:ascii="Times New Roman" w:hAnsi="Times New Roman" w:cs="Times New Roman"/>
                <w:sz w:val="24"/>
                <w:szCs w:val="24"/>
              </w:rPr>
              <w:t>продуктов питания животного происхождения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 xml:space="preserve"> для бесперебойной реал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зации технологич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ских процессов</w:t>
            </w:r>
          </w:p>
        </w:tc>
        <w:tc>
          <w:tcPr>
            <w:tcW w:w="1668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/>
          </w:tcPr>
          <w:p w:rsidR="00AD27CF" w:rsidRPr="00965D38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Pr="00A31E85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58" w:history="1">
              <w:r w:rsidR="00AD27CF" w:rsidRPr="00FA2A36">
                <w:rPr>
                  <w:rStyle w:val="a5"/>
                  <w:rFonts w:ascii="Times New Roman" w:eastAsia="Arial Unicode MS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D</w:t>
              </w:r>
            </w:hyperlink>
            <w:r w:rsidR="00AD27CF">
              <w:rPr>
                <w:rFonts w:ascii="Times New Roman" w:hAnsi="Times New Roman" w:cs="Times New Roman"/>
                <w:sz w:val="24"/>
              </w:rPr>
              <w:t>/06.5 Управление технологическим р</w:t>
            </w:r>
            <w:r w:rsidR="00AD27CF">
              <w:rPr>
                <w:rFonts w:ascii="Times New Roman" w:hAnsi="Times New Roman" w:cs="Times New Roman"/>
                <w:sz w:val="24"/>
              </w:rPr>
              <w:t>е</w:t>
            </w:r>
            <w:r w:rsidR="00AD27CF">
              <w:rPr>
                <w:rFonts w:ascii="Times New Roman" w:hAnsi="Times New Roman" w:cs="Times New Roman"/>
                <w:sz w:val="24"/>
              </w:rPr>
              <w:t xml:space="preserve">жимом </w:t>
            </w:r>
            <w:r w:rsidR="00AD27CF" w:rsidRPr="00CF08BD">
              <w:rPr>
                <w:rFonts w:ascii="Times New Roman" w:hAnsi="Times New Roman" w:cs="Times New Roman"/>
                <w:sz w:val="24"/>
                <w:szCs w:val="24"/>
              </w:rPr>
              <w:t>костеперераб</w:t>
            </w:r>
            <w:r w:rsidR="00AD27CF" w:rsidRPr="00CF08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27CF" w:rsidRPr="00CF08BD">
              <w:rPr>
                <w:rFonts w:ascii="Times New Roman" w:hAnsi="Times New Roman" w:cs="Times New Roman"/>
                <w:sz w:val="24"/>
                <w:szCs w:val="24"/>
              </w:rPr>
              <w:t>тывающего и клеевого</w:t>
            </w:r>
            <w:r w:rsidR="00AD27C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производства в соо</w:t>
            </w:r>
            <w:r w:rsidR="00AD27C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</w:t>
            </w:r>
            <w:r w:rsidR="00AD27C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ветствии с принятой технологией </w:t>
            </w:r>
          </w:p>
        </w:tc>
        <w:tc>
          <w:tcPr>
            <w:tcW w:w="1668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D27CF" w:rsidRPr="004F1CE0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 w:val="restart"/>
          </w:tcPr>
          <w:p w:rsidR="00AD27CF" w:rsidRPr="0070583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Инженер-технолог произво</w:t>
            </w:r>
            <w:r w:rsidRPr="007058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583A">
              <w:rPr>
                <w:rFonts w:ascii="Times New Roman" w:hAnsi="Times New Roman" w:cs="Times New Roman"/>
                <w:sz w:val="24"/>
                <w:szCs w:val="24"/>
              </w:rPr>
              <w:t>ства проду</w:t>
            </w:r>
            <w:r w:rsidRPr="007058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583A">
              <w:rPr>
                <w:rFonts w:ascii="Times New Roman" w:hAnsi="Times New Roman" w:cs="Times New Roman"/>
                <w:sz w:val="24"/>
                <w:szCs w:val="24"/>
              </w:rPr>
              <w:t xml:space="preserve">тов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животного происхожд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70583A">
              <w:rPr>
                <w:rFonts w:ascii="Times New Roman" w:hAnsi="Times New Roman" w:cs="Times New Roman"/>
                <w:sz w:val="24"/>
                <w:szCs w:val="24"/>
              </w:rPr>
              <w:t xml:space="preserve"> (6-й ур</w:t>
            </w:r>
            <w:r w:rsidRPr="00705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583A">
              <w:rPr>
                <w:rFonts w:ascii="Times New Roman" w:hAnsi="Times New Roman" w:cs="Times New Roman"/>
                <w:sz w:val="24"/>
                <w:szCs w:val="24"/>
              </w:rPr>
              <w:t>вень квал</w:t>
            </w:r>
            <w:r w:rsidRPr="007058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583A">
              <w:rPr>
                <w:rFonts w:ascii="Times New Roman" w:hAnsi="Times New Roman" w:cs="Times New Roman"/>
                <w:sz w:val="24"/>
                <w:szCs w:val="24"/>
              </w:rPr>
              <w:t>фикации)</w:t>
            </w:r>
          </w:p>
        </w:tc>
        <w:tc>
          <w:tcPr>
            <w:tcW w:w="1134" w:type="dxa"/>
            <w:vMerge w:val="restart"/>
          </w:tcPr>
          <w:p w:rsidR="00AD27CF" w:rsidRPr="0070583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AD27CF" w:rsidRPr="0070583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нологии продуктов питания животного происхождения/ производство пр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дуктов питания и иной продукции из сырья животного происхождения</w:t>
            </w:r>
          </w:p>
        </w:tc>
        <w:tc>
          <w:tcPr>
            <w:tcW w:w="1559" w:type="dxa"/>
            <w:vMerge w:val="restart"/>
          </w:tcPr>
          <w:p w:rsidR="00AD27CF" w:rsidRPr="0070583A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 w:history="1">
              <w:r w:rsidR="00AD27CF">
                <w:rPr>
                  <w:rStyle w:val="a5"/>
                  <w:rFonts w:ascii="Times New Roman" w:eastAsia="Arial Unicode MS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Е</w:t>
              </w:r>
            </w:hyperlink>
            <w:r w:rsidR="00AD27CF" w:rsidRPr="00232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27CF" w:rsidRPr="00705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</w:t>
            </w:r>
            <w:r w:rsidR="00AD27CF" w:rsidRPr="00705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AD27CF" w:rsidRPr="00705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прои</w:t>
            </w:r>
            <w:r w:rsidR="00AD27CF" w:rsidRPr="00705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D27CF" w:rsidRPr="00705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водством продуктов питания 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вотного происхо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584" w:type="dxa"/>
          </w:tcPr>
          <w:p w:rsidR="00AD27CF" w:rsidRPr="0070583A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0" w:history="1">
              <w:r w:rsidR="00AD27CF">
                <w:rPr>
                  <w:rStyle w:val="a5"/>
                  <w:rFonts w:ascii="Times New Roman" w:eastAsia="Arial Unicode MS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Е</w:t>
              </w:r>
            </w:hyperlink>
            <w:r w:rsidR="00AD27CF">
              <w:rPr>
                <w:rFonts w:ascii="Times New Roman" w:hAnsi="Times New Roman" w:cs="Times New Roman"/>
                <w:sz w:val="24"/>
                <w:szCs w:val="24"/>
              </w:rPr>
              <w:t xml:space="preserve">/01.6 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Организация ведения технологич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ского процесса в ра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ках принятой на пре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приятии технологии производства проду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 xml:space="preserve">тов питания 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животн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го происхождения</w:t>
            </w:r>
          </w:p>
        </w:tc>
        <w:tc>
          <w:tcPr>
            <w:tcW w:w="1668" w:type="dxa"/>
            <w:vMerge w:val="restart"/>
          </w:tcPr>
          <w:p w:rsidR="00AD27CF" w:rsidRPr="0070583A" w:rsidRDefault="00AD27CF" w:rsidP="00AD27CF">
            <w:pPr>
              <w:pStyle w:val="s1"/>
              <w:widowControl w:val="0"/>
              <w:spacing w:before="0" w:beforeAutospacing="0" w:after="0" w:afterAutospacing="0"/>
              <w:rPr>
                <w:bCs/>
                <w:color w:val="000000"/>
              </w:rPr>
            </w:pPr>
            <w:r w:rsidRPr="0070583A">
              <w:rPr>
                <w:bCs/>
                <w:color w:val="000000"/>
              </w:rPr>
              <w:t>Высшее обр</w:t>
            </w:r>
            <w:r w:rsidRPr="0070583A">
              <w:rPr>
                <w:bCs/>
                <w:color w:val="000000"/>
              </w:rPr>
              <w:t>а</w:t>
            </w:r>
            <w:r w:rsidRPr="0070583A">
              <w:rPr>
                <w:bCs/>
                <w:color w:val="000000"/>
              </w:rPr>
              <w:t xml:space="preserve">зование - </w:t>
            </w:r>
            <w:proofErr w:type="spellStart"/>
            <w:r w:rsidRPr="0070583A">
              <w:rPr>
                <w:bCs/>
                <w:color w:val="000000"/>
              </w:rPr>
              <w:t>б</w:t>
            </w:r>
            <w:r w:rsidRPr="0070583A">
              <w:rPr>
                <w:bCs/>
                <w:color w:val="000000"/>
              </w:rPr>
              <w:t>а</w:t>
            </w:r>
            <w:r w:rsidRPr="0070583A">
              <w:rPr>
                <w:bCs/>
                <w:color w:val="000000"/>
              </w:rPr>
              <w:t>калавриат</w:t>
            </w:r>
            <w:proofErr w:type="spellEnd"/>
          </w:p>
          <w:p w:rsidR="00AD27CF" w:rsidRPr="0070583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D27CF" w:rsidRPr="00232E95" w:rsidRDefault="00AD27CF" w:rsidP="00AD27CF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32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Инженер по кач</w:t>
            </w:r>
            <w:r w:rsidRPr="00232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232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ству</w:t>
            </w:r>
          </w:p>
          <w:p w:rsidR="00AD27CF" w:rsidRPr="00232E95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95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Инженер-технолог (технолог)</w:t>
            </w:r>
          </w:p>
        </w:tc>
        <w:tc>
          <w:tcPr>
            <w:tcW w:w="1524" w:type="dxa"/>
            <w:vMerge w:val="restart"/>
          </w:tcPr>
          <w:p w:rsidR="00AD27CF" w:rsidRPr="00336227" w:rsidRDefault="00AD27CF" w:rsidP="003362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6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2.19.03.03 </w:t>
            </w:r>
            <w:r w:rsidR="000E099D" w:rsidRPr="00336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Продукты питания ж</w:t>
            </w:r>
            <w:r w:rsidR="000E099D" w:rsidRPr="00336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0E099D" w:rsidRPr="00336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вотного происхо</w:t>
            </w:r>
            <w:r w:rsidR="000E099D" w:rsidRPr="00336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</w:t>
            </w:r>
            <w:r w:rsidR="000E099D" w:rsidRPr="00336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дения</w:t>
            </w:r>
          </w:p>
          <w:p w:rsidR="00336227" w:rsidRDefault="00336227" w:rsidP="003362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662FD" w:rsidRPr="00336227" w:rsidRDefault="00336227" w:rsidP="003362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6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4.35.03.07Технология произво</w:t>
            </w:r>
            <w:r w:rsidRPr="00336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336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ства и пер</w:t>
            </w:r>
            <w:r w:rsidRPr="00336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336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работки сельскох</w:t>
            </w:r>
            <w:r w:rsidRPr="00336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336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зяйственной продукции</w:t>
            </w:r>
          </w:p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/>
          </w:tcPr>
          <w:p w:rsidR="00AD27CF" w:rsidRPr="0070583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27CF" w:rsidRPr="0070583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70583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27CF" w:rsidRPr="0070583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Pr="0070583A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1" w:history="1">
              <w:r w:rsidR="00AD27CF">
                <w:rPr>
                  <w:rStyle w:val="a5"/>
                  <w:rFonts w:ascii="Times New Roman" w:eastAsia="Arial Unicode MS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Е</w:t>
              </w:r>
            </w:hyperlink>
            <w:r w:rsidR="00AD27CF">
              <w:rPr>
                <w:rFonts w:ascii="Times New Roman" w:hAnsi="Times New Roman" w:cs="Times New Roman"/>
                <w:sz w:val="24"/>
                <w:szCs w:val="24"/>
              </w:rPr>
              <w:t xml:space="preserve">/02.6 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Управление к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чеством, безопасн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 xml:space="preserve">стью и </w:t>
            </w:r>
            <w:proofErr w:type="spellStart"/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прослежива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мостью</w:t>
            </w:r>
            <w:proofErr w:type="spellEnd"/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продуктов питания 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животного происхо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668" w:type="dxa"/>
            <w:vMerge/>
          </w:tcPr>
          <w:p w:rsidR="00AD27CF" w:rsidRPr="0070583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70583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/>
          </w:tcPr>
          <w:p w:rsidR="00AD27CF" w:rsidRPr="0070583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27CF" w:rsidRPr="0070583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70583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27CF" w:rsidRPr="0070583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Pr="0070583A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" w:history="1">
              <w:r w:rsidR="00AD27CF">
                <w:rPr>
                  <w:rStyle w:val="a5"/>
                  <w:rFonts w:ascii="Times New Roman" w:eastAsia="Arial Unicode MS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Е</w:t>
              </w:r>
            </w:hyperlink>
            <w:r w:rsidR="00AD27CF">
              <w:rPr>
                <w:rFonts w:ascii="Times New Roman" w:hAnsi="Times New Roman" w:cs="Times New Roman"/>
                <w:sz w:val="24"/>
                <w:szCs w:val="24"/>
              </w:rPr>
              <w:t xml:space="preserve">/03.6 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Разработка с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стемы мероприятий по повышению эффе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тивности технолог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ческих процессов пр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изводства высококач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27CF" w:rsidRPr="0070583A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безопасных продуктов питания 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животного происхо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668" w:type="dxa"/>
            <w:vMerge/>
          </w:tcPr>
          <w:p w:rsidR="00AD27CF" w:rsidRPr="0070583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70583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 w:val="restart"/>
          </w:tcPr>
          <w:p w:rsidR="00AD27CF" w:rsidRPr="00D76D23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</w:t>
            </w:r>
            <w:r w:rsidRPr="00D76D23">
              <w:rPr>
                <w:rFonts w:ascii="Times New Roman" w:hAnsi="Times New Roman" w:cs="Times New Roman"/>
                <w:sz w:val="24"/>
                <w:szCs w:val="24"/>
              </w:rPr>
              <w:t>нже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нер-технолог</w:t>
            </w:r>
            <w:r w:rsidRPr="00D76D23">
              <w:rPr>
                <w:rFonts w:ascii="Times New Roman" w:hAnsi="Times New Roman" w:cs="Times New Roman"/>
                <w:sz w:val="24"/>
                <w:szCs w:val="24"/>
              </w:rPr>
              <w:t xml:space="preserve"> произво</w:t>
            </w:r>
            <w:r w:rsidRPr="00D76D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6D23">
              <w:rPr>
                <w:rFonts w:ascii="Times New Roman" w:hAnsi="Times New Roman" w:cs="Times New Roman"/>
                <w:sz w:val="24"/>
                <w:szCs w:val="24"/>
              </w:rPr>
              <w:t>ства проду</w:t>
            </w:r>
            <w:r w:rsidRPr="00D76D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6D23">
              <w:rPr>
                <w:rFonts w:ascii="Times New Roman" w:hAnsi="Times New Roman" w:cs="Times New Roman"/>
                <w:sz w:val="24"/>
                <w:szCs w:val="24"/>
              </w:rPr>
              <w:t xml:space="preserve">тов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D76D23">
              <w:rPr>
                <w:rFonts w:ascii="Times New Roman" w:hAnsi="Times New Roman" w:cs="Times New Roman"/>
                <w:sz w:val="24"/>
                <w:szCs w:val="24"/>
              </w:rPr>
              <w:t>(7-й ур</w:t>
            </w:r>
            <w:r w:rsidRPr="00D76D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D23">
              <w:rPr>
                <w:rFonts w:ascii="Times New Roman" w:hAnsi="Times New Roman" w:cs="Times New Roman"/>
                <w:sz w:val="24"/>
                <w:szCs w:val="24"/>
              </w:rPr>
              <w:t>вень квал</w:t>
            </w:r>
            <w:r w:rsidRPr="00D76D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6D23">
              <w:rPr>
                <w:rFonts w:ascii="Times New Roman" w:hAnsi="Times New Roman" w:cs="Times New Roman"/>
                <w:sz w:val="24"/>
                <w:szCs w:val="24"/>
              </w:rPr>
              <w:t>фикации)</w:t>
            </w:r>
          </w:p>
        </w:tc>
        <w:tc>
          <w:tcPr>
            <w:tcW w:w="1134" w:type="dxa"/>
            <w:vMerge w:val="restart"/>
          </w:tcPr>
          <w:p w:rsidR="00AD27CF" w:rsidRPr="00D76D23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vMerge w:val="restart"/>
          </w:tcPr>
          <w:p w:rsidR="00AD27CF" w:rsidRPr="00D76D23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нологии продуктов питания животного происхождения/ производство пр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 xml:space="preserve">дуктов питания и иной продукции из 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сырья животного происхождения</w:t>
            </w:r>
          </w:p>
        </w:tc>
        <w:tc>
          <w:tcPr>
            <w:tcW w:w="1559" w:type="dxa"/>
            <w:vMerge w:val="restart"/>
          </w:tcPr>
          <w:p w:rsidR="00AD27CF" w:rsidRPr="00D76D23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" w:history="1">
              <w:r w:rsidR="00AD27CF" w:rsidRPr="00232E95">
                <w:rPr>
                  <w:rStyle w:val="a5"/>
                  <w:rFonts w:ascii="Times New Roman" w:eastAsia="Arial Unicode MS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F</w:t>
              </w:r>
            </w:hyperlink>
            <w:r w:rsidR="00AD27CF" w:rsidRPr="00991C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>Стратег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>ческое управление развитием произво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>ства проду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 xml:space="preserve">тов питания 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животного происхо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584" w:type="dxa"/>
          </w:tcPr>
          <w:p w:rsidR="00AD27CF" w:rsidRPr="00D76D23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4" w:history="1">
              <w:r w:rsidR="00AD27CF" w:rsidRPr="00232E95">
                <w:rPr>
                  <w:rStyle w:val="a5"/>
                  <w:rFonts w:ascii="Times New Roman" w:eastAsia="Arial Unicode MS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F</w:t>
              </w:r>
            </w:hyperlink>
            <w:r w:rsidR="00AD27CF">
              <w:rPr>
                <w:rFonts w:ascii="Times New Roman" w:hAnsi="Times New Roman" w:cs="Times New Roman"/>
                <w:sz w:val="24"/>
                <w:szCs w:val="24"/>
              </w:rPr>
              <w:t xml:space="preserve">/01.7 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развития производств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 xml:space="preserve"> проду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 xml:space="preserve">тов питания 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животн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го происхожденияв организации</w:t>
            </w:r>
          </w:p>
        </w:tc>
        <w:tc>
          <w:tcPr>
            <w:tcW w:w="1668" w:type="dxa"/>
            <w:vMerge w:val="restart"/>
          </w:tcPr>
          <w:p w:rsidR="00AD27CF" w:rsidRPr="00D76D23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Высшее обр</w:t>
            </w:r>
            <w:r w:rsidRPr="00D76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D76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зование – м</w:t>
            </w:r>
            <w:r w:rsidRPr="00D76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D76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гистратура</w:t>
            </w:r>
          </w:p>
        </w:tc>
        <w:tc>
          <w:tcPr>
            <w:tcW w:w="2268" w:type="dxa"/>
            <w:vMerge w:val="restart"/>
          </w:tcPr>
          <w:p w:rsidR="00AD27CF" w:rsidRPr="00991C76" w:rsidRDefault="00AD27CF" w:rsidP="00AD27C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Главный технолог </w:t>
            </w:r>
            <w:r w:rsidRPr="00D76D2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Заместитель рук</w:t>
            </w:r>
            <w:r w:rsidRPr="00D76D2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D76D2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водителя предпр</w:t>
            </w:r>
            <w:r w:rsidRPr="00D76D2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D76D2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ятия по произво</w:t>
            </w:r>
            <w:r w:rsidRPr="00D76D2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</w:t>
            </w:r>
            <w:r w:rsidRPr="00D76D2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ству</w:t>
            </w:r>
          </w:p>
        </w:tc>
        <w:tc>
          <w:tcPr>
            <w:tcW w:w="1524" w:type="dxa"/>
            <w:vMerge w:val="restart"/>
          </w:tcPr>
          <w:p w:rsidR="00AD27CF" w:rsidRPr="00336227" w:rsidRDefault="000E099D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2.19.04.03 Продукты питания ж</w:t>
            </w:r>
            <w:r w:rsidRPr="00336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336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вотного происхо</w:t>
            </w:r>
            <w:r w:rsidRPr="00336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</w:t>
            </w:r>
            <w:r w:rsidRPr="00336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дения</w:t>
            </w:r>
          </w:p>
        </w:tc>
      </w:tr>
      <w:tr w:rsidR="00AD27CF" w:rsidRPr="00965D38" w:rsidTr="00C10A0D">
        <w:tc>
          <w:tcPr>
            <w:tcW w:w="1589" w:type="dxa"/>
            <w:vMerge/>
          </w:tcPr>
          <w:p w:rsidR="00AD27CF" w:rsidRPr="00D76D23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27CF" w:rsidRPr="00D76D23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D76D23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27CF" w:rsidRPr="00D76D23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Pr="00D76D23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5" w:history="1">
              <w:r w:rsidR="00AD27CF" w:rsidRPr="00232E95">
                <w:rPr>
                  <w:rStyle w:val="a5"/>
                  <w:rFonts w:ascii="Times New Roman" w:eastAsia="Arial Unicode MS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F</w:t>
              </w:r>
            </w:hyperlink>
            <w:r w:rsidR="00AD27CF">
              <w:rPr>
                <w:rFonts w:ascii="Times New Roman" w:hAnsi="Times New Roman" w:cs="Times New Roman"/>
                <w:sz w:val="24"/>
                <w:szCs w:val="24"/>
              </w:rPr>
              <w:t xml:space="preserve">/02.7 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>Разработка н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 технологий пр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>изводства новых пр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 xml:space="preserve">дуктов питания 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вотного происхожд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68" w:type="dxa"/>
            <w:vMerge/>
          </w:tcPr>
          <w:p w:rsidR="00AD27CF" w:rsidRPr="00D76D23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D76D23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/>
          </w:tcPr>
          <w:p w:rsidR="00AD27CF" w:rsidRPr="00D76D23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27CF" w:rsidRPr="00D76D23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D76D23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27CF" w:rsidRPr="00D76D23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Pr="00D76D23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6" w:history="1">
              <w:r w:rsidR="00AD27CF" w:rsidRPr="00232E95">
                <w:rPr>
                  <w:rStyle w:val="a5"/>
                  <w:rFonts w:ascii="Times New Roman" w:eastAsia="Arial Unicode MS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F</w:t>
              </w:r>
            </w:hyperlink>
            <w:r w:rsidR="00AD27CF">
              <w:rPr>
                <w:rFonts w:ascii="Times New Roman" w:hAnsi="Times New Roman" w:cs="Times New Roman"/>
                <w:sz w:val="24"/>
                <w:szCs w:val="24"/>
              </w:rPr>
              <w:t xml:space="preserve">/03.7 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>Управление и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>пытаниями и внедр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>нием новых технол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>гий производства н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 xml:space="preserve">вых 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>продуктов пит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27CF" w:rsidRPr="00D76D23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животного прои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хождения</w:t>
            </w:r>
          </w:p>
        </w:tc>
        <w:tc>
          <w:tcPr>
            <w:tcW w:w="1668" w:type="dxa"/>
            <w:vMerge/>
          </w:tcPr>
          <w:p w:rsidR="00AD27CF" w:rsidRPr="00D76D23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D76D23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 w:val="restart"/>
          </w:tcPr>
          <w:p w:rsidR="00AD27CF" w:rsidRPr="009B73C3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произво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ства проду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ции общ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ственного питания ма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сового изг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товления и специализ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рованных пищевых продуктов (4-й уровень квалифик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1134" w:type="dxa"/>
            <w:vMerge w:val="restart"/>
          </w:tcPr>
          <w:p w:rsidR="00AD27CF" w:rsidRPr="009B73C3" w:rsidRDefault="00AD27CF" w:rsidP="00AD27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AD27CF" w:rsidRPr="009B73C3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нологии продукции общественного п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тания массового изготовления/ Пр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изводство проду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ции общественного питания массового изготовления и специализирова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ных пищевых пр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дуктов</w:t>
            </w:r>
          </w:p>
        </w:tc>
        <w:tc>
          <w:tcPr>
            <w:tcW w:w="1559" w:type="dxa"/>
            <w:vMerge w:val="restart"/>
          </w:tcPr>
          <w:p w:rsidR="00AD27CF" w:rsidRPr="009B73C3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Ведение технолог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ческого процесса произво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ства пр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дукции о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щественного питания массового изготовл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ния и спец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ализирова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ных пищ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вых проду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AD27CF" w:rsidRPr="009B73C3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Pr="009B73C3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А/01.4 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Ежесменное техническое обслуж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вание технологическ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го оборудования пр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изводства продукции общественного пит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ния массового изг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товления и специал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зированных пищевых продуктов в соотве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ствии с эксплуатац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 xml:space="preserve">онной документацией </w:t>
            </w:r>
          </w:p>
        </w:tc>
        <w:tc>
          <w:tcPr>
            <w:tcW w:w="1668" w:type="dxa"/>
            <w:vMerge w:val="restart"/>
          </w:tcPr>
          <w:p w:rsidR="00AD27CF" w:rsidRPr="00F42CDE" w:rsidRDefault="00AD27CF" w:rsidP="00AD27CF">
            <w:pPr>
              <w:pStyle w:val="s1"/>
              <w:widowControl w:val="0"/>
              <w:spacing w:before="0" w:beforeAutospacing="0" w:after="0" w:afterAutospacing="0"/>
              <w:rPr>
                <w:bCs/>
              </w:rPr>
            </w:pPr>
            <w:r w:rsidRPr="00F42CDE">
              <w:rPr>
                <w:bCs/>
              </w:rPr>
              <w:t>Среднее пр</w:t>
            </w:r>
            <w:r w:rsidRPr="00F42CDE">
              <w:rPr>
                <w:bCs/>
              </w:rPr>
              <w:t>о</w:t>
            </w:r>
            <w:r w:rsidRPr="00F42CDE">
              <w:rPr>
                <w:bCs/>
              </w:rPr>
              <w:t>фессионал</w:t>
            </w:r>
            <w:r w:rsidRPr="00F42CDE">
              <w:rPr>
                <w:bCs/>
              </w:rPr>
              <w:t>ь</w:t>
            </w:r>
            <w:r w:rsidRPr="00F42CDE">
              <w:rPr>
                <w:bCs/>
              </w:rPr>
              <w:t>ное образов</w:t>
            </w:r>
            <w:r w:rsidRPr="00F42CDE">
              <w:rPr>
                <w:bCs/>
              </w:rPr>
              <w:t>а</w:t>
            </w:r>
            <w:r w:rsidRPr="00F42CDE">
              <w:rPr>
                <w:bCs/>
              </w:rPr>
              <w:t xml:space="preserve">ние </w:t>
            </w:r>
            <w:r w:rsidRPr="00F42CDE">
              <w:t>–</w:t>
            </w:r>
            <w:r w:rsidRPr="00F42CDE">
              <w:rPr>
                <w:bCs/>
              </w:rPr>
              <w:t xml:space="preserve"> пр</w:t>
            </w:r>
            <w:r w:rsidRPr="00F42CDE">
              <w:rPr>
                <w:bCs/>
              </w:rPr>
              <w:t>о</w:t>
            </w:r>
            <w:r w:rsidRPr="00F42CDE">
              <w:rPr>
                <w:bCs/>
              </w:rPr>
              <w:t>граммы по</w:t>
            </w:r>
            <w:r w:rsidRPr="00F42CDE">
              <w:rPr>
                <w:bCs/>
              </w:rPr>
              <w:t>д</w:t>
            </w:r>
            <w:r w:rsidRPr="00F42CDE">
              <w:rPr>
                <w:bCs/>
              </w:rPr>
              <w:t>готовки кв</w:t>
            </w:r>
            <w:r w:rsidRPr="00F42CDE">
              <w:rPr>
                <w:bCs/>
              </w:rPr>
              <w:t>а</w:t>
            </w:r>
            <w:r w:rsidRPr="00F42CDE">
              <w:rPr>
                <w:bCs/>
              </w:rPr>
              <w:t>лифицир</w:t>
            </w:r>
            <w:r w:rsidRPr="00F42CDE">
              <w:rPr>
                <w:bCs/>
              </w:rPr>
              <w:t>о</w:t>
            </w:r>
            <w:r w:rsidRPr="00F42CDE">
              <w:rPr>
                <w:bCs/>
              </w:rPr>
              <w:t>ванных раб</w:t>
            </w:r>
            <w:r w:rsidRPr="00F42CDE">
              <w:rPr>
                <w:bCs/>
              </w:rPr>
              <w:t>о</w:t>
            </w:r>
            <w:r w:rsidRPr="00F42CDE">
              <w:rPr>
                <w:bCs/>
              </w:rPr>
              <w:t>чих (служ</w:t>
            </w:r>
            <w:r w:rsidRPr="00F42CDE">
              <w:rPr>
                <w:bCs/>
              </w:rPr>
              <w:t>а</w:t>
            </w:r>
            <w:r w:rsidRPr="00F42CDE">
              <w:rPr>
                <w:bCs/>
              </w:rPr>
              <w:t>щих)</w:t>
            </w:r>
          </w:p>
          <w:p w:rsidR="00AD27CF" w:rsidRPr="009B73C3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CDE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</w:t>
            </w:r>
            <w:r w:rsidRPr="00F42CD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42CDE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нальное об</w:t>
            </w:r>
            <w:r w:rsidRPr="00F42CD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42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чение 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2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</w:t>
            </w:r>
            <w:r w:rsidRPr="00F42CD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42CDE">
              <w:rPr>
                <w:rFonts w:ascii="Times New Roman" w:hAnsi="Times New Roman" w:cs="Times New Roman"/>
                <w:bCs/>
                <w:sz w:val="24"/>
                <w:szCs w:val="24"/>
              </w:rPr>
              <w:t>граммы пр</w:t>
            </w:r>
            <w:r w:rsidRPr="00F42CD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42CDE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</w:t>
            </w:r>
            <w:r w:rsidRPr="00F42CD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42CDE">
              <w:rPr>
                <w:rFonts w:ascii="Times New Roman" w:hAnsi="Times New Roman" w:cs="Times New Roman"/>
                <w:bCs/>
                <w:sz w:val="24"/>
                <w:szCs w:val="24"/>
              </w:rPr>
              <w:t>ной подг</w:t>
            </w:r>
            <w:r w:rsidRPr="00F42CD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42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товки по профессиям рабочих, должностям </w:t>
            </w:r>
            <w:r w:rsidRPr="00F42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служащих, программы переподг</w:t>
            </w:r>
            <w:r w:rsidRPr="00F42CD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42CDE">
              <w:rPr>
                <w:rFonts w:ascii="Times New Roman" w:hAnsi="Times New Roman" w:cs="Times New Roman"/>
                <w:bCs/>
                <w:sz w:val="24"/>
                <w:szCs w:val="24"/>
              </w:rPr>
              <w:t>товки раб</w:t>
            </w:r>
            <w:r w:rsidRPr="00F42CD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42CDE">
              <w:rPr>
                <w:rFonts w:ascii="Times New Roman" w:hAnsi="Times New Roman" w:cs="Times New Roman"/>
                <w:bCs/>
                <w:sz w:val="24"/>
                <w:szCs w:val="24"/>
              </w:rPr>
              <w:t>чих (служ</w:t>
            </w:r>
            <w:r w:rsidRPr="00F42CD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42CDE">
              <w:rPr>
                <w:rFonts w:ascii="Times New Roman" w:hAnsi="Times New Roman" w:cs="Times New Roman"/>
                <w:bCs/>
                <w:sz w:val="24"/>
                <w:szCs w:val="24"/>
              </w:rPr>
              <w:t>щих)</w:t>
            </w:r>
          </w:p>
        </w:tc>
        <w:tc>
          <w:tcPr>
            <w:tcW w:w="2268" w:type="dxa"/>
            <w:vMerge w:val="restart"/>
          </w:tcPr>
          <w:p w:rsidR="00AD27CF" w:rsidRPr="009B73C3" w:rsidRDefault="006F761B" w:rsidP="00AD27CF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367" w:history="1">
              <w:r w:rsidR="00AD27CF" w:rsidRPr="009B73C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Оператор линии в производстве п</w:t>
              </w:r>
              <w:r w:rsidR="00AD27CF" w:rsidRPr="009B73C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</w:t>
              </w:r>
              <w:r w:rsidR="00AD27CF" w:rsidRPr="009B73C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щевой продукции</w:t>
              </w:r>
            </w:hyperlink>
          </w:p>
          <w:p w:rsidR="00AD27CF" w:rsidRPr="009B73C3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</w:tcPr>
          <w:p w:rsidR="00AD27CF" w:rsidRPr="001B7EF3" w:rsidRDefault="001B7EF3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2.19.01.17Повар, конд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тер</w:t>
            </w:r>
          </w:p>
        </w:tc>
      </w:tr>
      <w:tr w:rsidR="00AD27CF" w:rsidRPr="00965D38" w:rsidTr="00C10A0D">
        <w:tc>
          <w:tcPr>
            <w:tcW w:w="1589" w:type="dxa"/>
            <w:vMerge/>
          </w:tcPr>
          <w:p w:rsidR="00AD27CF" w:rsidRPr="009B73C3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27CF" w:rsidRPr="009B73C3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9B73C3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27CF" w:rsidRPr="009B73C3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Pr="009B73C3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А/02.4 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оп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раций производства продукции общ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ственного питания массового изготовл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ния и специализир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ванных пищевых пр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дуктов на специал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ном технологическом оборудовании в соо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ветствии с технолог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ческими картами (нормами)</w:t>
            </w:r>
          </w:p>
        </w:tc>
        <w:tc>
          <w:tcPr>
            <w:tcW w:w="1668" w:type="dxa"/>
            <w:vMerge/>
          </w:tcPr>
          <w:p w:rsidR="00AD27CF" w:rsidRPr="009B73C3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9B73C3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AD27C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805F78" w:rsidTr="00C10A0D">
        <w:tc>
          <w:tcPr>
            <w:tcW w:w="1589" w:type="dxa"/>
            <w:vMerge w:val="restart"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Лаборант-аналитик произво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ства проду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ции общ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ственного питания ма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сового изг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товления и специализ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рованных пищевых продуктов (4-й уровень квалифик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1134" w:type="dxa"/>
            <w:vMerge w:val="restart"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нологии продукции общественного п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тания массового изготовления/ Пр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изводство проду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ции общественного питания массового изготовления и специализирова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ных пищевых пр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дуктов</w:t>
            </w:r>
          </w:p>
        </w:tc>
        <w:tc>
          <w:tcPr>
            <w:tcW w:w="1559" w:type="dxa"/>
            <w:vMerge w:val="restart"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В. Лабор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торный ко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троль кач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ства и бе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опасности сырья, п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луфабрик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тов и гот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вой проду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ции в пр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цессе прои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водства пр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дукции о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щественного питания массового изготовл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ния и спец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ализирова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ных пищ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вых проду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584" w:type="dxa"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В/01.4 Проведение о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ганизационно-технических  мер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приятий для обеспеч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ния лабораторного контроля качества и безопасности сырья, полуфабрикатов и г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товой продукции в процессе производства продукции общ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ственного питания массового изготовл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ния и специализир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ванных пищевых пр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дуктов</w:t>
            </w:r>
          </w:p>
        </w:tc>
        <w:tc>
          <w:tcPr>
            <w:tcW w:w="1668" w:type="dxa"/>
            <w:vMerge w:val="restart"/>
          </w:tcPr>
          <w:p w:rsidR="00AD27CF" w:rsidRPr="00805F78" w:rsidRDefault="00AD27CF" w:rsidP="00AD27CF">
            <w:pPr>
              <w:pStyle w:val="s1"/>
              <w:widowControl w:val="0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805F78">
              <w:rPr>
                <w:bCs/>
                <w:shd w:val="clear" w:color="auto" w:fill="FFFFFF"/>
              </w:rPr>
              <w:t>Среднее пр</w:t>
            </w:r>
            <w:r w:rsidRPr="00805F78">
              <w:rPr>
                <w:bCs/>
                <w:shd w:val="clear" w:color="auto" w:fill="FFFFFF"/>
              </w:rPr>
              <w:t>о</w:t>
            </w:r>
            <w:r w:rsidRPr="00805F78">
              <w:rPr>
                <w:bCs/>
                <w:shd w:val="clear" w:color="auto" w:fill="FFFFFF"/>
              </w:rPr>
              <w:t>фессионал</w:t>
            </w:r>
            <w:r w:rsidRPr="00805F78">
              <w:rPr>
                <w:bCs/>
                <w:shd w:val="clear" w:color="auto" w:fill="FFFFFF"/>
              </w:rPr>
              <w:t>ь</w:t>
            </w:r>
            <w:r w:rsidRPr="00805F78">
              <w:rPr>
                <w:bCs/>
                <w:shd w:val="clear" w:color="auto" w:fill="FFFFFF"/>
              </w:rPr>
              <w:t>ное образов</w:t>
            </w:r>
            <w:r w:rsidRPr="00805F78">
              <w:rPr>
                <w:bCs/>
                <w:shd w:val="clear" w:color="auto" w:fill="FFFFFF"/>
              </w:rPr>
              <w:t>а</w:t>
            </w:r>
            <w:r w:rsidRPr="00805F78">
              <w:rPr>
                <w:bCs/>
                <w:shd w:val="clear" w:color="auto" w:fill="FFFFFF"/>
              </w:rPr>
              <w:t>ние - пр</w:t>
            </w:r>
            <w:r w:rsidRPr="00805F78">
              <w:rPr>
                <w:bCs/>
                <w:shd w:val="clear" w:color="auto" w:fill="FFFFFF"/>
              </w:rPr>
              <w:t>о</w:t>
            </w:r>
            <w:r w:rsidRPr="00805F78">
              <w:rPr>
                <w:bCs/>
                <w:shd w:val="clear" w:color="auto" w:fill="FFFFFF"/>
              </w:rPr>
              <w:t>граммы по</w:t>
            </w:r>
            <w:r w:rsidRPr="00805F78">
              <w:rPr>
                <w:bCs/>
                <w:shd w:val="clear" w:color="auto" w:fill="FFFFFF"/>
              </w:rPr>
              <w:t>д</w:t>
            </w:r>
            <w:r w:rsidRPr="00805F78">
              <w:rPr>
                <w:bCs/>
                <w:shd w:val="clear" w:color="auto" w:fill="FFFFFF"/>
              </w:rPr>
              <w:t>готовки  кв</w:t>
            </w:r>
            <w:r w:rsidRPr="00805F78">
              <w:rPr>
                <w:bCs/>
                <w:shd w:val="clear" w:color="auto" w:fill="FFFFFF"/>
              </w:rPr>
              <w:t>а</w:t>
            </w:r>
            <w:r w:rsidRPr="00805F78">
              <w:rPr>
                <w:bCs/>
                <w:shd w:val="clear" w:color="auto" w:fill="FFFFFF"/>
              </w:rPr>
              <w:t>лифицир</w:t>
            </w:r>
            <w:r w:rsidRPr="00805F78">
              <w:rPr>
                <w:bCs/>
                <w:shd w:val="clear" w:color="auto" w:fill="FFFFFF"/>
              </w:rPr>
              <w:t>о</w:t>
            </w:r>
            <w:r w:rsidRPr="00805F78">
              <w:rPr>
                <w:bCs/>
                <w:shd w:val="clear" w:color="auto" w:fill="FFFFFF"/>
              </w:rPr>
              <w:t>ванных раб</w:t>
            </w:r>
            <w:r w:rsidRPr="00805F78">
              <w:rPr>
                <w:bCs/>
                <w:shd w:val="clear" w:color="auto" w:fill="FFFFFF"/>
              </w:rPr>
              <w:t>о</w:t>
            </w:r>
            <w:r w:rsidRPr="00805F78">
              <w:rPr>
                <w:bCs/>
                <w:shd w:val="clear" w:color="auto" w:fill="FFFFFF"/>
              </w:rPr>
              <w:t>чих (служ</w:t>
            </w:r>
            <w:r w:rsidRPr="00805F78">
              <w:rPr>
                <w:bCs/>
                <w:shd w:val="clear" w:color="auto" w:fill="FFFFFF"/>
              </w:rPr>
              <w:t>а</w:t>
            </w:r>
            <w:r w:rsidRPr="00805F78">
              <w:rPr>
                <w:bCs/>
                <w:shd w:val="clear" w:color="auto" w:fill="FFFFFF"/>
              </w:rPr>
              <w:t>щих)</w:t>
            </w:r>
          </w:p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D27CF" w:rsidRPr="00805F78" w:rsidRDefault="00AD27CF" w:rsidP="00AD27CF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05F7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Лаборант-микробиолог </w:t>
            </w:r>
          </w:p>
          <w:p w:rsidR="00AD27CF" w:rsidRPr="00805F78" w:rsidRDefault="00AD27CF" w:rsidP="00AD27CF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05F7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Лаборант-</w:t>
            </w:r>
            <w:proofErr w:type="spellStart"/>
            <w:r w:rsidRPr="00805F7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полярографист</w:t>
            </w:r>
            <w:proofErr w:type="spellEnd"/>
          </w:p>
          <w:p w:rsidR="00AD27CF" w:rsidRPr="00805F78" w:rsidRDefault="00AD27CF" w:rsidP="00AD27CF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05F7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Лаборант проби</w:t>
            </w:r>
            <w:r w:rsidRPr="00805F7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</w:t>
            </w:r>
            <w:r w:rsidRPr="00805F7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ного анализа</w:t>
            </w:r>
          </w:p>
          <w:p w:rsidR="00AD27CF" w:rsidRPr="00805F78" w:rsidRDefault="00AD27CF" w:rsidP="00AD27CF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05F7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Лаборант спе</w:t>
            </w:r>
            <w:r w:rsidRPr="00805F7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</w:t>
            </w:r>
            <w:r w:rsidRPr="00805F7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трального анализа</w:t>
            </w:r>
          </w:p>
          <w:p w:rsidR="00AD27CF" w:rsidRPr="00805F78" w:rsidRDefault="00AD27CF" w:rsidP="00AD27CF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05F7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Лаборант химико-бактериологич</w:t>
            </w:r>
            <w:r w:rsidRPr="00805F7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805F7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ского анализа</w:t>
            </w:r>
          </w:p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78">
              <w:rPr>
                <w:rFonts w:ascii="Times New Roman" w:hAnsi="Times New Roman" w:cs="Times New Roman"/>
                <w:bCs/>
                <w:sz w:val="24"/>
                <w:szCs w:val="24"/>
              </w:rPr>
              <w:t>Лаборант химич</w:t>
            </w:r>
            <w:r w:rsidRPr="00805F7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05F78">
              <w:rPr>
                <w:rFonts w:ascii="Times New Roman" w:hAnsi="Times New Roman" w:cs="Times New Roman"/>
                <w:bCs/>
                <w:sz w:val="24"/>
                <w:szCs w:val="24"/>
              </w:rPr>
              <w:t>ского анализа</w:t>
            </w:r>
          </w:p>
        </w:tc>
        <w:tc>
          <w:tcPr>
            <w:tcW w:w="1524" w:type="dxa"/>
            <w:vMerge w:val="restart"/>
          </w:tcPr>
          <w:p w:rsidR="00AD27CF" w:rsidRPr="00805F78" w:rsidRDefault="00336227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2.19.01.02 Лаборант-аналитик</w:t>
            </w:r>
          </w:p>
        </w:tc>
      </w:tr>
      <w:tr w:rsidR="00AD27CF" w:rsidRPr="00805F78" w:rsidTr="00C10A0D">
        <w:tc>
          <w:tcPr>
            <w:tcW w:w="1589" w:type="dxa"/>
            <w:vMerge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В/02.4 Проведение л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бораторных исслед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ваний  качества и бе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опасности сырья, п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луфабрикатов и гот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вой продукции в пр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цессе производства продукции общ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ственного питания массового изготовл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 специализир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ванных пищевых пр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дуктов</w:t>
            </w:r>
          </w:p>
        </w:tc>
        <w:tc>
          <w:tcPr>
            <w:tcW w:w="1668" w:type="dxa"/>
            <w:vMerge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805F78" w:rsidTr="00C10A0D">
        <w:tc>
          <w:tcPr>
            <w:tcW w:w="1589" w:type="dxa"/>
            <w:vMerge w:val="restart"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Техник-технолог произво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ства проду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ции общ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ственного питания ма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сового изг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товления и специализ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рованных пищевых продуктов (5-й уровень квалифик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1134" w:type="dxa"/>
            <w:vMerge w:val="restart"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нологии продукции общественного п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тания массового изготовления/ Пр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изводство проду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ции общественного питания массового изготовления и специализирова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ных пищевых пр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дуктов</w:t>
            </w:r>
          </w:p>
        </w:tc>
        <w:tc>
          <w:tcPr>
            <w:tcW w:w="1559" w:type="dxa"/>
            <w:vMerge w:val="restart"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С. Коорд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нация те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нологич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ского пр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цесса прои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водства пр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дукции о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щественного питания массового изготовл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ния и спец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ализирова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ных пищ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вых проду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тов на сп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циальном оборудов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2584" w:type="dxa"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С/01.5 Организация работы персонала участка (цеха) по пр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изводству продукции общественного пит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ния массового изг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товления и специал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зированных пищевых продуктов на спец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альном оборудовании</w:t>
            </w:r>
          </w:p>
        </w:tc>
        <w:tc>
          <w:tcPr>
            <w:tcW w:w="1668" w:type="dxa"/>
            <w:vMerge w:val="restart"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Среднее пр</w:t>
            </w:r>
            <w:r w:rsidRPr="00805F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805F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фессионал</w:t>
            </w:r>
            <w:r w:rsidRPr="00805F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ь</w:t>
            </w:r>
            <w:r w:rsidRPr="00805F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ное образов</w:t>
            </w:r>
            <w:r w:rsidRPr="00805F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805F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ние - пр</w:t>
            </w:r>
            <w:r w:rsidRPr="00805F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805F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граммы по</w:t>
            </w:r>
            <w:r w:rsidRPr="00805F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</w:t>
            </w:r>
            <w:r w:rsidRPr="00805F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готовки сп</w:t>
            </w:r>
            <w:r w:rsidRPr="00805F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805F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циалистов среднего зв</w:t>
            </w:r>
            <w:r w:rsidRPr="00805F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805F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</w:t>
            </w:r>
          </w:p>
        </w:tc>
        <w:tc>
          <w:tcPr>
            <w:tcW w:w="2268" w:type="dxa"/>
            <w:vMerge w:val="restart"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Мастер контрол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ный (участка, цеха)</w:t>
            </w:r>
          </w:p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Техник-лаборант</w:t>
            </w:r>
          </w:p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524" w:type="dxa"/>
            <w:vMerge w:val="restart"/>
          </w:tcPr>
          <w:p w:rsidR="00AD27CF" w:rsidRPr="001B7EF3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2.19.02.10 Технология продукции обществе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ного пит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ния</w:t>
            </w:r>
          </w:p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805F78" w:rsidTr="00C10A0D">
        <w:tc>
          <w:tcPr>
            <w:tcW w:w="1589" w:type="dxa"/>
            <w:vMerge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С/02.5 Обеспечение участка (цеха) по пр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изводству продукции общественного пит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ния массового изг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товления и специал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зированных пищевых продуктов ресурсами, необходимыми для бесперебойной реал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зации технологич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ских процессов</w:t>
            </w:r>
          </w:p>
        </w:tc>
        <w:tc>
          <w:tcPr>
            <w:tcW w:w="1668" w:type="dxa"/>
            <w:vMerge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805F78" w:rsidTr="00C10A0D">
        <w:tc>
          <w:tcPr>
            <w:tcW w:w="1589" w:type="dxa"/>
            <w:vMerge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С/03.5 Управление технологическим р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жимом производства продукции общ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ственного питания массового изготовл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ния и специализир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ванных пищевых пр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дуктов</w:t>
            </w:r>
            <w:r w:rsidRPr="00805F7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в соответствии с принятой технол</w:t>
            </w:r>
            <w:r w:rsidRPr="00805F7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805F7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гией </w:t>
            </w:r>
          </w:p>
        </w:tc>
        <w:tc>
          <w:tcPr>
            <w:tcW w:w="1668" w:type="dxa"/>
            <w:vMerge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805F78" w:rsidTr="00C10A0D">
        <w:tc>
          <w:tcPr>
            <w:tcW w:w="1589" w:type="dxa"/>
            <w:vMerge w:val="restart"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Инженер-технолог произво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ства проду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ции общ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ственного питания ма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сового изг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товления и специализ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рованных пищевых продуктов  (6-й уровень квалифик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1134" w:type="dxa"/>
            <w:vMerge w:val="restart"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нологии продукции общественного п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тания массового изготовления/ Пр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изводство проду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ции общественного питания массового изготовления и специализирова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ных пищевых пр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дуктов</w:t>
            </w:r>
          </w:p>
        </w:tc>
        <w:tc>
          <w:tcPr>
            <w:tcW w:w="1559" w:type="dxa"/>
            <w:vMerge w:val="restart"/>
          </w:tcPr>
          <w:p w:rsidR="00AD27CF" w:rsidRPr="00805F78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8" w:history="1">
              <w:r w:rsidR="00AD27CF" w:rsidRPr="00FA2A36">
                <w:rPr>
                  <w:rStyle w:val="a5"/>
                  <w:rFonts w:ascii="Times New Roman" w:eastAsia="Arial Unicode MS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D</w:t>
              </w:r>
            </w:hyperlink>
            <w:r w:rsidR="00AD27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D27CF" w:rsidRPr="00805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</w:t>
            </w:r>
            <w:r w:rsidR="00AD27CF" w:rsidRPr="00805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D27CF" w:rsidRPr="00805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тивное управление произво</w:t>
            </w:r>
            <w:r w:rsidR="00AD27CF" w:rsidRPr="00805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AD27CF" w:rsidRPr="00805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ством пр</w:t>
            </w:r>
            <w:r w:rsidR="00AD27CF" w:rsidRPr="00805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D27CF" w:rsidRPr="00805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дукции о</w:t>
            </w:r>
            <w:r w:rsidR="00AD27CF" w:rsidRPr="00805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AD27CF" w:rsidRPr="00805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щественного питания массового изготовл</w:t>
            </w:r>
            <w:r w:rsidR="00AD27CF" w:rsidRPr="00805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AD27CF" w:rsidRPr="00805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спец</w:t>
            </w:r>
            <w:r w:rsidR="00AD27CF" w:rsidRPr="00805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D27CF" w:rsidRPr="00805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ализирова</w:t>
            </w:r>
            <w:r w:rsidR="00AD27CF" w:rsidRPr="00805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D27CF" w:rsidRPr="00805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пищ</w:t>
            </w:r>
            <w:r w:rsidR="00AD27CF" w:rsidRPr="00805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AD27CF" w:rsidRPr="00805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проду</w:t>
            </w:r>
            <w:r w:rsidR="00AD27CF" w:rsidRPr="00805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AD27CF" w:rsidRPr="00805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584" w:type="dxa"/>
          </w:tcPr>
          <w:p w:rsidR="00AD27CF" w:rsidRPr="00805F78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9" w:history="1">
              <w:r w:rsidR="00AD27CF" w:rsidRPr="00FA2A36">
                <w:rPr>
                  <w:rStyle w:val="a5"/>
                  <w:rFonts w:ascii="Times New Roman" w:eastAsia="Arial Unicode MS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D</w:t>
              </w:r>
            </w:hyperlink>
            <w:r w:rsidR="00AD27CF">
              <w:rPr>
                <w:rFonts w:ascii="Times New Roman" w:hAnsi="Times New Roman" w:cs="Times New Roman"/>
                <w:sz w:val="24"/>
                <w:szCs w:val="24"/>
              </w:rPr>
              <w:t xml:space="preserve">/01.6 </w:t>
            </w:r>
            <w:r w:rsidR="00AD27CF" w:rsidRPr="00805F78">
              <w:rPr>
                <w:rFonts w:ascii="Times New Roman" w:hAnsi="Times New Roman" w:cs="Times New Roman"/>
                <w:sz w:val="24"/>
                <w:szCs w:val="24"/>
              </w:rPr>
              <w:t>Организация ведения технологич</w:t>
            </w:r>
            <w:r w:rsidR="00AD27CF" w:rsidRPr="00805F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27CF" w:rsidRPr="00805F78">
              <w:rPr>
                <w:rFonts w:ascii="Times New Roman" w:hAnsi="Times New Roman" w:cs="Times New Roman"/>
                <w:sz w:val="24"/>
                <w:szCs w:val="24"/>
              </w:rPr>
              <w:t>ского процесса в ра</w:t>
            </w:r>
            <w:r w:rsidR="00AD27CF" w:rsidRPr="00805F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D27CF" w:rsidRPr="00805F78">
              <w:rPr>
                <w:rFonts w:ascii="Times New Roman" w:hAnsi="Times New Roman" w:cs="Times New Roman"/>
                <w:sz w:val="24"/>
                <w:szCs w:val="24"/>
              </w:rPr>
              <w:t>ках принятой на пре</w:t>
            </w:r>
            <w:r w:rsidR="00AD27CF" w:rsidRPr="00805F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D27CF" w:rsidRPr="00805F78">
              <w:rPr>
                <w:rFonts w:ascii="Times New Roman" w:hAnsi="Times New Roman" w:cs="Times New Roman"/>
                <w:sz w:val="24"/>
                <w:szCs w:val="24"/>
              </w:rPr>
              <w:t>приятии технологии производства проду</w:t>
            </w:r>
            <w:r w:rsidR="00AD27CF" w:rsidRPr="00805F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27CF" w:rsidRPr="00805F78">
              <w:rPr>
                <w:rFonts w:ascii="Times New Roman" w:hAnsi="Times New Roman" w:cs="Times New Roman"/>
                <w:sz w:val="24"/>
                <w:szCs w:val="24"/>
              </w:rPr>
              <w:t>ции общественного питания массового и</w:t>
            </w:r>
            <w:r w:rsidR="00AD27CF" w:rsidRPr="00805F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D27CF" w:rsidRPr="00805F78">
              <w:rPr>
                <w:rFonts w:ascii="Times New Roman" w:hAnsi="Times New Roman" w:cs="Times New Roman"/>
                <w:sz w:val="24"/>
                <w:szCs w:val="24"/>
              </w:rPr>
              <w:t>готовления и специ</w:t>
            </w:r>
            <w:r w:rsidR="00AD27CF" w:rsidRPr="00805F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27CF" w:rsidRPr="00805F78">
              <w:rPr>
                <w:rFonts w:ascii="Times New Roman" w:hAnsi="Times New Roman" w:cs="Times New Roman"/>
                <w:sz w:val="24"/>
                <w:szCs w:val="24"/>
              </w:rPr>
              <w:t>лизированных пищ</w:t>
            </w:r>
            <w:r w:rsidR="00AD27CF" w:rsidRPr="00805F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27CF" w:rsidRPr="00805F78">
              <w:rPr>
                <w:rFonts w:ascii="Times New Roman" w:hAnsi="Times New Roman" w:cs="Times New Roman"/>
                <w:sz w:val="24"/>
                <w:szCs w:val="24"/>
              </w:rPr>
              <w:t>вых продуктов</w:t>
            </w:r>
          </w:p>
        </w:tc>
        <w:tc>
          <w:tcPr>
            <w:tcW w:w="1668" w:type="dxa"/>
            <w:vMerge w:val="restart"/>
          </w:tcPr>
          <w:p w:rsidR="00AD27CF" w:rsidRPr="00805F78" w:rsidRDefault="00AD27CF" w:rsidP="00AD27CF">
            <w:pPr>
              <w:pStyle w:val="s1"/>
              <w:widowControl w:val="0"/>
              <w:spacing w:before="0" w:beforeAutospacing="0" w:after="0" w:afterAutospacing="0"/>
              <w:rPr>
                <w:bCs/>
                <w:color w:val="000000"/>
              </w:rPr>
            </w:pPr>
            <w:r w:rsidRPr="00805F78">
              <w:rPr>
                <w:bCs/>
                <w:color w:val="000000"/>
              </w:rPr>
              <w:t>Высшее обр</w:t>
            </w:r>
            <w:r w:rsidRPr="00805F78">
              <w:rPr>
                <w:bCs/>
                <w:color w:val="000000"/>
              </w:rPr>
              <w:t>а</w:t>
            </w:r>
            <w:r w:rsidRPr="00805F78">
              <w:rPr>
                <w:bCs/>
                <w:color w:val="000000"/>
              </w:rPr>
              <w:t xml:space="preserve">зование - </w:t>
            </w:r>
            <w:proofErr w:type="spellStart"/>
            <w:r w:rsidRPr="00805F78">
              <w:rPr>
                <w:bCs/>
                <w:color w:val="000000"/>
              </w:rPr>
              <w:t>б</w:t>
            </w:r>
            <w:r w:rsidRPr="00805F78">
              <w:rPr>
                <w:bCs/>
                <w:color w:val="000000"/>
              </w:rPr>
              <w:t>а</w:t>
            </w:r>
            <w:r w:rsidRPr="00805F78">
              <w:rPr>
                <w:bCs/>
                <w:color w:val="000000"/>
              </w:rPr>
              <w:t>калавриат</w:t>
            </w:r>
            <w:proofErr w:type="spellEnd"/>
          </w:p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D27CF" w:rsidRPr="00805F78" w:rsidRDefault="00AD27CF" w:rsidP="00AD27CF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05F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Инженер по кач</w:t>
            </w:r>
            <w:r w:rsidRPr="00805F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805F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ству</w:t>
            </w:r>
          </w:p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78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Инженер-технолог (технолог)</w:t>
            </w:r>
          </w:p>
        </w:tc>
        <w:tc>
          <w:tcPr>
            <w:tcW w:w="1524" w:type="dxa"/>
            <w:vMerge w:val="restart"/>
          </w:tcPr>
          <w:p w:rsidR="00AD27CF" w:rsidRPr="001B7EF3" w:rsidRDefault="000E099D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2.19.03.04 Технология продукции и организация обществе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ного пит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ния</w:t>
            </w:r>
          </w:p>
        </w:tc>
      </w:tr>
      <w:tr w:rsidR="00AD27CF" w:rsidRPr="00805F78" w:rsidTr="00C10A0D">
        <w:tc>
          <w:tcPr>
            <w:tcW w:w="1589" w:type="dxa"/>
            <w:vMerge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Pr="00805F78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0" w:history="1">
              <w:r w:rsidR="00AD27CF" w:rsidRPr="00FA2A36">
                <w:rPr>
                  <w:rStyle w:val="a5"/>
                  <w:rFonts w:ascii="Times New Roman" w:eastAsia="Arial Unicode MS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D</w:t>
              </w:r>
            </w:hyperlink>
            <w:r w:rsidR="00AD27CF">
              <w:rPr>
                <w:rFonts w:ascii="Times New Roman" w:hAnsi="Times New Roman" w:cs="Times New Roman"/>
                <w:sz w:val="24"/>
                <w:szCs w:val="24"/>
              </w:rPr>
              <w:t xml:space="preserve">/02.6 </w:t>
            </w:r>
            <w:r w:rsidR="00AD27CF" w:rsidRPr="00805F78">
              <w:rPr>
                <w:rFonts w:ascii="Times New Roman" w:hAnsi="Times New Roman" w:cs="Times New Roman"/>
                <w:sz w:val="24"/>
                <w:szCs w:val="24"/>
              </w:rPr>
              <w:t>Управление к</w:t>
            </w:r>
            <w:r w:rsidR="00AD27CF" w:rsidRPr="00805F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27CF" w:rsidRPr="00805F78">
              <w:rPr>
                <w:rFonts w:ascii="Times New Roman" w:hAnsi="Times New Roman" w:cs="Times New Roman"/>
                <w:sz w:val="24"/>
                <w:szCs w:val="24"/>
              </w:rPr>
              <w:t>чеством, безопасн</w:t>
            </w:r>
            <w:r w:rsidR="00AD27CF" w:rsidRPr="00805F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27CF" w:rsidRPr="00805F78">
              <w:rPr>
                <w:rFonts w:ascii="Times New Roman" w:hAnsi="Times New Roman" w:cs="Times New Roman"/>
                <w:sz w:val="24"/>
                <w:szCs w:val="24"/>
              </w:rPr>
              <w:t xml:space="preserve">стью и </w:t>
            </w:r>
            <w:proofErr w:type="spellStart"/>
            <w:r w:rsidR="00AD27CF" w:rsidRPr="00805F78">
              <w:rPr>
                <w:rFonts w:ascii="Times New Roman" w:hAnsi="Times New Roman" w:cs="Times New Roman"/>
                <w:sz w:val="24"/>
                <w:szCs w:val="24"/>
              </w:rPr>
              <w:t>прослежива</w:t>
            </w:r>
            <w:r w:rsidR="00AD27CF" w:rsidRPr="00805F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27CF" w:rsidRPr="00805F78">
              <w:rPr>
                <w:rFonts w:ascii="Times New Roman" w:hAnsi="Times New Roman" w:cs="Times New Roman"/>
                <w:sz w:val="24"/>
                <w:szCs w:val="24"/>
              </w:rPr>
              <w:t>мостью</w:t>
            </w:r>
            <w:proofErr w:type="spellEnd"/>
            <w:r w:rsidR="00AD27CF" w:rsidRPr="00805F7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продукции общ</w:t>
            </w:r>
            <w:r w:rsidR="00AD27CF" w:rsidRPr="00805F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27CF" w:rsidRPr="00805F78">
              <w:rPr>
                <w:rFonts w:ascii="Times New Roman" w:hAnsi="Times New Roman" w:cs="Times New Roman"/>
                <w:sz w:val="24"/>
                <w:szCs w:val="24"/>
              </w:rPr>
              <w:t>ственного питания массового изготовл</w:t>
            </w:r>
            <w:r w:rsidR="00AD27CF" w:rsidRPr="00805F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27CF" w:rsidRPr="00805F78">
              <w:rPr>
                <w:rFonts w:ascii="Times New Roman" w:hAnsi="Times New Roman" w:cs="Times New Roman"/>
                <w:sz w:val="24"/>
                <w:szCs w:val="24"/>
              </w:rPr>
              <w:t>ния и специализир</w:t>
            </w:r>
            <w:r w:rsidR="00AD27CF" w:rsidRPr="00805F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27CF" w:rsidRPr="00805F78">
              <w:rPr>
                <w:rFonts w:ascii="Times New Roman" w:hAnsi="Times New Roman" w:cs="Times New Roman"/>
                <w:sz w:val="24"/>
                <w:szCs w:val="24"/>
              </w:rPr>
              <w:t>ванных пищевых пр</w:t>
            </w:r>
            <w:r w:rsidR="00AD27CF" w:rsidRPr="00805F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27CF" w:rsidRPr="00805F78">
              <w:rPr>
                <w:rFonts w:ascii="Times New Roman" w:hAnsi="Times New Roman" w:cs="Times New Roman"/>
                <w:sz w:val="24"/>
                <w:szCs w:val="24"/>
              </w:rPr>
              <w:t xml:space="preserve">дуктов  </w:t>
            </w:r>
          </w:p>
        </w:tc>
        <w:tc>
          <w:tcPr>
            <w:tcW w:w="1668" w:type="dxa"/>
            <w:vMerge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805F78" w:rsidTr="00C10A0D">
        <w:tc>
          <w:tcPr>
            <w:tcW w:w="1589" w:type="dxa"/>
            <w:vMerge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Pr="00805F78" w:rsidRDefault="006F761B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1" w:history="1">
              <w:r w:rsidR="00AD27CF" w:rsidRPr="00FA2A36">
                <w:rPr>
                  <w:rStyle w:val="a5"/>
                  <w:rFonts w:ascii="Times New Roman" w:eastAsia="Arial Unicode MS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D</w:t>
              </w:r>
            </w:hyperlink>
            <w:r w:rsidR="00AD27CF">
              <w:rPr>
                <w:rFonts w:ascii="Times New Roman" w:hAnsi="Times New Roman" w:cs="Times New Roman"/>
                <w:sz w:val="24"/>
                <w:szCs w:val="24"/>
              </w:rPr>
              <w:t xml:space="preserve">/03.6 </w:t>
            </w:r>
            <w:r w:rsidR="00AD27CF" w:rsidRPr="00805F78">
              <w:rPr>
                <w:rFonts w:ascii="Times New Roman" w:hAnsi="Times New Roman" w:cs="Times New Roman"/>
                <w:sz w:val="24"/>
                <w:szCs w:val="24"/>
              </w:rPr>
              <w:t>Разработка с</w:t>
            </w:r>
            <w:r w:rsidR="00AD27CF" w:rsidRPr="00805F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27CF" w:rsidRPr="00805F78">
              <w:rPr>
                <w:rFonts w:ascii="Times New Roman" w:hAnsi="Times New Roman" w:cs="Times New Roman"/>
                <w:sz w:val="24"/>
                <w:szCs w:val="24"/>
              </w:rPr>
              <w:t>стемы мероприятий по повышению эффе</w:t>
            </w:r>
            <w:r w:rsidR="00AD27CF" w:rsidRPr="00805F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27CF" w:rsidRPr="00805F78">
              <w:rPr>
                <w:rFonts w:ascii="Times New Roman" w:hAnsi="Times New Roman" w:cs="Times New Roman"/>
                <w:sz w:val="24"/>
                <w:szCs w:val="24"/>
              </w:rPr>
              <w:t>тивности технолог</w:t>
            </w:r>
            <w:r w:rsidR="00AD27CF" w:rsidRPr="00805F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27CF" w:rsidRPr="00805F78">
              <w:rPr>
                <w:rFonts w:ascii="Times New Roman" w:hAnsi="Times New Roman" w:cs="Times New Roman"/>
                <w:sz w:val="24"/>
                <w:szCs w:val="24"/>
              </w:rPr>
              <w:t>ческих процессов пр</w:t>
            </w:r>
            <w:r w:rsidR="00AD27CF" w:rsidRPr="00805F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27CF" w:rsidRPr="00805F78">
              <w:rPr>
                <w:rFonts w:ascii="Times New Roman" w:hAnsi="Times New Roman" w:cs="Times New Roman"/>
                <w:sz w:val="24"/>
                <w:szCs w:val="24"/>
              </w:rPr>
              <w:t>изводства продукции общественного пит</w:t>
            </w:r>
            <w:r w:rsidR="00AD27CF" w:rsidRPr="00805F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27CF" w:rsidRPr="00805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массового изг</w:t>
            </w:r>
            <w:r w:rsidR="00AD27CF" w:rsidRPr="00805F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27CF" w:rsidRPr="00805F78">
              <w:rPr>
                <w:rFonts w:ascii="Times New Roman" w:hAnsi="Times New Roman" w:cs="Times New Roman"/>
                <w:sz w:val="24"/>
                <w:szCs w:val="24"/>
              </w:rPr>
              <w:t>товления и специал</w:t>
            </w:r>
            <w:r w:rsidR="00AD27CF" w:rsidRPr="00805F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27CF" w:rsidRPr="00805F78">
              <w:rPr>
                <w:rFonts w:ascii="Times New Roman" w:hAnsi="Times New Roman" w:cs="Times New Roman"/>
                <w:sz w:val="24"/>
                <w:szCs w:val="24"/>
              </w:rPr>
              <w:t>зированных пищевых продуктов</w:t>
            </w:r>
          </w:p>
        </w:tc>
        <w:tc>
          <w:tcPr>
            <w:tcW w:w="1668" w:type="dxa"/>
            <w:vMerge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AD27CF" w:rsidRPr="00805F78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 w:val="restart"/>
          </w:tcPr>
          <w:p w:rsidR="00AD27CF" w:rsidRPr="00B631B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инженер-технолог </w:t>
            </w:r>
            <w:r w:rsidRPr="00607310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Pr="006073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7310">
              <w:rPr>
                <w:rFonts w:ascii="Times New Roman" w:hAnsi="Times New Roman" w:cs="Times New Roman"/>
                <w:sz w:val="24"/>
                <w:szCs w:val="24"/>
              </w:rPr>
              <w:t>ства проду</w:t>
            </w:r>
            <w:r w:rsidRPr="006073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7310">
              <w:rPr>
                <w:rFonts w:ascii="Times New Roman" w:hAnsi="Times New Roman" w:cs="Times New Roman"/>
                <w:sz w:val="24"/>
                <w:szCs w:val="24"/>
              </w:rPr>
              <w:t>ции общ</w:t>
            </w:r>
            <w:r w:rsidRPr="006073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7310">
              <w:rPr>
                <w:rFonts w:ascii="Times New Roman" w:hAnsi="Times New Roman" w:cs="Times New Roman"/>
                <w:sz w:val="24"/>
                <w:szCs w:val="24"/>
              </w:rPr>
              <w:t>ственного питания ма</w:t>
            </w:r>
            <w:r w:rsidRPr="006073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7310">
              <w:rPr>
                <w:rFonts w:ascii="Times New Roman" w:hAnsi="Times New Roman" w:cs="Times New Roman"/>
                <w:sz w:val="24"/>
                <w:szCs w:val="24"/>
              </w:rPr>
              <w:t>сового изг</w:t>
            </w:r>
            <w:r w:rsidRPr="006073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7310">
              <w:rPr>
                <w:rFonts w:ascii="Times New Roman" w:hAnsi="Times New Roman" w:cs="Times New Roman"/>
                <w:sz w:val="24"/>
                <w:szCs w:val="24"/>
              </w:rPr>
              <w:t>товления и специализ</w:t>
            </w:r>
            <w:r w:rsidRPr="006073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310">
              <w:rPr>
                <w:rFonts w:ascii="Times New Roman" w:hAnsi="Times New Roman" w:cs="Times New Roman"/>
                <w:sz w:val="24"/>
                <w:szCs w:val="24"/>
              </w:rPr>
              <w:t>рованных пищевых продуктов (7-й уровень квалифик</w:t>
            </w:r>
            <w:r w:rsidRPr="006073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310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1134" w:type="dxa"/>
            <w:vMerge w:val="restart"/>
          </w:tcPr>
          <w:p w:rsidR="00AD27CF" w:rsidRPr="00B631B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AD27CF" w:rsidRPr="00B631B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Специалист по те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нологии продукции общественного п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тания массового изготовления/ Пр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изводство проду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ции общественного питания массового изготовления и специализирова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ных пищевых пр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дуктов</w:t>
            </w:r>
          </w:p>
        </w:tc>
        <w:tc>
          <w:tcPr>
            <w:tcW w:w="1559" w:type="dxa"/>
            <w:vMerge w:val="restart"/>
          </w:tcPr>
          <w:p w:rsidR="00AD27CF" w:rsidRPr="00B631B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Стратег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ческое управление развитием произво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ства проду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тов питания из раст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сырья </w:t>
            </w:r>
          </w:p>
        </w:tc>
        <w:tc>
          <w:tcPr>
            <w:tcW w:w="2584" w:type="dxa"/>
          </w:tcPr>
          <w:p w:rsidR="00AD27CF" w:rsidRPr="00B631B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Е/01.7 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развития производства проду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ции общественного питания массового и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готовления и специ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лизированных пищ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вых продуктов в орг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1668" w:type="dxa"/>
            <w:vMerge w:val="restart"/>
          </w:tcPr>
          <w:p w:rsidR="00AD27CF" w:rsidRPr="00B631B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Высшее обр</w:t>
            </w:r>
            <w:r w:rsidRPr="00B63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63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зование – м</w:t>
            </w:r>
            <w:r w:rsidRPr="00B63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63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гистратура</w:t>
            </w:r>
          </w:p>
        </w:tc>
        <w:tc>
          <w:tcPr>
            <w:tcW w:w="2268" w:type="dxa"/>
            <w:vMerge w:val="restart"/>
          </w:tcPr>
          <w:p w:rsidR="00AD27CF" w:rsidRPr="00B631BA" w:rsidRDefault="00AD27CF" w:rsidP="00AD27C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631B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Главный технолог</w:t>
            </w:r>
          </w:p>
          <w:p w:rsidR="00AD27CF" w:rsidRPr="00B631B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1B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Заместитель рук</w:t>
            </w:r>
            <w:r w:rsidRPr="00B631B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B631B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водителя предпр</w:t>
            </w:r>
            <w:r w:rsidRPr="00B631B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B631B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ятия по произво</w:t>
            </w:r>
            <w:r w:rsidRPr="00B631B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</w:t>
            </w:r>
            <w:r w:rsidRPr="00B631B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ству</w:t>
            </w:r>
          </w:p>
        </w:tc>
        <w:tc>
          <w:tcPr>
            <w:tcW w:w="1524" w:type="dxa"/>
            <w:vMerge w:val="restart"/>
          </w:tcPr>
          <w:p w:rsidR="000E099D" w:rsidRPr="001B7EF3" w:rsidRDefault="000E099D" w:rsidP="001B7EF3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2.19.04.04 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Технология продукции и организация обществе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ного пит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ния</w:t>
            </w:r>
          </w:p>
          <w:p w:rsidR="000E099D" w:rsidRDefault="000E099D" w:rsidP="001B7EF3">
            <w:pPr>
              <w:spacing w:after="120" w:line="240" w:lineRule="auto"/>
              <w:rPr>
                <w:rFonts w:ascii="Arial" w:hAnsi="Arial" w:cs="Arial"/>
                <w:color w:val="333333"/>
              </w:rPr>
            </w:pP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2.19.04.05 Высокоте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нологичные произво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ства пищ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вых проду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тов функц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онального и специализ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рованного назначения</w:t>
            </w:r>
          </w:p>
          <w:p w:rsidR="00AD27C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/>
          </w:tcPr>
          <w:p w:rsidR="00AD27CF" w:rsidRPr="00B631B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27CF" w:rsidRPr="00B631B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B631B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27CF" w:rsidRPr="00B631B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Pr="00B631B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Е/02.7 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Разработка н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вых технологий пр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изводства новой пр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дукции общественного питания массового и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готовления и специ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лизированных пищ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вых продуктов</w:t>
            </w:r>
          </w:p>
        </w:tc>
        <w:tc>
          <w:tcPr>
            <w:tcW w:w="1668" w:type="dxa"/>
            <w:vMerge/>
          </w:tcPr>
          <w:p w:rsidR="00AD27CF" w:rsidRPr="00B631B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B631B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AD27C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/>
          </w:tcPr>
          <w:p w:rsidR="00AD27CF" w:rsidRPr="00B631B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27CF" w:rsidRPr="00B631B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B631B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27CF" w:rsidRPr="00B631B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Pr="00B631B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Е/03.7 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Управление и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пытаниями и внедр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нием новых технол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гий производства н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общ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ственного питания массового изготовл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ния и специализир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ванных пищевых пр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31BA">
              <w:rPr>
                <w:rFonts w:ascii="Times New Roman" w:hAnsi="Times New Roman" w:cs="Times New Roman"/>
                <w:sz w:val="24"/>
                <w:szCs w:val="24"/>
              </w:rPr>
              <w:t>дуктов</w:t>
            </w:r>
          </w:p>
        </w:tc>
        <w:tc>
          <w:tcPr>
            <w:tcW w:w="1668" w:type="dxa"/>
            <w:vMerge/>
          </w:tcPr>
          <w:p w:rsidR="00AD27CF" w:rsidRPr="00B631B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B631BA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AD27C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 w:val="restart"/>
          </w:tcPr>
          <w:p w:rsidR="00AD27CF" w:rsidRPr="00173A3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Аппаратчик-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 произво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ства биоте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нологич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ской пр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дукции для пищевой промышле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ности (4-й уровень кв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лификации)</w:t>
            </w:r>
          </w:p>
        </w:tc>
        <w:tc>
          <w:tcPr>
            <w:tcW w:w="1134" w:type="dxa"/>
            <w:vMerge w:val="restart"/>
          </w:tcPr>
          <w:p w:rsidR="00AD27CF" w:rsidRPr="00173A3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vMerge w:val="restart"/>
          </w:tcPr>
          <w:p w:rsidR="00AD27CF" w:rsidRPr="00173A3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Специалист в обл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биотехнологий продуктов питания / Производство биотехнологич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ской продукции для пищевой пр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мышленности</w:t>
            </w:r>
          </w:p>
          <w:p w:rsidR="00AD27CF" w:rsidRPr="00173A3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27CF" w:rsidRPr="00173A3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ческого процесса произво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ства биоте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нологич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ской пр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дукции для пищевой промы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</w:p>
          <w:p w:rsidR="00AD27CF" w:rsidRPr="00173A3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Pr="00173A3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А/01.4 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 xml:space="preserve">Ежесменное 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обслуж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вание технологическ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го оборудования пр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изводства биотехнол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гической продукции для пищевой пр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мышленности</w:t>
            </w:r>
          </w:p>
          <w:p w:rsidR="00AD27CF" w:rsidRPr="00173A3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в соответствии с эк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плуатационной док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 xml:space="preserve">ментацией </w:t>
            </w:r>
          </w:p>
        </w:tc>
        <w:tc>
          <w:tcPr>
            <w:tcW w:w="1668" w:type="dxa"/>
            <w:vMerge w:val="restart"/>
          </w:tcPr>
          <w:p w:rsidR="00AD27CF" w:rsidRPr="00173A3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фессионал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ное образов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ние - пр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граммы по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готовки  кв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лифицир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ванных раб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чих (служ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щих)</w:t>
            </w:r>
          </w:p>
          <w:p w:rsidR="00AD27CF" w:rsidRPr="00173A3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D27CF" w:rsidRPr="00173A3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Аппаратчик прои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водства бактери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ных препаратов  </w:t>
            </w:r>
          </w:p>
          <w:p w:rsidR="00AD27CF" w:rsidRPr="00173A3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Аппаратчик прои</w:t>
            </w:r>
            <w:r w:rsidRPr="00173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173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водства ферментов и </w:t>
            </w:r>
            <w:proofErr w:type="spellStart"/>
            <w:r w:rsidRPr="00173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плазмозаменя</w:t>
            </w:r>
            <w:r w:rsidRPr="00173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173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щих</w:t>
            </w:r>
            <w:proofErr w:type="spellEnd"/>
            <w:r w:rsidRPr="00173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препаратов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  <w:p w:rsidR="00AD27CF" w:rsidRPr="00173A3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173A3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Аппаратчик </w:t>
            </w:r>
            <w:proofErr w:type="spellStart"/>
            <w:r w:rsidRPr="00173A3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сред</w:t>
            </w:r>
            <w:r w:rsidRPr="00173A3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о</w:t>
            </w:r>
            <w:r w:rsidRPr="00173A3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варения</w:t>
            </w:r>
            <w:proofErr w:type="spellEnd"/>
          </w:p>
          <w:p w:rsidR="00AD27CF" w:rsidRPr="00173A3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Аппаратчик фе</w:t>
            </w:r>
            <w:r w:rsidRPr="00173A3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р</w:t>
            </w:r>
            <w:r w:rsidRPr="00173A3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ментации препар</w:t>
            </w:r>
            <w:r w:rsidRPr="00173A3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а</w:t>
            </w:r>
            <w:r w:rsidRPr="00173A3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тов биосинтеза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D27CF" w:rsidRPr="00173A3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Аппаратчик фе</w:t>
            </w:r>
            <w:r w:rsidRPr="00173A3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р</w:t>
            </w:r>
            <w:r w:rsidRPr="00173A3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ментации препар</w:t>
            </w:r>
            <w:r w:rsidRPr="00173A3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а</w:t>
            </w:r>
            <w:r w:rsidRPr="00173A3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тов биосинтеза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D27CF" w:rsidRPr="00173A3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Аппаратчик хим</w:t>
            </w:r>
            <w:r w:rsidRPr="00173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173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ческой очистки препаратов би</w:t>
            </w:r>
            <w:r w:rsidRPr="00173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173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синтеза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D27CF" w:rsidRPr="00173A3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Лаборант прои</w:t>
            </w:r>
            <w:r w:rsidRPr="00173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173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водства бактери</w:t>
            </w:r>
            <w:r w:rsidRPr="00173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173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препаратов</w:t>
            </w:r>
          </w:p>
          <w:p w:rsidR="00AD27CF" w:rsidRPr="00173A3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Оператор моечной установки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vMerge w:val="restart"/>
          </w:tcPr>
          <w:p w:rsidR="00AD27CF" w:rsidRPr="001B7EF3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2.19.01.01 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Аппара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чик-оператор в биотехнол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гии</w:t>
            </w:r>
          </w:p>
        </w:tc>
      </w:tr>
      <w:tr w:rsidR="00AD27CF" w:rsidRPr="00965D38" w:rsidTr="00C10A0D">
        <w:tc>
          <w:tcPr>
            <w:tcW w:w="1589" w:type="dxa"/>
            <w:vMerge/>
          </w:tcPr>
          <w:p w:rsidR="00AD27CF" w:rsidRPr="00173A3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27CF" w:rsidRPr="00173A3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173A3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27CF" w:rsidRPr="00173A3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Pr="00173A3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А/02.4 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оп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раций производства биотехнологической продукции для пищ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вой промышленности на специальном те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нологическом обор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довании в соотве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ствии с технологич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скими картами (но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мами)</w:t>
            </w:r>
          </w:p>
        </w:tc>
        <w:tc>
          <w:tcPr>
            <w:tcW w:w="1668" w:type="dxa"/>
            <w:vMerge/>
          </w:tcPr>
          <w:p w:rsidR="00AD27CF" w:rsidRPr="00173A3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173A3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AD27C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 w:val="restart"/>
          </w:tcPr>
          <w:p w:rsidR="00AD27CF" w:rsidRPr="00D36D0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Лаборант-аналитик произво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ства биоте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нологич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ской пр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дукции для пищевой промышле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(4-й уровень кв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лификации)</w:t>
            </w:r>
          </w:p>
        </w:tc>
        <w:tc>
          <w:tcPr>
            <w:tcW w:w="1134" w:type="dxa"/>
            <w:vMerge w:val="restart"/>
          </w:tcPr>
          <w:p w:rsidR="00AD27CF" w:rsidRPr="00D36D0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vMerge w:val="restart"/>
          </w:tcPr>
          <w:p w:rsidR="00AD27CF" w:rsidRPr="00D36D0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Специалист в обл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сти биотехнологий продуктов питания / Производство биотехнологич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ской продукции для пищевой пр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мышленности</w:t>
            </w:r>
          </w:p>
          <w:p w:rsidR="00AD27CF" w:rsidRPr="00D36D0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27CF" w:rsidRPr="00D36D0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торный ко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троль кач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ства и бе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опасности сырья, п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луфабрик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тов и гот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вой проду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в пр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цессе прои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водства би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ческой пр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дукции для пищевой промы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</w:p>
        </w:tc>
        <w:tc>
          <w:tcPr>
            <w:tcW w:w="2584" w:type="dxa"/>
          </w:tcPr>
          <w:p w:rsidR="00AD27CF" w:rsidRPr="00D36D0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В/01.4 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Проведение о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ганизационно-технических  мер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приятий для обеспеч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ния лабораторного контроля качества и безопасности сырья, полуфабрикатов и г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 xml:space="preserve">товой продукции в 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производства биотехнологической продукции для пищ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вой промышленности</w:t>
            </w:r>
          </w:p>
        </w:tc>
        <w:tc>
          <w:tcPr>
            <w:tcW w:w="1668" w:type="dxa"/>
            <w:vMerge w:val="restart"/>
          </w:tcPr>
          <w:p w:rsidR="00AD27CF" w:rsidRPr="00D36D0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ное образов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ние - пр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граммы по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готовки  кв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лифицир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ванных раб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чих (служ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щих)</w:t>
            </w:r>
          </w:p>
          <w:p w:rsidR="00AD27CF" w:rsidRPr="00D36D0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D27CF" w:rsidRPr="00D36D0F" w:rsidRDefault="00AD27CF" w:rsidP="00AD27CF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6D0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 xml:space="preserve">Лаборант-микробиолог </w:t>
            </w:r>
          </w:p>
          <w:p w:rsidR="00AD27CF" w:rsidRPr="00D36D0F" w:rsidRDefault="00AD27CF" w:rsidP="00AD27CF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6D0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Лаборант-</w:t>
            </w:r>
            <w:proofErr w:type="spellStart"/>
            <w:r w:rsidRPr="00D36D0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полярографист</w:t>
            </w:r>
            <w:proofErr w:type="spellEnd"/>
          </w:p>
          <w:p w:rsidR="00AD27CF" w:rsidRPr="00D36D0F" w:rsidRDefault="00AD27CF" w:rsidP="00AD27CF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6D0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Лаборант проби</w:t>
            </w:r>
            <w:r w:rsidRPr="00D36D0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</w:t>
            </w:r>
            <w:r w:rsidRPr="00D36D0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ного анализа</w:t>
            </w:r>
          </w:p>
          <w:p w:rsidR="00AD27CF" w:rsidRPr="00D36D0F" w:rsidRDefault="00AD27CF" w:rsidP="00AD27CF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6D0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Лаборант спе</w:t>
            </w:r>
            <w:r w:rsidRPr="00D36D0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</w:t>
            </w:r>
            <w:r w:rsidRPr="00D36D0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трального анализа</w:t>
            </w:r>
          </w:p>
          <w:p w:rsidR="00AD27CF" w:rsidRPr="00D36D0F" w:rsidRDefault="00AD27CF" w:rsidP="00AD27CF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6D0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Лаборант химико-</w:t>
            </w:r>
            <w:r w:rsidRPr="00D36D0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бактериологич</w:t>
            </w:r>
            <w:r w:rsidRPr="00D36D0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D36D0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ского анализа</w:t>
            </w:r>
          </w:p>
          <w:p w:rsidR="00AD27CF" w:rsidRPr="00D36D0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F">
              <w:rPr>
                <w:rFonts w:ascii="Times New Roman" w:hAnsi="Times New Roman" w:cs="Times New Roman"/>
                <w:bCs/>
                <w:sz w:val="24"/>
                <w:szCs w:val="24"/>
              </w:rPr>
              <w:t>Лаборант химич</w:t>
            </w:r>
            <w:r w:rsidRPr="00D36D0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36D0F">
              <w:rPr>
                <w:rFonts w:ascii="Times New Roman" w:hAnsi="Times New Roman" w:cs="Times New Roman"/>
                <w:bCs/>
                <w:sz w:val="24"/>
                <w:szCs w:val="24"/>
              </w:rPr>
              <w:t>ского анализа</w:t>
            </w:r>
          </w:p>
        </w:tc>
        <w:tc>
          <w:tcPr>
            <w:tcW w:w="1524" w:type="dxa"/>
            <w:vMerge w:val="restart"/>
          </w:tcPr>
          <w:p w:rsidR="00AD27CF" w:rsidRDefault="001B7EF3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2.19.01.02 Лаборант-аналитик</w:t>
            </w:r>
          </w:p>
        </w:tc>
      </w:tr>
      <w:tr w:rsidR="00AD27CF" w:rsidRPr="00965D38" w:rsidTr="00C10A0D">
        <w:tc>
          <w:tcPr>
            <w:tcW w:w="1589" w:type="dxa"/>
            <w:vMerge/>
          </w:tcPr>
          <w:p w:rsidR="00AD27CF" w:rsidRPr="00D36D0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27CF" w:rsidRPr="00D36D0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D36D0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27CF" w:rsidRPr="00D36D0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Pr="00D36D0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В/02.4 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Проведение л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бораторных исслед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ваний  качества и бе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опасности сырья, п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луфабрикатов и гот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вой продукции в пр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цессе производства биотехнологической продукции для пищ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вой промышленности</w:t>
            </w:r>
          </w:p>
        </w:tc>
        <w:tc>
          <w:tcPr>
            <w:tcW w:w="1668" w:type="dxa"/>
            <w:vMerge/>
          </w:tcPr>
          <w:p w:rsidR="00AD27CF" w:rsidRPr="00D36D0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D36D0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 w:val="restart"/>
          </w:tcPr>
          <w:p w:rsidR="00AD27CF" w:rsidRPr="009F3C7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Техник-технолог произво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ства биоте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нологич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ской пр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дукции для пищевой промышле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(5-й уровень кв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лификации)</w:t>
            </w:r>
          </w:p>
        </w:tc>
        <w:tc>
          <w:tcPr>
            <w:tcW w:w="1134" w:type="dxa"/>
            <w:vMerge w:val="restart"/>
          </w:tcPr>
          <w:p w:rsidR="00AD27CF" w:rsidRPr="009F3C7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AD27CF" w:rsidRPr="009F3C7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Специалист в обл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сти биотехнологий продуктов питания / Производство биотехнологич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ской продукции для пищевой пр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мышленности</w:t>
            </w:r>
          </w:p>
          <w:p w:rsidR="00AD27CF" w:rsidRPr="009F3C7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27CF" w:rsidRPr="009F3C7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Коорд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 xml:space="preserve">нация </w:t>
            </w:r>
          </w:p>
          <w:p w:rsidR="00AD27CF" w:rsidRPr="009F3C7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ческого процесса произво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ства биоте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нологич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ской пр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дукции для пищевой промы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ленности   на спец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альном об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рудовании</w:t>
            </w:r>
          </w:p>
        </w:tc>
        <w:tc>
          <w:tcPr>
            <w:tcW w:w="2584" w:type="dxa"/>
          </w:tcPr>
          <w:p w:rsidR="00AD27CF" w:rsidRPr="009F3C7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С/01.5 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персонала участка (цеха) по пр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изводству биотехн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логической продукции для пищевой пр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мышленности   на специальном оборуд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</w:tc>
        <w:tc>
          <w:tcPr>
            <w:tcW w:w="1668" w:type="dxa"/>
            <w:vMerge w:val="restart"/>
          </w:tcPr>
          <w:p w:rsidR="00AD27CF" w:rsidRPr="009F3C7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Среднее пр</w:t>
            </w:r>
            <w:r w:rsidRPr="009F3C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9F3C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фессионал</w:t>
            </w:r>
            <w:r w:rsidRPr="009F3C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ь</w:t>
            </w:r>
            <w:r w:rsidRPr="009F3C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ное образов</w:t>
            </w:r>
            <w:r w:rsidRPr="009F3C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9F3C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ние - пр</w:t>
            </w:r>
            <w:r w:rsidRPr="009F3C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9F3C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граммы по</w:t>
            </w:r>
            <w:r w:rsidRPr="009F3C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</w:t>
            </w:r>
            <w:r w:rsidRPr="009F3C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готовки сп</w:t>
            </w:r>
            <w:r w:rsidRPr="009F3C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9F3C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циалистов среднего зв</w:t>
            </w:r>
            <w:r w:rsidRPr="009F3C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9F3C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</w:t>
            </w:r>
          </w:p>
        </w:tc>
        <w:tc>
          <w:tcPr>
            <w:tcW w:w="2268" w:type="dxa"/>
            <w:vMerge w:val="restart"/>
          </w:tcPr>
          <w:p w:rsidR="00AD27CF" w:rsidRPr="009F3C7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Биотехнолог</w:t>
            </w:r>
            <w:proofErr w:type="spellEnd"/>
          </w:p>
          <w:p w:rsidR="00AD27CF" w:rsidRPr="009F3C7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Мастер контрол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ный (участка, цеха)</w:t>
            </w:r>
          </w:p>
          <w:p w:rsidR="00AD27CF" w:rsidRPr="009F3C7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  <w:p w:rsidR="00AD27CF" w:rsidRPr="009F3C7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Техник-лаборант</w:t>
            </w:r>
          </w:p>
          <w:p w:rsidR="00AD27CF" w:rsidRPr="009F3C7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Техник по наладке и испытаниям</w:t>
            </w:r>
          </w:p>
          <w:p w:rsidR="00AD27CF" w:rsidRPr="009F3C7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524" w:type="dxa"/>
            <w:vMerge w:val="restart"/>
          </w:tcPr>
          <w:p w:rsidR="001B7EF3" w:rsidRPr="001B7EF3" w:rsidRDefault="001B7EF3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2.19.02.01</w:t>
            </w:r>
          </w:p>
          <w:p w:rsidR="00AD27CF" w:rsidRDefault="001B7EF3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Биохимич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ское прои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водство</w:t>
            </w:r>
          </w:p>
        </w:tc>
      </w:tr>
      <w:tr w:rsidR="00AD27CF" w:rsidRPr="00965D38" w:rsidTr="00C10A0D">
        <w:tc>
          <w:tcPr>
            <w:tcW w:w="1589" w:type="dxa"/>
            <w:vMerge/>
          </w:tcPr>
          <w:p w:rsidR="00AD27CF" w:rsidRPr="009F3C7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27CF" w:rsidRPr="009F3C7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9F3C7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27CF" w:rsidRPr="009F3C7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Pr="009F3C7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С/02.5 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Обеспечение участка (цеха) по пр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изводству биотехн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логической продукции для пищевой пр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мышленности   ресу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сами, необходимыми для бесперебойной реализации технол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гических процессов</w:t>
            </w:r>
          </w:p>
        </w:tc>
        <w:tc>
          <w:tcPr>
            <w:tcW w:w="1668" w:type="dxa"/>
            <w:vMerge/>
          </w:tcPr>
          <w:p w:rsidR="00AD27CF" w:rsidRPr="009F3C7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9F3C7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AD27C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/>
          </w:tcPr>
          <w:p w:rsidR="00AD27CF" w:rsidRPr="009F3C7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27CF" w:rsidRPr="009F3C7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9F3C7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27CF" w:rsidRPr="009F3C7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Pr="009F3C7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С/03.5 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Управление технологическим р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жимом производства биотехнологической продукции для пищ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 xml:space="preserve">вой промышленности   </w:t>
            </w:r>
            <w:r w:rsidRPr="009F3C7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 соответствии с пр</w:t>
            </w:r>
            <w:r w:rsidRPr="009F3C7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9F3C7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нятой технологией </w:t>
            </w:r>
          </w:p>
        </w:tc>
        <w:tc>
          <w:tcPr>
            <w:tcW w:w="1668" w:type="dxa"/>
            <w:vMerge/>
          </w:tcPr>
          <w:p w:rsidR="00AD27CF" w:rsidRPr="009F3C7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9F3C79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AD27C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 w:val="restart"/>
          </w:tcPr>
          <w:p w:rsidR="00AD27CF" w:rsidRPr="0019027A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27A">
              <w:rPr>
                <w:rFonts w:ascii="Times New Roman" w:hAnsi="Times New Roman" w:cs="Times New Roman"/>
                <w:sz w:val="24"/>
                <w:szCs w:val="24"/>
              </w:rPr>
              <w:t>Инженер-технолог произво</w:t>
            </w:r>
            <w:r w:rsidRPr="001902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027A">
              <w:rPr>
                <w:rFonts w:ascii="Times New Roman" w:hAnsi="Times New Roman" w:cs="Times New Roman"/>
                <w:sz w:val="24"/>
                <w:szCs w:val="24"/>
              </w:rPr>
              <w:t>ства биоте</w:t>
            </w:r>
            <w:r w:rsidRPr="001902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9027A">
              <w:rPr>
                <w:rFonts w:ascii="Times New Roman" w:hAnsi="Times New Roman" w:cs="Times New Roman"/>
                <w:sz w:val="24"/>
                <w:szCs w:val="24"/>
              </w:rPr>
              <w:t>нологич</w:t>
            </w:r>
            <w:r w:rsidRPr="001902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027A">
              <w:rPr>
                <w:rFonts w:ascii="Times New Roman" w:hAnsi="Times New Roman" w:cs="Times New Roman"/>
                <w:sz w:val="24"/>
                <w:szCs w:val="24"/>
              </w:rPr>
              <w:t>ской пр</w:t>
            </w:r>
            <w:r w:rsidRPr="001902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027A">
              <w:rPr>
                <w:rFonts w:ascii="Times New Roman" w:hAnsi="Times New Roman" w:cs="Times New Roman"/>
                <w:sz w:val="24"/>
                <w:szCs w:val="24"/>
              </w:rPr>
              <w:t>дукции для пищевой промышле</w:t>
            </w:r>
            <w:r w:rsidRPr="001902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027A">
              <w:rPr>
                <w:rFonts w:ascii="Times New Roman" w:hAnsi="Times New Roman" w:cs="Times New Roman"/>
                <w:sz w:val="24"/>
                <w:szCs w:val="24"/>
              </w:rPr>
              <w:t>ности   (6-й уровень кв</w:t>
            </w:r>
            <w:r w:rsidRPr="001902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027A">
              <w:rPr>
                <w:rFonts w:ascii="Times New Roman" w:hAnsi="Times New Roman" w:cs="Times New Roman"/>
                <w:sz w:val="24"/>
                <w:szCs w:val="24"/>
              </w:rPr>
              <w:t>лификации)</w:t>
            </w:r>
          </w:p>
        </w:tc>
        <w:tc>
          <w:tcPr>
            <w:tcW w:w="1134" w:type="dxa"/>
            <w:vMerge w:val="restart"/>
          </w:tcPr>
          <w:p w:rsidR="00AD27CF" w:rsidRPr="0019027A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AD27CF" w:rsidRPr="0019027A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27A">
              <w:rPr>
                <w:rFonts w:ascii="Times New Roman" w:hAnsi="Times New Roman" w:cs="Times New Roman"/>
                <w:sz w:val="24"/>
                <w:szCs w:val="24"/>
              </w:rPr>
              <w:t>Специалист в обл</w:t>
            </w:r>
            <w:r w:rsidRPr="001902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027A">
              <w:rPr>
                <w:rFonts w:ascii="Times New Roman" w:hAnsi="Times New Roman" w:cs="Times New Roman"/>
                <w:sz w:val="24"/>
                <w:szCs w:val="24"/>
              </w:rPr>
              <w:t>сти биотехнологий продуктов питания / Производство биотехнологич</w:t>
            </w:r>
            <w:r w:rsidRPr="001902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027A">
              <w:rPr>
                <w:rFonts w:ascii="Times New Roman" w:hAnsi="Times New Roman" w:cs="Times New Roman"/>
                <w:sz w:val="24"/>
                <w:szCs w:val="24"/>
              </w:rPr>
              <w:t>ской продукции для пищевой пр</w:t>
            </w:r>
            <w:r w:rsidRPr="001902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027A">
              <w:rPr>
                <w:rFonts w:ascii="Times New Roman" w:hAnsi="Times New Roman" w:cs="Times New Roman"/>
                <w:sz w:val="24"/>
                <w:szCs w:val="24"/>
              </w:rPr>
              <w:t>мышленности</w:t>
            </w:r>
          </w:p>
          <w:p w:rsidR="00AD27CF" w:rsidRPr="0019027A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27CF" w:rsidRPr="0019027A" w:rsidRDefault="006F761B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2" w:history="1">
              <w:r w:rsidR="00AD27CF" w:rsidRPr="00FA2A36">
                <w:rPr>
                  <w:rStyle w:val="a5"/>
                  <w:rFonts w:ascii="Times New Roman" w:eastAsia="Arial Unicode MS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D</w:t>
              </w:r>
            </w:hyperlink>
            <w:r w:rsidR="00AD27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D27CF" w:rsidRPr="0019027A">
              <w:rPr>
                <w:rFonts w:ascii="Times New Roman" w:hAnsi="Times New Roman" w:cs="Times New Roman"/>
                <w:sz w:val="24"/>
                <w:szCs w:val="24"/>
              </w:rPr>
              <w:t>Опер</w:t>
            </w:r>
            <w:r w:rsidR="00AD27CF" w:rsidRPr="001902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27CF" w:rsidRPr="0019027A">
              <w:rPr>
                <w:rFonts w:ascii="Times New Roman" w:hAnsi="Times New Roman" w:cs="Times New Roman"/>
                <w:sz w:val="24"/>
                <w:szCs w:val="24"/>
              </w:rPr>
              <w:t>тивное управление произво</w:t>
            </w:r>
            <w:r w:rsidR="00AD27CF" w:rsidRPr="001902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D27CF" w:rsidRPr="0019027A">
              <w:rPr>
                <w:rFonts w:ascii="Times New Roman" w:hAnsi="Times New Roman" w:cs="Times New Roman"/>
                <w:sz w:val="24"/>
                <w:szCs w:val="24"/>
              </w:rPr>
              <w:t>ством би</w:t>
            </w:r>
            <w:r w:rsidR="00AD27CF" w:rsidRPr="001902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27CF" w:rsidRPr="0019027A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r w:rsidR="00AD27CF" w:rsidRPr="001902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27CF" w:rsidRPr="0019027A">
              <w:rPr>
                <w:rFonts w:ascii="Times New Roman" w:hAnsi="Times New Roman" w:cs="Times New Roman"/>
                <w:sz w:val="24"/>
                <w:szCs w:val="24"/>
              </w:rPr>
              <w:t>ческой пр</w:t>
            </w:r>
            <w:r w:rsidR="00AD27CF" w:rsidRPr="001902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27CF" w:rsidRPr="0019027A">
              <w:rPr>
                <w:rFonts w:ascii="Times New Roman" w:hAnsi="Times New Roman" w:cs="Times New Roman"/>
                <w:sz w:val="24"/>
                <w:szCs w:val="24"/>
              </w:rPr>
              <w:t>дукции для пищевой промы</w:t>
            </w:r>
            <w:r w:rsidR="00AD27CF" w:rsidRPr="0019027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D27CF" w:rsidRPr="0019027A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</w:p>
        </w:tc>
        <w:tc>
          <w:tcPr>
            <w:tcW w:w="2584" w:type="dxa"/>
          </w:tcPr>
          <w:p w:rsidR="00AD27CF" w:rsidRPr="0019027A" w:rsidRDefault="006F761B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3" w:history="1">
              <w:r w:rsidR="00AD27CF" w:rsidRPr="00FA2A36">
                <w:rPr>
                  <w:rStyle w:val="a5"/>
                  <w:rFonts w:ascii="Times New Roman" w:eastAsia="Arial Unicode MS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D</w:t>
              </w:r>
            </w:hyperlink>
            <w:r w:rsidR="00AD27CF">
              <w:rPr>
                <w:rFonts w:ascii="Times New Roman" w:hAnsi="Times New Roman" w:cs="Times New Roman"/>
                <w:sz w:val="24"/>
                <w:szCs w:val="24"/>
              </w:rPr>
              <w:t xml:space="preserve">/01.6 </w:t>
            </w:r>
            <w:r w:rsidR="00AD27CF" w:rsidRPr="0019027A">
              <w:rPr>
                <w:rFonts w:ascii="Times New Roman" w:hAnsi="Times New Roman" w:cs="Times New Roman"/>
                <w:sz w:val="24"/>
                <w:szCs w:val="24"/>
              </w:rPr>
              <w:t>Организация ведения технологич</w:t>
            </w:r>
            <w:r w:rsidR="00AD27CF" w:rsidRPr="001902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27CF" w:rsidRPr="0019027A">
              <w:rPr>
                <w:rFonts w:ascii="Times New Roman" w:hAnsi="Times New Roman" w:cs="Times New Roman"/>
                <w:sz w:val="24"/>
                <w:szCs w:val="24"/>
              </w:rPr>
              <w:t>ского процесса в ра</w:t>
            </w:r>
            <w:r w:rsidR="00AD27CF" w:rsidRPr="001902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D27CF" w:rsidRPr="0019027A">
              <w:rPr>
                <w:rFonts w:ascii="Times New Roman" w:hAnsi="Times New Roman" w:cs="Times New Roman"/>
                <w:sz w:val="24"/>
                <w:szCs w:val="24"/>
              </w:rPr>
              <w:t>ках принятой на пре</w:t>
            </w:r>
            <w:r w:rsidR="00AD27CF" w:rsidRPr="001902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D27CF" w:rsidRPr="0019027A">
              <w:rPr>
                <w:rFonts w:ascii="Times New Roman" w:hAnsi="Times New Roman" w:cs="Times New Roman"/>
                <w:sz w:val="24"/>
                <w:szCs w:val="24"/>
              </w:rPr>
              <w:t>приятии технологии производства биоте</w:t>
            </w:r>
            <w:r w:rsidR="00AD27CF" w:rsidRPr="001902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D27CF" w:rsidRPr="0019027A">
              <w:rPr>
                <w:rFonts w:ascii="Times New Roman" w:hAnsi="Times New Roman" w:cs="Times New Roman"/>
                <w:sz w:val="24"/>
                <w:szCs w:val="24"/>
              </w:rPr>
              <w:t>нологической проду</w:t>
            </w:r>
            <w:r w:rsidR="00AD27CF" w:rsidRPr="001902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27CF" w:rsidRPr="0019027A">
              <w:rPr>
                <w:rFonts w:ascii="Times New Roman" w:hAnsi="Times New Roman" w:cs="Times New Roman"/>
                <w:sz w:val="24"/>
                <w:szCs w:val="24"/>
              </w:rPr>
              <w:t>ции для пищевой пр</w:t>
            </w:r>
            <w:r w:rsidR="00AD27CF" w:rsidRPr="001902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27CF" w:rsidRPr="0019027A">
              <w:rPr>
                <w:rFonts w:ascii="Times New Roman" w:hAnsi="Times New Roman" w:cs="Times New Roman"/>
                <w:sz w:val="24"/>
                <w:szCs w:val="24"/>
              </w:rPr>
              <w:t>мышленности</w:t>
            </w:r>
          </w:p>
        </w:tc>
        <w:tc>
          <w:tcPr>
            <w:tcW w:w="1668" w:type="dxa"/>
            <w:vMerge w:val="restart"/>
          </w:tcPr>
          <w:p w:rsidR="00AD27CF" w:rsidRPr="0019027A" w:rsidRDefault="00AD27CF" w:rsidP="00AD27CF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19027A">
              <w:rPr>
                <w:bCs/>
              </w:rPr>
              <w:t>Высшее обр</w:t>
            </w:r>
            <w:r w:rsidRPr="0019027A">
              <w:rPr>
                <w:bCs/>
              </w:rPr>
              <w:t>а</w:t>
            </w:r>
            <w:r w:rsidRPr="0019027A">
              <w:rPr>
                <w:bCs/>
              </w:rPr>
              <w:t xml:space="preserve">зование - </w:t>
            </w:r>
            <w:proofErr w:type="spellStart"/>
            <w:r w:rsidRPr="0019027A">
              <w:rPr>
                <w:bCs/>
              </w:rPr>
              <w:t>б</w:t>
            </w:r>
            <w:r w:rsidRPr="0019027A">
              <w:rPr>
                <w:bCs/>
              </w:rPr>
              <w:t>а</w:t>
            </w:r>
            <w:r w:rsidRPr="0019027A">
              <w:rPr>
                <w:bCs/>
              </w:rPr>
              <w:t>калавриат</w:t>
            </w:r>
            <w:proofErr w:type="spellEnd"/>
          </w:p>
          <w:p w:rsidR="00AD27CF" w:rsidRPr="0019027A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AD27CF" w:rsidRPr="0019027A" w:rsidRDefault="00AD27CF" w:rsidP="00AD27CF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902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Инженер по кач</w:t>
            </w:r>
            <w:r w:rsidRPr="001902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1902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ству</w:t>
            </w:r>
          </w:p>
          <w:p w:rsidR="00AD27CF" w:rsidRPr="0019027A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9027A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Инженер-технолог (технолог)</w:t>
            </w:r>
          </w:p>
        </w:tc>
        <w:tc>
          <w:tcPr>
            <w:tcW w:w="1524" w:type="dxa"/>
            <w:vMerge w:val="restart"/>
          </w:tcPr>
          <w:p w:rsidR="00AD27CF" w:rsidRPr="001B7EF3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2.19.03.01 Биотехнол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гия</w:t>
            </w:r>
          </w:p>
        </w:tc>
      </w:tr>
      <w:tr w:rsidR="00AD27CF" w:rsidRPr="00965D38" w:rsidTr="00C10A0D">
        <w:tc>
          <w:tcPr>
            <w:tcW w:w="1589" w:type="dxa"/>
            <w:vMerge/>
          </w:tcPr>
          <w:p w:rsidR="00AD27CF" w:rsidRPr="0019027A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27CF" w:rsidRPr="0019027A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19027A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27CF" w:rsidRPr="0019027A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Pr="0019027A" w:rsidRDefault="006F761B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4" w:history="1">
              <w:r w:rsidR="00AD27CF" w:rsidRPr="00FA2A36">
                <w:rPr>
                  <w:rStyle w:val="a5"/>
                  <w:rFonts w:ascii="Times New Roman" w:eastAsia="Arial Unicode MS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D</w:t>
              </w:r>
            </w:hyperlink>
            <w:r w:rsidR="00AD27CF">
              <w:rPr>
                <w:rFonts w:ascii="Times New Roman" w:hAnsi="Times New Roman" w:cs="Times New Roman"/>
                <w:sz w:val="24"/>
                <w:szCs w:val="24"/>
              </w:rPr>
              <w:t xml:space="preserve">/02.6 </w:t>
            </w:r>
            <w:r w:rsidR="00AD27CF" w:rsidRPr="0019027A">
              <w:rPr>
                <w:rFonts w:ascii="Times New Roman" w:hAnsi="Times New Roman" w:cs="Times New Roman"/>
                <w:sz w:val="24"/>
                <w:szCs w:val="24"/>
              </w:rPr>
              <w:t>Управление к</w:t>
            </w:r>
            <w:r w:rsidR="00AD27CF" w:rsidRPr="001902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27CF" w:rsidRPr="0019027A">
              <w:rPr>
                <w:rFonts w:ascii="Times New Roman" w:hAnsi="Times New Roman" w:cs="Times New Roman"/>
                <w:sz w:val="24"/>
                <w:szCs w:val="24"/>
              </w:rPr>
              <w:t>чеством, безопасн</w:t>
            </w:r>
            <w:r w:rsidR="00AD27CF" w:rsidRPr="001902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27CF" w:rsidRPr="0019027A">
              <w:rPr>
                <w:rFonts w:ascii="Times New Roman" w:hAnsi="Times New Roman" w:cs="Times New Roman"/>
                <w:sz w:val="24"/>
                <w:szCs w:val="24"/>
              </w:rPr>
              <w:t xml:space="preserve">стью и </w:t>
            </w:r>
            <w:proofErr w:type="spellStart"/>
            <w:r w:rsidR="00AD27CF" w:rsidRPr="0019027A">
              <w:rPr>
                <w:rFonts w:ascii="Times New Roman" w:hAnsi="Times New Roman" w:cs="Times New Roman"/>
                <w:sz w:val="24"/>
                <w:szCs w:val="24"/>
              </w:rPr>
              <w:t>прослежива</w:t>
            </w:r>
            <w:r w:rsidR="00AD27CF" w:rsidRPr="001902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27CF" w:rsidRPr="0019027A">
              <w:rPr>
                <w:rFonts w:ascii="Times New Roman" w:hAnsi="Times New Roman" w:cs="Times New Roman"/>
                <w:sz w:val="24"/>
                <w:szCs w:val="24"/>
              </w:rPr>
              <w:t>мостью</w:t>
            </w:r>
            <w:proofErr w:type="spellEnd"/>
            <w:r w:rsidR="00AD27CF" w:rsidRPr="0019027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биотехнологической продукции для пищ</w:t>
            </w:r>
            <w:r w:rsidR="00AD27CF" w:rsidRPr="001902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27CF" w:rsidRPr="0019027A">
              <w:rPr>
                <w:rFonts w:ascii="Times New Roman" w:hAnsi="Times New Roman" w:cs="Times New Roman"/>
                <w:sz w:val="24"/>
                <w:szCs w:val="24"/>
              </w:rPr>
              <w:t xml:space="preserve">вой промышленности  </w:t>
            </w:r>
          </w:p>
        </w:tc>
        <w:tc>
          <w:tcPr>
            <w:tcW w:w="1668" w:type="dxa"/>
            <w:vMerge/>
          </w:tcPr>
          <w:p w:rsidR="00AD27CF" w:rsidRPr="004F1CE0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D27CF" w:rsidRPr="004F1CE0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/>
          </w:tcPr>
          <w:p w:rsidR="00AD27CF" w:rsidRPr="0019027A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27CF" w:rsidRPr="0019027A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19027A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27CF" w:rsidRPr="0019027A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Pr="0019027A" w:rsidRDefault="006F761B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5" w:history="1">
              <w:r w:rsidR="00AD27CF" w:rsidRPr="00FA2A36">
                <w:rPr>
                  <w:rStyle w:val="a5"/>
                  <w:rFonts w:ascii="Times New Roman" w:eastAsia="Arial Unicode MS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D</w:t>
              </w:r>
            </w:hyperlink>
            <w:r w:rsidR="00AD27CF">
              <w:rPr>
                <w:rFonts w:ascii="Times New Roman" w:hAnsi="Times New Roman" w:cs="Times New Roman"/>
                <w:sz w:val="24"/>
                <w:szCs w:val="24"/>
              </w:rPr>
              <w:t xml:space="preserve">/03.6 </w:t>
            </w:r>
            <w:r w:rsidR="00AD27CF" w:rsidRPr="0019027A">
              <w:rPr>
                <w:rFonts w:ascii="Times New Roman" w:hAnsi="Times New Roman" w:cs="Times New Roman"/>
                <w:sz w:val="24"/>
                <w:szCs w:val="24"/>
              </w:rPr>
              <w:t>Разработка с</w:t>
            </w:r>
            <w:r w:rsidR="00AD27CF" w:rsidRPr="001902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27CF" w:rsidRPr="0019027A">
              <w:rPr>
                <w:rFonts w:ascii="Times New Roman" w:hAnsi="Times New Roman" w:cs="Times New Roman"/>
                <w:sz w:val="24"/>
                <w:szCs w:val="24"/>
              </w:rPr>
              <w:t>стемы мероприятий по повышению эффе</w:t>
            </w:r>
            <w:r w:rsidR="00AD27CF" w:rsidRPr="001902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27CF" w:rsidRPr="0019027A">
              <w:rPr>
                <w:rFonts w:ascii="Times New Roman" w:hAnsi="Times New Roman" w:cs="Times New Roman"/>
                <w:sz w:val="24"/>
                <w:szCs w:val="24"/>
              </w:rPr>
              <w:t>тивности технолог</w:t>
            </w:r>
            <w:r w:rsidR="00AD27CF" w:rsidRPr="001902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27CF" w:rsidRPr="0019027A">
              <w:rPr>
                <w:rFonts w:ascii="Times New Roman" w:hAnsi="Times New Roman" w:cs="Times New Roman"/>
                <w:sz w:val="24"/>
                <w:szCs w:val="24"/>
              </w:rPr>
              <w:t>ческих процессов пр</w:t>
            </w:r>
            <w:r w:rsidR="00AD27CF" w:rsidRPr="001902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27CF" w:rsidRPr="0019027A">
              <w:rPr>
                <w:rFonts w:ascii="Times New Roman" w:hAnsi="Times New Roman" w:cs="Times New Roman"/>
                <w:sz w:val="24"/>
                <w:szCs w:val="24"/>
              </w:rPr>
              <w:t>изводства биотехнол</w:t>
            </w:r>
            <w:r w:rsidR="00AD27CF" w:rsidRPr="001902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27CF" w:rsidRPr="0019027A">
              <w:rPr>
                <w:rFonts w:ascii="Times New Roman" w:hAnsi="Times New Roman" w:cs="Times New Roman"/>
                <w:sz w:val="24"/>
                <w:szCs w:val="24"/>
              </w:rPr>
              <w:t xml:space="preserve">гической продукции </w:t>
            </w:r>
            <w:r w:rsidR="00AD27CF" w:rsidRPr="00190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пищевой пр</w:t>
            </w:r>
            <w:r w:rsidR="00AD27CF" w:rsidRPr="001902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27CF" w:rsidRPr="0019027A">
              <w:rPr>
                <w:rFonts w:ascii="Times New Roman" w:hAnsi="Times New Roman" w:cs="Times New Roman"/>
                <w:sz w:val="24"/>
                <w:szCs w:val="24"/>
              </w:rPr>
              <w:t>мышленности</w:t>
            </w:r>
          </w:p>
        </w:tc>
        <w:tc>
          <w:tcPr>
            <w:tcW w:w="1668" w:type="dxa"/>
            <w:vMerge/>
          </w:tcPr>
          <w:p w:rsidR="00AD27CF" w:rsidRPr="004F1CE0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D27CF" w:rsidRPr="004F1CE0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 w:val="restart"/>
          </w:tcPr>
          <w:p w:rsidR="00AD27CF" w:rsidRPr="00EF6D7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инженер-технолог произво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ства биоте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нологич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ской пр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дукции для пищевой промышле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ности  (7-й уровень кв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лификации)</w:t>
            </w:r>
          </w:p>
        </w:tc>
        <w:tc>
          <w:tcPr>
            <w:tcW w:w="1134" w:type="dxa"/>
            <w:vMerge w:val="restart"/>
          </w:tcPr>
          <w:p w:rsidR="00AD27CF" w:rsidRPr="00EF6D7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AD27CF" w:rsidRPr="00EF6D7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Специалист в обл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сти биотехнологий продуктов питания / Производство биотехнологич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ской продукции для пищевой пр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мышленности</w:t>
            </w:r>
          </w:p>
        </w:tc>
        <w:tc>
          <w:tcPr>
            <w:tcW w:w="1559" w:type="dxa"/>
            <w:vMerge w:val="restart"/>
          </w:tcPr>
          <w:p w:rsidR="00AD27CF" w:rsidRPr="00EF6D7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Стратег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ческое управление развитием произво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ства биоте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нологич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ской пр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дукции для пищевой промы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</w:p>
        </w:tc>
        <w:tc>
          <w:tcPr>
            <w:tcW w:w="2584" w:type="dxa"/>
          </w:tcPr>
          <w:p w:rsidR="00AD27CF" w:rsidRPr="00EF6D7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Е/01.7 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развития производства биоте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нологической проду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ции для пищевой пр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мышленности  в орг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1668" w:type="dxa"/>
            <w:vMerge w:val="restart"/>
          </w:tcPr>
          <w:p w:rsidR="00AD27CF" w:rsidRPr="00EF6D7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Высшее обр</w:t>
            </w:r>
            <w:r w:rsidRPr="00EF6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EF6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зование – м</w:t>
            </w:r>
            <w:r w:rsidRPr="00EF6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EF6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гистратура</w:t>
            </w:r>
          </w:p>
        </w:tc>
        <w:tc>
          <w:tcPr>
            <w:tcW w:w="2268" w:type="dxa"/>
            <w:vMerge w:val="restart"/>
          </w:tcPr>
          <w:p w:rsidR="00AD27CF" w:rsidRPr="00EF6D7F" w:rsidRDefault="00AD27CF" w:rsidP="00AD27C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F6D7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Главный технолог</w:t>
            </w:r>
          </w:p>
          <w:p w:rsidR="00AD27CF" w:rsidRPr="00EF6D7F" w:rsidRDefault="00AD27CF" w:rsidP="00AD27C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AD27CF" w:rsidRPr="00EF6D7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D7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Заместитель рук</w:t>
            </w:r>
            <w:r w:rsidRPr="00EF6D7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EF6D7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водителя предпр</w:t>
            </w:r>
            <w:r w:rsidRPr="00EF6D7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EF6D7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ятия по произво</w:t>
            </w:r>
            <w:r w:rsidRPr="00EF6D7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</w:t>
            </w:r>
            <w:r w:rsidRPr="00EF6D7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ству</w:t>
            </w:r>
          </w:p>
        </w:tc>
        <w:tc>
          <w:tcPr>
            <w:tcW w:w="1524" w:type="dxa"/>
            <w:vMerge w:val="restart"/>
          </w:tcPr>
          <w:p w:rsidR="00AD27CF" w:rsidRPr="001B7EF3" w:rsidRDefault="000E099D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2.19.04.01 Биотехнол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гия</w:t>
            </w:r>
          </w:p>
        </w:tc>
      </w:tr>
      <w:tr w:rsidR="00AD27CF" w:rsidRPr="00965D38" w:rsidTr="00C10A0D">
        <w:tc>
          <w:tcPr>
            <w:tcW w:w="1589" w:type="dxa"/>
            <w:vMerge/>
          </w:tcPr>
          <w:p w:rsidR="00AD27CF" w:rsidRPr="00EF6D7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27CF" w:rsidRPr="00EF6D7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EF6D7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27CF" w:rsidRPr="00EF6D7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Pr="00EF6D7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Е/02.7 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Разработка н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вых биотехнологий и новой биотехнолог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ческой продукции для пищевой промышле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668" w:type="dxa"/>
            <w:vMerge/>
          </w:tcPr>
          <w:p w:rsidR="00AD27CF" w:rsidRPr="00EF6D7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EF6D7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AD27C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/>
          </w:tcPr>
          <w:p w:rsidR="00AD27CF" w:rsidRPr="00EF6D7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27CF" w:rsidRPr="00EF6D7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EF6D7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27CF" w:rsidRPr="00EF6D7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Pr="00EF6D7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Е/03.7 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Управление и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пытаниями и внедр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нием новых биотехн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логий и новой биоте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нологической проду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ции для пищевой пр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мышленности</w:t>
            </w:r>
          </w:p>
        </w:tc>
        <w:tc>
          <w:tcPr>
            <w:tcW w:w="1668" w:type="dxa"/>
            <w:vMerge/>
          </w:tcPr>
          <w:p w:rsidR="00AD27CF" w:rsidRPr="00EF6D7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EF6D7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AD27CF" w:rsidRDefault="00AD27CF" w:rsidP="00AD2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 w:val="restart"/>
          </w:tcPr>
          <w:p w:rsidR="00AD27CF" w:rsidRPr="00FA7D8C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8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Наладчик оборудов</w:t>
            </w:r>
            <w:r w:rsidRPr="00FA7D8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FA7D8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ния прои</w:t>
            </w:r>
            <w:r w:rsidRPr="00FA7D8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з</w:t>
            </w:r>
            <w:r w:rsidRPr="00FA7D8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водства п</w:t>
            </w:r>
            <w:r w:rsidRPr="00FA7D8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FA7D8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щевой пр</w:t>
            </w:r>
            <w:r w:rsidRPr="00FA7D8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FA7D8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дукции 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-й уровень кв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лификации)</w:t>
            </w:r>
          </w:p>
        </w:tc>
        <w:tc>
          <w:tcPr>
            <w:tcW w:w="1134" w:type="dxa"/>
            <w:vMerge w:val="restart"/>
          </w:tcPr>
          <w:p w:rsidR="00AD27CF" w:rsidRPr="00FA7D8C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AD27CF" w:rsidRPr="00FA7D8C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Специалист по м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ханизации, автом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тизации и робот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зации пищевой промышленности / Инженерное с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провождение те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нологических пр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цессов пищевой промышленности</w:t>
            </w:r>
          </w:p>
        </w:tc>
        <w:tc>
          <w:tcPr>
            <w:tcW w:w="1559" w:type="dxa"/>
            <w:vMerge w:val="restart"/>
          </w:tcPr>
          <w:p w:rsidR="00AD27CF" w:rsidRPr="00FA7D8C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А. Выпо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нение работ по технич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скому о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служиванию и ремонту машин, а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паратов и технолог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ческих л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 прои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водства п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щевой пр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 xml:space="preserve">дукции </w:t>
            </w:r>
          </w:p>
        </w:tc>
        <w:tc>
          <w:tcPr>
            <w:tcW w:w="2584" w:type="dxa"/>
          </w:tcPr>
          <w:p w:rsidR="00AD27CF" w:rsidRPr="000D2B06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А/01.4 </w:t>
            </w:r>
            <w:r w:rsidRPr="000D2B06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2B06">
              <w:rPr>
                <w:rFonts w:ascii="Times New Roman" w:hAnsi="Times New Roman" w:cs="Times New Roman"/>
                <w:sz w:val="24"/>
                <w:szCs w:val="24"/>
              </w:rPr>
              <w:t>, наладк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2B06">
              <w:rPr>
                <w:rFonts w:ascii="Times New Roman" w:hAnsi="Times New Roman" w:cs="Times New Roman"/>
                <w:sz w:val="24"/>
                <w:szCs w:val="24"/>
              </w:rPr>
              <w:t>, 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2B06">
              <w:rPr>
                <w:rFonts w:ascii="Times New Roman" w:hAnsi="Times New Roman" w:cs="Times New Roman"/>
                <w:sz w:val="24"/>
                <w:szCs w:val="24"/>
              </w:rPr>
              <w:t xml:space="preserve"> техн</w:t>
            </w:r>
            <w:r w:rsidRPr="000D2B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2B06">
              <w:rPr>
                <w:rFonts w:ascii="Times New Roman" w:hAnsi="Times New Roman" w:cs="Times New Roman"/>
                <w:sz w:val="24"/>
                <w:szCs w:val="24"/>
              </w:rPr>
              <w:t>логического оборуд</w:t>
            </w:r>
            <w:r w:rsidRPr="000D2B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2B06">
              <w:rPr>
                <w:rFonts w:ascii="Times New Roman" w:hAnsi="Times New Roman" w:cs="Times New Roman"/>
                <w:sz w:val="24"/>
                <w:szCs w:val="24"/>
              </w:rPr>
              <w:t xml:space="preserve">вания производства </w:t>
            </w:r>
            <w:r w:rsidRPr="000D2B0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пищевой продукции в соответствии с </w:t>
            </w:r>
            <w:r w:rsidRPr="000D2B06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0D2B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2B06">
              <w:rPr>
                <w:rFonts w:ascii="Times New Roman" w:hAnsi="Times New Roman" w:cs="Times New Roman"/>
                <w:sz w:val="24"/>
                <w:szCs w:val="24"/>
              </w:rPr>
              <w:t>плуатационной док</w:t>
            </w:r>
            <w:r w:rsidRPr="000D2B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2B06">
              <w:rPr>
                <w:rFonts w:ascii="Times New Roman" w:hAnsi="Times New Roman" w:cs="Times New Roman"/>
                <w:sz w:val="24"/>
                <w:szCs w:val="24"/>
              </w:rPr>
              <w:t>ментацией</w:t>
            </w:r>
          </w:p>
        </w:tc>
        <w:tc>
          <w:tcPr>
            <w:tcW w:w="1668" w:type="dxa"/>
            <w:vMerge w:val="restart"/>
          </w:tcPr>
          <w:p w:rsidR="00AD27CF" w:rsidRPr="00FA7D8C" w:rsidRDefault="00AD27CF" w:rsidP="00AD27CF">
            <w:pPr>
              <w:pStyle w:val="s1"/>
              <w:widowControl w:val="0"/>
              <w:spacing w:before="0" w:beforeAutospacing="0" w:after="0" w:afterAutospacing="0"/>
              <w:rPr>
                <w:bCs/>
              </w:rPr>
            </w:pPr>
            <w:r w:rsidRPr="00FA7D8C">
              <w:rPr>
                <w:bCs/>
              </w:rPr>
              <w:t>Среднее пр</w:t>
            </w:r>
            <w:r w:rsidRPr="00FA7D8C">
              <w:rPr>
                <w:bCs/>
              </w:rPr>
              <w:t>о</w:t>
            </w:r>
            <w:r w:rsidRPr="00FA7D8C">
              <w:rPr>
                <w:bCs/>
              </w:rPr>
              <w:t>фессионал</w:t>
            </w:r>
            <w:r w:rsidRPr="00FA7D8C">
              <w:rPr>
                <w:bCs/>
              </w:rPr>
              <w:t>ь</w:t>
            </w:r>
            <w:r w:rsidRPr="00FA7D8C">
              <w:rPr>
                <w:bCs/>
              </w:rPr>
              <w:t>ное образов</w:t>
            </w:r>
            <w:r w:rsidRPr="00FA7D8C">
              <w:rPr>
                <w:bCs/>
              </w:rPr>
              <w:t>а</w:t>
            </w:r>
            <w:r w:rsidRPr="00FA7D8C">
              <w:rPr>
                <w:bCs/>
              </w:rPr>
              <w:t xml:space="preserve">ние </w:t>
            </w:r>
            <w:r w:rsidRPr="00FA7D8C">
              <w:t>–</w:t>
            </w:r>
            <w:r w:rsidRPr="00FA7D8C">
              <w:rPr>
                <w:bCs/>
              </w:rPr>
              <w:t xml:space="preserve"> пр</w:t>
            </w:r>
            <w:r w:rsidRPr="00FA7D8C">
              <w:rPr>
                <w:bCs/>
              </w:rPr>
              <w:t>о</w:t>
            </w:r>
            <w:r w:rsidRPr="00FA7D8C">
              <w:rPr>
                <w:bCs/>
              </w:rPr>
              <w:t>граммы по</w:t>
            </w:r>
            <w:r w:rsidRPr="00FA7D8C">
              <w:rPr>
                <w:bCs/>
              </w:rPr>
              <w:t>д</w:t>
            </w:r>
            <w:r w:rsidRPr="00FA7D8C">
              <w:rPr>
                <w:bCs/>
              </w:rPr>
              <w:t>готовки кв</w:t>
            </w:r>
            <w:r w:rsidRPr="00FA7D8C">
              <w:rPr>
                <w:bCs/>
              </w:rPr>
              <w:t>а</w:t>
            </w:r>
            <w:r w:rsidRPr="00FA7D8C">
              <w:rPr>
                <w:bCs/>
              </w:rPr>
              <w:t>лифицир</w:t>
            </w:r>
            <w:r w:rsidRPr="00FA7D8C">
              <w:rPr>
                <w:bCs/>
              </w:rPr>
              <w:t>о</w:t>
            </w:r>
            <w:r w:rsidRPr="00FA7D8C">
              <w:rPr>
                <w:bCs/>
              </w:rPr>
              <w:t>ванных раб</w:t>
            </w:r>
            <w:r w:rsidRPr="00FA7D8C">
              <w:rPr>
                <w:bCs/>
              </w:rPr>
              <w:t>о</w:t>
            </w:r>
            <w:r w:rsidRPr="00FA7D8C">
              <w:rPr>
                <w:bCs/>
              </w:rPr>
              <w:t>чих (служ</w:t>
            </w:r>
            <w:r w:rsidRPr="00FA7D8C">
              <w:rPr>
                <w:bCs/>
              </w:rPr>
              <w:t>а</w:t>
            </w:r>
            <w:r w:rsidRPr="00FA7D8C">
              <w:rPr>
                <w:bCs/>
              </w:rPr>
              <w:t>щих)</w:t>
            </w:r>
          </w:p>
          <w:p w:rsidR="00AD27CF" w:rsidRPr="00FA7D8C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</w:t>
            </w:r>
            <w:r w:rsidRPr="00FA7D8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A7D8C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нальное об</w:t>
            </w:r>
            <w:r w:rsidRPr="00FA7D8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A7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чение 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A7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</w:t>
            </w:r>
            <w:r w:rsidRPr="00FA7D8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A7D8C">
              <w:rPr>
                <w:rFonts w:ascii="Times New Roman" w:hAnsi="Times New Roman" w:cs="Times New Roman"/>
                <w:bCs/>
                <w:sz w:val="24"/>
                <w:szCs w:val="24"/>
              </w:rPr>
              <w:t>граммы пр</w:t>
            </w:r>
            <w:r w:rsidRPr="00FA7D8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A7D8C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</w:t>
            </w:r>
            <w:r w:rsidRPr="00FA7D8C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A7D8C">
              <w:rPr>
                <w:rFonts w:ascii="Times New Roman" w:hAnsi="Times New Roman" w:cs="Times New Roman"/>
                <w:bCs/>
                <w:sz w:val="24"/>
                <w:szCs w:val="24"/>
              </w:rPr>
              <w:t>ной подг</w:t>
            </w:r>
            <w:r w:rsidRPr="00FA7D8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A7D8C">
              <w:rPr>
                <w:rFonts w:ascii="Times New Roman" w:hAnsi="Times New Roman" w:cs="Times New Roman"/>
                <w:bCs/>
                <w:sz w:val="24"/>
                <w:szCs w:val="24"/>
              </w:rPr>
              <w:t>товки по профессиям рабочих, должностям служащих, программы переподг</w:t>
            </w:r>
            <w:r w:rsidRPr="00FA7D8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A7D8C">
              <w:rPr>
                <w:rFonts w:ascii="Times New Roman" w:hAnsi="Times New Roman" w:cs="Times New Roman"/>
                <w:bCs/>
                <w:sz w:val="24"/>
                <w:szCs w:val="24"/>
              </w:rPr>
              <w:t>товки раб</w:t>
            </w:r>
            <w:r w:rsidRPr="00FA7D8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A7D8C">
              <w:rPr>
                <w:rFonts w:ascii="Times New Roman" w:hAnsi="Times New Roman" w:cs="Times New Roman"/>
                <w:bCs/>
                <w:sz w:val="24"/>
                <w:szCs w:val="24"/>
              </w:rPr>
              <w:t>чих</w:t>
            </w:r>
          </w:p>
        </w:tc>
        <w:tc>
          <w:tcPr>
            <w:tcW w:w="2268" w:type="dxa"/>
            <w:vMerge w:val="restart"/>
          </w:tcPr>
          <w:p w:rsidR="00AD27CF" w:rsidRPr="00FA7D8C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A7D8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Наладчик оборуд</w:t>
            </w:r>
            <w:r w:rsidRPr="00FA7D8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FA7D8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вания в произво</w:t>
            </w:r>
            <w:r w:rsidRPr="00FA7D8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</w:t>
            </w:r>
            <w:r w:rsidRPr="00FA7D8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стве пищевой пр</w:t>
            </w:r>
            <w:r w:rsidRPr="00FA7D8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FA7D8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дукции </w:t>
            </w:r>
          </w:p>
          <w:p w:rsidR="00AD27CF" w:rsidRPr="00FA7D8C" w:rsidRDefault="006F761B" w:rsidP="00AD27C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hyperlink r:id="rId376" w:history="1">
              <w:r w:rsidR="00AD27CF" w:rsidRPr="00FA7D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Наладчик поточно-автоматизирова</w:t>
              </w:r>
              <w:r w:rsidR="00AD27CF" w:rsidRPr="00FA7D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</w:t>
              </w:r>
              <w:r w:rsidR="00AD27CF" w:rsidRPr="00FA7D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ных линий прои</w:t>
              </w:r>
              <w:r w:rsidR="00AD27CF" w:rsidRPr="00FA7D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</w:t>
              </w:r>
              <w:r w:rsidR="00AD27CF" w:rsidRPr="00FA7D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водства сигарет</w:t>
              </w:r>
            </w:hyperlink>
          </w:p>
          <w:p w:rsidR="00AD27CF" w:rsidRPr="00FA7D8C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</w:tcPr>
          <w:p w:rsidR="00AD27CF" w:rsidRPr="001B7EF3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2.19.01.09 Наладчик оборудов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ния в прои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водстве п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щевой пр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дукции (по отраслям произво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1B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ства)</w:t>
            </w:r>
          </w:p>
        </w:tc>
      </w:tr>
      <w:tr w:rsidR="00AD27CF" w:rsidRPr="00965D38" w:rsidTr="00C10A0D">
        <w:tc>
          <w:tcPr>
            <w:tcW w:w="1589" w:type="dxa"/>
            <w:vMerge/>
          </w:tcPr>
          <w:p w:rsidR="00AD27CF" w:rsidRPr="00FA7D8C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27CF" w:rsidRPr="00FA7D8C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FA7D8C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27CF" w:rsidRPr="00FA7D8C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Pr="000D2B06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А/02.4 </w:t>
            </w:r>
            <w:r w:rsidRPr="000D2B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0D2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видов технич</w:t>
            </w:r>
            <w:r w:rsidRPr="000D2B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2B06">
              <w:rPr>
                <w:rFonts w:ascii="Times New Roman" w:hAnsi="Times New Roman" w:cs="Times New Roman"/>
                <w:sz w:val="24"/>
                <w:szCs w:val="24"/>
              </w:rPr>
              <w:t>ского обслуживания технологического оборудования прои</w:t>
            </w:r>
            <w:r w:rsidRPr="000D2B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D2B06">
              <w:rPr>
                <w:rFonts w:ascii="Times New Roman" w:hAnsi="Times New Roman" w:cs="Times New Roman"/>
                <w:sz w:val="24"/>
                <w:szCs w:val="24"/>
              </w:rPr>
              <w:t xml:space="preserve">водства </w:t>
            </w:r>
            <w:r w:rsidRPr="000D2B0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пищевой пр</w:t>
            </w:r>
            <w:r w:rsidRPr="000D2B0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0D2B0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дукции в соотве</w:t>
            </w:r>
            <w:r w:rsidRPr="000D2B0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</w:t>
            </w:r>
            <w:r w:rsidRPr="000D2B0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ствии с </w:t>
            </w:r>
            <w:r w:rsidRPr="000D2B06">
              <w:rPr>
                <w:rFonts w:ascii="Times New Roman" w:hAnsi="Times New Roman" w:cs="Times New Roman"/>
                <w:sz w:val="24"/>
                <w:szCs w:val="24"/>
              </w:rPr>
              <w:t>эксплуатац</w:t>
            </w:r>
            <w:r w:rsidRPr="000D2B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2B06">
              <w:rPr>
                <w:rFonts w:ascii="Times New Roman" w:hAnsi="Times New Roman" w:cs="Times New Roman"/>
                <w:sz w:val="24"/>
                <w:szCs w:val="24"/>
              </w:rPr>
              <w:t>онной документацией</w:t>
            </w:r>
          </w:p>
        </w:tc>
        <w:tc>
          <w:tcPr>
            <w:tcW w:w="1668" w:type="dxa"/>
            <w:vMerge/>
          </w:tcPr>
          <w:p w:rsidR="00AD27CF" w:rsidRPr="00FA7D8C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FA7D8C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AD27CF" w:rsidRPr="00FA7D8C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/>
          </w:tcPr>
          <w:p w:rsidR="00AD27CF" w:rsidRPr="00FA7D8C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27CF" w:rsidRPr="00FA7D8C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FA7D8C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27CF" w:rsidRPr="00FA7D8C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Pr="00FA7D8C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А/03.4 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Выполнение ремонта технологич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 xml:space="preserve">ского оборудования производства пищевой продукции </w:t>
            </w:r>
          </w:p>
        </w:tc>
        <w:tc>
          <w:tcPr>
            <w:tcW w:w="1668" w:type="dxa"/>
            <w:vMerge/>
          </w:tcPr>
          <w:p w:rsidR="00AD27CF" w:rsidRPr="00FA7D8C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FA7D8C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AD27CF" w:rsidRPr="00FA7D8C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 w:val="restart"/>
          </w:tcPr>
          <w:p w:rsidR="00AD27CF" w:rsidRPr="00965D38" w:rsidRDefault="00AD27CF" w:rsidP="00A7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в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A759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(5-й уровень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лификации)</w:t>
            </w:r>
          </w:p>
        </w:tc>
        <w:tc>
          <w:tcPr>
            <w:tcW w:w="1134" w:type="dxa"/>
            <w:vMerge w:val="restart"/>
          </w:tcPr>
          <w:p w:rsidR="00AD27CF" w:rsidRDefault="00AD27CF" w:rsidP="00AD2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Специалист по м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ханизации, автом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тизации и робот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зации пищевой промышленности / Инженерное с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провождение те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нологических пр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цессов пищевой промышленности</w:t>
            </w:r>
          </w:p>
        </w:tc>
        <w:tc>
          <w:tcPr>
            <w:tcW w:w="1559" w:type="dxa"/>
            <w:vMerge w:val="restart"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 работ по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чению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тоспособн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машин, аппаратов и технолог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ческих л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ний прои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водства п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щевой пр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дукции</w:t>
            </w:r>
          </w:p>
        </w:tc>
        <w:tc>
          <w:tcPr>
            <w:tcW w:w="2584" w:type="dxa"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В/01.5 Организация работ по вводу в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плуатацию нового </w:t>
            </w:r>
            <w:r w:rsidRPr="000D2B06">
              <w:rPr>
                <w:rFonts w:ascii="Times New Roman" w:hAnsi="Times New Roman" w:cs="Times New Roman"/>
                <w:sz w:val="24"/>
                <w:szCs w:val="24"/>
              </w:rPr>
              <w:t>технологического оборудования прои</w:t>
            </w:r>
            <w:r w:rsidRPr="000D2B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D2B06">
              <w:rPr>
                <w:rFonts w:ascii="Times New Roman" w:hAnsi="Times New Roman" w:cs="Times New Roman"/>
                <w:sz w:val="24"/>
                <w:szCs w:val="24"/>
              </w:rPr>
              <w:t xml:space="preserve">водства </w:t>
            </w:r>
            <w:r w:rsidRPr="000D2B0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пищевой пр</w:t>
            </w:r>
            <w:r w:rsidRPr="000D2B0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0D2B0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дукции</w:t>
            </w:r>
          </w:p>
        </w:tc>
        <w:tc>
          <w:tcPr>
            <w:tcW w:w="1668" w:type="dxa"/>
            <w:vMerge w:val="restart"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Среднее пр</w:t>
            </w:r>
            <w:r w:rsidRPr="009F3C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9F3C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фессионал</w:t>
            </w:r>
            <w:r w:rsidRPr="009F3C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ь</w:t>
            </w:r>
            <w:r w:rsidRPr="009F3C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ное образов</w:t>
            </w:r>
            <w:r w:rsidRPr="009F3C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9F3C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ние - пр</w:t>
            </w:r>
            <w:r w:rsidRPr="009F3C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9F3C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граммы по</w:t>
            </w:r>
            <w:r w:rsidRPr="009F3C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</w:t>
            </w:r>
            <w:r w:rsidRPr="009F3C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готовки сп</w:t>
            </w:r>
            <w:r w:rsidRPr="009F3C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9F3C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циалистов среднего зв</w:t>
            </w:r>
            <w:r w:rsidRPr="009F3C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9F3C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</w:t>
            </w:r>
          </w:p>
        </w:tc>
        <w:tc>
          <w:tcPr>
            <w:tcW w:w="2268" w:type="dxa"/>
            <w:vMerge w:val="restart"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техник </w:t>
            </w:r>
          </w:p>
        </w:tc>
        <w:tc>
          <w:tcPr>
            <w:tcW w:w="1524" w:type="dxa"/>
            <w:vMerge w:val="restart"/>
          </w:tcPr>
          <w:p w:rsidR="00AD27CF" w:rsidRDefault="00800C32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27CF" w:rsidRPr="00965D38" w:rsidTr="00C10A0D">
        <w:tc>
          <w:tcPr>
            <w:tcW w:w="1589" w:type="dxa"/>
            <w:vMerge/>
          </w:tcPr>
          <w:p w:rsidR="00AD27CF" w:rsidRPr="00965D38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В/02.5 Организация работ по 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обслуживанию и ремонту технологич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оборудования </w:t>
            </w:r>
            <w:r w:rsidRPr="000D2B0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Pr="000D2B0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пищевой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обеспечения его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перебойной работы</w:t>
            </w:r>
          </w:p>
        </w:tc>
        <w:tc>
          <w:tcPr>
            <w:tcW w:w="1668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/>
          </w:tcPr>
          <w:p w:rsidR="00AD27CF" w:rsidRPr="00965D38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В/03.5 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простых систем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матизации 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процессов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изводства пищевой продукции  </w:t>
            </w:r>
          </w:p>
        </w:tc>
        <w:tc>
          <w:tcPr>
            <w:tcW w:w="1668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 w:val="restart"/>
          </w:tcPr>
          <w:p w:rsidR="00AD27CF" w:rsidRPr="00965D38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ECB">
              <w:rPr>
                <w:rFonts w:ascii="Times New Roman" w:hAnsi="Times New Roman"/>
                <w:sz w:val="24"/>
                <w:szCs w:val="28"/>
              </w:rPr>
              <w:lastRenderedPageBreak/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нженер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 пищ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(6-й уровень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лификации)</w:t>
            </w:r>
          </w:p>
        </w:tc>
        <w:tc>
          <w:tcPr>
            <w:tcW w:w="1134" w:type="dxa"/>
            <w:vMerge w:val="restart"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Специалист по м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ханизации, автом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тизации и робот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зации пищевой промышленности / Инженерное с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провождение те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нологических пр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цессов пищевой промышленности</w:t>
            </w:r>
          </w:p>
        </w:tc>
        <w:tc>
          <w:tcPr>
            <w:tcW w:w="1559" w:type="dxa"/>
            <w:vMerge w:val="restart"/>
          </w:tcPr>
          <w:p w:rsidR="00AD27CF" w:rsidRPr="00FA7D8C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19027A">
              <w:rPr>
                <w:rFonts w:ascii="Times New Roman" w:hAnsi="Times New Roman" w:cs="Times New Roman"/>
                <w:sz w:val="24"/>
                <w:szCs w:val="24"/>
              </w:rPr>
              <w:t>Опер</w:t>
            </w:r>
            <w:r w:rsidRPr="001902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027A">
              <w:rPr>
                <w:rFonts w:ascii="Times New Roman" w:hAnsi="Times New Roman" w:cs="Times New Roman"/>
                <w:sz w:val="24"/>
                <w:szCs w:val="24"/>
              </w:rPr>
              <w:t xml:space="preserve">тивное управление </w:t>
            </w:r>
          </w:p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механизац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, автом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тизаци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 xml:space="preserve"> и роботизац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гических процессов в 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пищевой промы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</w:p>
        </w:tc>
        <w:tc>
          <w:tcPr>
            <w:tcW w:w="2584" w:type="dxa"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С/01.5 Организация эффективной эксплу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и сервисного обслуживания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логического оборуд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вания, систем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тизации и роботиз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0D2B0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Pr="000D2B0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</w:t>
            </w:r>
            <w:r w:rsidRPr="000D2B0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0D2B0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щевой продукции</w:t>
            </w:r>
          </w:p>
        </w:tc>
        <w:tc>
          <w:tcPr>
            <w:tcW w:w="1668" w:type="dxa"/>
            <w:vMerge w:val="restart"/>
          </w:tcPr>
          <w:p w:rsidR="00AD27CF" w:rsidRPr="0019027A" w:rsidRDefault="00AD27CF" w:rsidP="00AD27CF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19027A">
              <w:rPr>
                <w:bCs/>
              </w:rPr>
              <w:t>Высшее обр</w:t>
            </w:r>
            <w:r w:rsidRPr="0019027A">
              <w:rPr>
                <w:bCs/>
              </w:rPr>
              <w:t>а</w:t>
            </w:r>
            <w:r w:rsidRPr="0019027A">
              <w:rPr>
                <w:bCs/>
              </w:rPr>
              <w:t xml:space="preserve">зование </w:t>
            </w:r>
            <w:r w:rsidR="00800C32">
              <w:rPr>
                <w:bCs/>
              </w:rPr>
              <w:t>–</w:t>
            </w:r>
            <w:proofErr w:type="spellStart"/>
            <w:r w:rsidRPr="0019027A">
              <w:rPr>
                <w:bCs/>
              </w:rPr>
              <w:t>бакалавриат</w:t>
            </w:r>
            <w:proofErr w:type="spellEnd"/>
          </w:p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1524" w:type="dxa"/>
            <w:vMerge w:val="restart"/>
          </w:tcPr>
          <w:p w:rsidR="00AD27CF" w:rsidRPr="00EA2BEF" w:rsidRDefault="00EA2BE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4.35.03.06Агроинжен</w:t>
            </w:r>
            <w:r w:rsidRPr="00EA2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EA2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рия</w:t>
            </w:r>
          </w:p>
        </w:tc>
      </w:tr>
      <w:tr w:rsidR="00AD27CF" w:rsidRPr="00965D38" w:rsidTr="00C10A0D">
        <w:tc>
          <w:tcPr>
            <w:tcW w:w="1589" w:type="dxa"/>
            <w:vMerge/>
          </w:tcPr>
          <w:p w:rsidR="00AD27CF" w:rsidRPr="00965D38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С/02.5 Проектиров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технологического оборудования, систем автоматизации и 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тизации </w:t>
            </w:r>
            <w:r w:rsidRPr="000D2B0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Pr="000D2B0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пищевой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роботизированных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 </w:t>
            </w:r>
          </w:p>
        </w:tc>
        <w:tc>
          <w:tcPr>
            <w:tcW w:w="1668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/>
          </w:tcPr>
          <w:p w:rsidR="00AD27CF" w:rsidRPr="00965D38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С/03.5 Организация работы технических служб предприятия пищевой промышле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668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 w:val="restart"/>
          </w:tcPr>
          <w:p w:rsidR="00AD27CF" w:rsidRPr="00965D38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Главный инженер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 пищ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(7-й уровень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лификации)</w:t>
            </w:r>
          </w:p>
        </w:tc>
        <w:tc>
          <w:tcPr>
            <w:tcW w:w="1134" w:type="dxa"/>
            <w:vMerge w:val="restart"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vMerge w:val="restart"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Специалист по м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ханизации, автом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тизации и робот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 xml:space="preserve">зации пищевой промышленности / 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Инженерное с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провождение те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нологических пр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цессов пищевой промышленности</w:t>
            </w:r>
          </w:p>
        </w:tc>
        <w:tc>
          <w:tcPr>
            <w:tcW w:w="1559" w:type="dxa"/>
            <w:vMerge w:val="restart"/>
          </w:tcPr>
          <w:p w:rsidR="00AD27CF" w:rsidRDefault="006F761B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7" w:history="1">
              <w:r w:rsidR="00AD27CF" w:rsidRPr="00FA2A36">
                <w:rPr>
                  <w:rStyle w:val="a5"/>
                  <w:rFonts w:ascii="Times New Roman" w:eastAsia="Arial Unicode MS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D</w:t>
              </w:r>
            </w:hyperlink>
            <w:r w:rsidR="00AD27CF">
              <w:rPr>
                <w:rStyle w:val="a5"/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. </w:t>
            </w:r>
            <w:r w:rsidR="00AD27CF" w:rsidRPr="00F50238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="00AD27CF" w:rsidRPr="00F50238">
              <w:rPr>
                <w:rFonts w:ascii="Times New Roman" w:hAnsi="Times New Roman"/>
                <w:sz w:val="24"/>
                <w:szCs w:val="24"/>
              </w:rPr>
              <w:t>е</w:t>
            </w:r>
            <w:r w:rsidR="00AD27CF" w:rsidRPr="00F50238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="00AD27CF">
              <w:rPr>
                <w:rFonts w:ascii="Times New Roman" w:hAnsi="Times New Roman"/>
                <w:sz w:val="24"/>
                <w:szCs w:val="24"/>
              </w:rPr>
              <w:t>механ</w:t>
            </w:r>
            <w:r w:rsidR="00AD27CF">
              <w:rPr>
                <w:rFonts w:ascii="Times New Roman" w:hAnsi="Times New Roman"/>
                <w:sz w:val="24"/>
                <w:szCs w:val="24"/>
              </w:rPr>
              <w:t>и</w:t>
            </w:r>
            <w:r w:rsidR="00AD27CF">
              <w:rPr>
                <w:rFonts w:ascii="Times New Roman" w:hAnsi="Times New Roman"/>
                <w:sz w:val="24"/>
                <w:szCs w:val="24"/>
              </w:rPr>
              <w:t>зацией, а</w:t>
            </w:r>
            <w:r w:rsidR="00AD27CF">
              <w:rPr>
                <w:rFonts w:ascii="Times New Roman" w:hAnsi="Times New Roman"/>
                <w:sz w:val="24"/>
                <w:szCs w:val="24"/>
              </w:rPr>
              <w:t>в</w:t>
            </w:r>
            <w:r w:rsidR="00AD27CF">
              <w:rPr>
                <w:rFonts w:ascii="Times New Roman" w:hAnsi="Times New Roman"/>
                <w:sz w:val="24"/>
                <w:szCs w:val="24"/>
              </w:rPr>
              <w:t>томатизац</w:t>
            </w:r>
            <w:r w:rsidR="00AD27CF">
              <w:rPr>
                <w:rFonts w:ascii="Times New Roman" w:hAnsi="Times New Roman"/>
                <w:sz w:val="24"/>
                <w:szCs w:val="24"/>
              </w:rPr>
              <w:t>и</w:t>
            </w:r>
            <w:r w:rsidR="00AD27CF">
              <w:rPr>
                <w:rFonts w:ascii="Times New Roman" w:hAnsi="Times New Roman"/>
                <w:sz w:val="24"/>
                <w:szCs w:val="24"/>
              </w:rPr>
              <w:t>ей и робот</w:t>
            </w:r>
            <w:r w:rsidR="00AD27CF">
              <w:rPr>
                <w:rFonts w:ascii="Times New Roman" w:hAnsi="Times New Roman"/>
                <w:sz w:val="24"/>
                <w:szCs w:val="24"/>
              </w:rPr>
              <w:t>и</w:t>
            </w:r>
            <w:r w:rsidR="00AD27CF">
              <w:rPr>
                <w:rFonts w:ascii="Times New Roman" w:hAnsi="Times New Roman"/>
                <w:sz w:val="24"/>
                <w:szCs w:val="24"/>
              </w:rPr>
              <w:lastRenderedPageBreak/>
              <w:t>зацией те</w:t>
            </w:r>
            <w:r w:rsidR="00AD27CF">
              <w:rPr>
                <w:rFonts w:ascii="Times New Roman" w:hAnsi="Times New Roman"/>
                <w:sz w:val="24"/>
                <w:szCs w:val="24"/>
              </w:rPr>
              <w:t>х</w:t>
            </w:r>
            <w:r w:rsidR="00AD27CF">
              <w:rPr>
                <w:rFonts w:ascii="Times New Roman" w:hAnsi="Times New Roman"/>
                <w:sz w:val="24"/>
                <w:szCs w:val="24"/>
              </w:rPr>
              <w:t>нологич</w:t>
            </w:r>
            <w:r w:rsidR="00AD27CF">
              <w:rPr>
                <w:rFonts w:ascii="Times New Roman" w:hAnsi="Times New Roman"/>
                <w:sz w:val="24"/>
                <w:szCs w:val="24"/>
              </w:rPr>
              <w:t>е</w:t>
            </w:r>
            <w:r w:rsidR="00AD27CF">
              <w:rPr>
                <w:rFonts w:ascii="Times New Roman" w:hAnsi="Times New Roman"/>
                <w:sz w:val="24"/>
                <w:szCs w:val="24"/>
              </w:rPr>
              <w:t>ских пр</w:t>
            </w:r>
            <w:r w:rsidR="00AD27CF">
              <w:rPr>
                <w:rFonts w:ascii="Times New Roman" w:hAnsi="Times New Roman"/>
                <w:sz w:val="24"/>
                <w:szCs w:val="24"/>
              </w:rPr>
              <w:t>о</w:t>
            </w:r>
            <w:r w:rsidR="00AD27CF">
              <w:rPr>
                <w:rFonts w:ascii="Times New Roman" w:hAnsi="Times New Roman"/>
                <w:sz w:val="24"/>
                <w:szCs w:val="24"/>
              </w:rPr>
              <w:t>цессов в сельскох</w:t>
            </w:r>
            <w:r w:rsidR="00AD27CF">
              <w:rPr>
                <w:rFonts w:ascii="Times New Roman" w:hAnsi="Times New Roman"/>
                <w:sz w:val="24"/>
                <w:szCs w:val="24"/>
              </w:rPr>
              <w:t>о</w:t>
            </w:r>
            <w:r w:rsidR="00AD27CF">
              <w:rPr>
                <w:rFonts w:ascii="Times New Roman" w:hAnsi="Times New Roman"/>
                <w:sz w:val="24"/>
                <w:szCs w:val="24"/>
              </w:rPr>
              <w:t>зяйственной организац</w:t>
            </w:r>
            <w:r w:rsidR="00AD27CF">
              <w:rPr>
                <w:rFonts w:ascii="Times New Roman" w:hAnsi="Times New Roman"/>
                <w:sz w:val="24"/>
                <w:szCs w:val="24"/>
              </w:rPr>
              <w:t>и</w:t>
            </w:r>
            <w:r w:rsidR="00AD27CF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2584" w:type="dxa"/>
          </w:tcPr>
          <w:p w:rsidR="00AD27CF" w:rsidRDefault="006F761B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8" w:history="1">
              <w:r w:rsidR="00AD27CF" w:rsidRPr="00FA2A36">
                <w:rPr>
                  <w:rStyle w:val="a5"/>
                  <w:rFonts w:ascii="Times New Roman" w:eastAsia="Arial Unicode MS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D</w:t>
              </w:r>
            </w:hyperlink>
            <w:r w:rsidR="00AD27CF">
              <w:rPr>
                <w:rStyle w:val="a5"/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/01.7 </w:t>
            </w:r>
            <w:r w:rsidR="00AD27CF" w:rsidRPr="00F50238">
              <w:rPr>
                <w:rFonts w:ascii="Times New Roman" w:hAnsi="Times New Roman"/>
                <w:sz w:val="24"/>
                <w:szCs w:val="24"/>
              </w:rPr>
              <w:t xml:space="preserve">Разработка стратегии </w:t>
            </w:r>
            <w:r w:rsidR="00AD27CF">
              <w:rPr>
                <w:rFonts w:ascii="Times New Roman" w:hAnsi="Times New Roman"/>
                <w:sz w:val="24"/>
                <w:szCs w:val="24"/>
              </w:rPr>
              <w:t>механиз</w:t>
            </w:r>
            <w:r w:rsidR="00AD27CF">
              <w:rPr>
                <w:rFonts w:ascii="Times New Roman" w:hAnsi="Times New Roman"/>
                <w:sz w:val="24"/>
                <w:szCs w:val="24"/>
              </w:rPr>
              <w:t>а</w:t>
            </w:r>
            <w:r w:rsidR="00AD27CF">
              <w:rPr>
                <w:rFonts w:ascii="Times New Roman" w:hAnsi="Times New Roman"/>
                <w:sz w:val="24"/>
                <w:szCs w:val="24"/>
              </w:rPr>
              <w:t>ции, автоматизации и роботизации технол</w:t>
            </w:r>
            <w:r w:rsidR="00AD27CF">
              <w:rPr>
                <w:rFonts w:ascii="Times New Roman" w:hAnsi="Times New Roman"/>
                <w:sz w:val="24"/>
                <w:szCs w:val="24"/>
              </w:rPr>
              <w:t>о</w:t>
            </w:r>
            <w:r w:rsidR="00AD27CF">
              <w:rPr>
                <w:rFonts w:ascii="Times New Roman" w:hAnsi="Times New Roman"/>
                <w:sz w:val="24"/>
                <w:szCs w:val="24"/>
              </w:rPr>
              <w:t xml:space="preserve">гических процессов </w:t>
            </w:r>
            <w:r w:rsidR="00AD27CF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 пищевой продукции</w:t>
            </w:r>
          </w:p>
        </w:tc>
        <w:tc>
          <w:tcPr>
            <w:tcW w:w="1668" w:type="dxa"/>
            <w:vMerge w:val="restart"/>
          </w:tcPr>
          <w:p w:rsidR="00AD27CF" w:rsidRDefault="00AD27CF" w:rsidP="00AD27CF">
            <w:pPr>
              <w:pStyle w:val="s1"/>
              <w:spacing w:before="0" w:beforeAutospacing="0" w:after="0" w:afterAutospacing="0"/>
            </w:pPr>
            <w:r w:rsidRPr="0019027A">
              <w:rPr>
                <w:bCs/>
              </w:rPr>
              <w:lastRenderedPageBreak/>
              <w:t>Высшее обр</w:t>
            </w:r>
            <w:r w:rsidRPr="0019027A">
              <w:rPr>
                <w:bCs/>
              </w:rPr>
              <w:t>а</w:t>
            </w:r>
            <w:r w:rsidRPr="0019027A">
              <w:rPr>
                <w:bCs/>
              </w:rPr>
              <w:t xml:space="preserve">зование </w:t>
            </w:r>
            <w:r w:rsidR="00800C32">
              <w:rPr>
                <w:bCs/>
              </w:rPr>
              <w:t>–</w:t>
            </w:r>
            <w:r>
              <w:rPr>
                <w:bCs/>
              </w:rPr>
              <w:t>магистратура</w:t>
            </w:r>
          </w:p>
        </w:tc>
        <w:tc>
          <w:tcPr>
            <w:tcW w:w="2268" w:type="dxa"/>
            <w:vMerge w:val="restart"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524" w:type="dxa"/>
            <w:vMerge w:val="restart"/>
          </w:tcPr>
          <w:p w:rsidR="00AD27CF" w:rsidRPr="00EA2BEF" w:rsidRDefault="00EA2BE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4.35.04.06Агроинжен</w:t>
            </w:r>
            <w:r w:rsidRPr="00EA2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EA2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рия</w:t>
            </w:r>
          </w:p>
        </w:tc>
      </w:tr>
      <w:tr w:rsidR="00AD27CF" w:rsidRPr="00965D38" w:rsidTr="00C10A0D">
        <w:tc>
          <w:tcPr>
            <w:tcW w:w="1589" w:type="dxa"/>
            <w:vMerge/>
          </w:tcPr>
          <w:p w:rsidR="00AD27CF" w:rsidRPr="00965D38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Default="006F761B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9" w:history="1">
              <w:r w:rsidR="00AD27CF" w:rsidRPr="00FA2A36">
                <w:rPr>
                  <w:rStyle w:val="a5"/>
                  <w:rFonts w:ascii="Times New Roman" w:eastAsia="Arial Unicode MS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D</w:t>
              </w:r>
            </w:hyperlink>
            <w:r w:rsidR="00AD27CF">
              <w:rPr>
                <w:rStyle w:val="a5"/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/02.7 </w:t>
            </w:r>
            <w:r w:rsidR="00AD27CF" w:rsidRPr="00EF6D7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проектированием, </w:t>
            </w:r>
            <w:r w:rsidR="00AD27CF" w:rsidRPr="00EF6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27CF" w:rsidRPr="00EF6D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27CF" w:rsidRPr="00EF6D7F">
              <w:rPr>
                <w:rFonts w:ascii="Times New Roman" w:hAnsi="Times New Roman" w:cs="Times New Roman"/>
                <w:sz w:val="24"/>
                <w:szCs w:val="24"/>
              </w:rPr>
              <w:t>пытаниями и внедр</w:t>
            </w:r>
            <w:r w:rsidR="00AD27CF" w:rsidRPr="00EF6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27CF" w:rsidRPr="00EF6D7F">
              <w:rPr>
                <w:rFonts w:ascii="Times New Roman" w:hAnsi="Times New Roman" w:cs="Times New Roman"/>
                <w:sz w:val="24"/>
                <w:szCs w:val="24"/>
              </w:rPr>
              <w:t xml:space="preserve">нием 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нового оборуд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вания, автоматизир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ванных и роботизир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ванных систем на предприятиях пищ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27CF">
              <w:rPr>
                <w:rFonts w:ascii="Times New Roman" w:hAnsi="Times New Roman" w:cs="Times New Roman"/>
                <w:sz w:val="24"/>
                <w:szCs w:val="24"/>
              </w:rPr>
              <w:t xml:space="preserve">вой промышленности </w:t>
            </w:r>
          </w:p>
        </w:tc>
        <w:tc>
          <w:tcPr>
            <w:tcW w:w="1668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 w:val="restart"/>
          </w:tcPr>
          <w:p w:rsidR="00AD27CF" w:rsidRPr="00965D38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Специалист-маркетолог в пищевой промышле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(6-й уровень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лификации)</w:t>
            </w:r>
          </w:p>
        </w:tc>
        <w:tc>
          <w:tcPr>
            <w:tcW w:w="1134" w:type="dxa"/>
            <w:vMerge w:val="restart"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AD27CF" w:rsidRPr="006810A6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0A6">
              <w:rPr>
                <w:rFonts w:ascii="Times New Roman" w:hAnsi="Times New Roman" w:cs="Times New Roman"/>
                <w:sz w:val="24"/>
                <w:szCs w:val="28"/>
              </w:rPr>
              <w:t>Специалист по маркетинговым и</w:t>
            </w:r>
            <w:r w:rsidRPr="006810A6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6810A6">
              <w:rPr>
                <w:rFonts w:ascii="Times New Roman" w:hAnsi="Times New Roman" w:cs="Times New Roman"/>
                <w:sz w:val="24"/>
                <w:szCs w:val="28"/>
              </w:rPr>
              <w:t>следованиям в о</w:t>
            </w:r>
            <w:r w:rsidRPr="006810A6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6810A6">
              <w:rPr>
                <w:rFonts w:ascii="Times New Roman" w:hAnsi="Times New Roman" w:cs="Times New Roman"/>
                <w:sz w:val="24"/>
                <w:szCs w:val="28"/>
              </w:rPr>
              <w:t>ласти пищевой и перерабатывающей промышленности/ Формирование маркетинговой п</w:t>
            </w:r>
            <w:r w:rsidRPr="006810A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810A6">
              <w:rPr>
                <w:rFonts w:ascii="Times New Roman" w:hAnsi="Times New Roman" w:cs="Times New Roman"/>
                <w:sz w:val="24"/>
                <w:szCs w:val="28"/>
              </w:rPr>
              <w:t xml:space="preserve">литики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предпри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тия</w:t>
            </w:r>
            <w:r w:rsidRPr="006810A6">
              <w:rPr>
                <w:rFonts w:ascii="Times New Roman" w:hAnsi="Times New Roman" w:cs="Times New Roman"/>
                <w:sz w:val="24"/>
                <w:szCs w:val="28"/>
              </w:rPr>
              <w:t xml:space="preserve"> пищевой пр</w:t>
            </w:r>
            <w:r w:rsidRPr="006810A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810A6">
              <w:rPr>
                <w:rFonts w:ascii="Times New Roman" w:hAnsi="Times New Roman" w:cs="Times New Roman"/>
                <w:sz w:val="24"/>
                <w:szCs w:val="28"/>
              </w:rPr>
              <w:t xml:space="preserve">мышленности </w:t>
            </w:r>
          </w:p>
        </w:tc>
        <w:tc>
          <w:tcPr>
            <w:tcW w:w="1559" w:type="dxa"/>
            <w:vMerge w:val="restart"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тинговых 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в пищ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2584" w:type="dxa"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/01.6 Проведение маркетингового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лиза конъюнктуры рынка, внешней и внутренней среды предприятия пищевой промышленности </w:t>
            </w:r>
          </w:p>
        </w:tc>
        <w:tc>
          <w:tcPr>
            <w:tcW w:w="1668" w:type="dxa"/>
            <w:vMerge w:val="restart"/>
          </w:tcPr>
          <w:p w:rsidR="00AD27CF" w:rsidRPr="0019027A" w:rsidRDefault="00AD27CF" w:rsidP="00AD27CF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19027A">
              <w:rPr>
                <w:bCs/>
              </w:rPr>
              <w:t>Высшее обр</w:t>
            </w:r>
            <w:r w:rsidRPr="0019027A">
              <w:rPr>
                <w:bCs/>
              </w:rPr>
              <w:t>а</w:t>
            </w:r>
            <w:r w:rsidRPr="0019027A">
              <w:rPr>
                <w:bCs/>
              </w:rPr>
              <w:t xml:space="preserve">зование </w:t>
            </w:r>
            <w:r w:rsidR="00800C32">
              <w:rPr>
                <w:bCs/>
              </w:rPr>
              <w:t>–</w:t>
            </w:r>
            <w:proofErr w:type="spellStart"/>
            <w:r w:rsidRPr="0019027A">
              <w:rPr>
                <w:bCs/>
              </w:rPr>
              <w:t>бакалавриат</w:t>
            </w:r>
            <w:proofErr w:type="spellEnd"/>
          </w:p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Маркетолог</w:t>
            </w:r>
          </w:p>
        </w:tc>
        <w:tc>
          <w:tcPr>
            <w:tcW w:w="1524" w:type="dxa"/>
            <w:vMerge w:val="restart"/>
          </w:tcPr>
          <w:p w:rsidR="00AD27CF" w:rsidRDefault="00800C32" w:rsidP="00800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27CF" w:rsidRPr="00965D38" w:rsidTr="00C10A0D">
        <w:tc>
          <w:tcPr>
            <w:tcW w:w="1589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6810A6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/02.6 Определение товарной, ценовой, сбытовой политики предприятия пищевой промышленности на основе результатов маркетингового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лиза  </w:t>
            </w:r>
          </w:p>
        </w:tc>
        <w:tc>
          <w:tcPr>
            <w:tcW w:w="1668" w:type="dxa"/>
            <w:vMerge/>
          </w:tcPr>
          <w:p w:rsidR="00AD27CF" w:rsidRPr="0019027A" w:rsidRDefault="00AD27CF" w:rsidP="00AD27CF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268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Pr="006810A6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/03.6 Разработка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стемы мероприятий по продвижению товара на рынок </w:t>
            </w:r>
          </w:p>
        </w:tc>
        <w:tc>
          <w:tcPr>
            <w:tcW w:w="1668" w:type="dxa"/>
            <w:vMerge/>
          </w:tcPr>
          <w:p w:rsidR="00AD27CF" w:rsidRPr="0019027A" w:rsidRDefault="00AD27CF" w:rsidP="00AD27CF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268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CF" w:rsidRPr="00965D38" w:rsidTr="00C10A0D">
        <w:tc>
          <w:tcPr>
            <w:tcW w:w="1589" w:type="dxa"/>
            <w:vMerge w:val="restart"/>
          </w:tcPr>
          <w:p w:rsidR="00AD27CF" w:rsidRPr="00965D38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маркетолог в пищевой промышле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(7-й уровень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лификации)</w:t>
            </w:r>
          </w:p>
        </w:tc>
        <w:tc>
          <w:tcPr>
            <w:tcW w:w="1134" w:type="dxa"/>
            <w:vMerge w:val="restart"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vMerge w:val="restart"/>
          </w:tcPr>
          <w:p w:rsidR="00AD27CF" w:rsidRPr="001952C3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3">
              <w:rPr>
                <w:rFonts w:ascii="Times New Roman" w:hAnsi="Times New Roman" w:cs="Times New Roman"/>
                <w:sz w:val="24"/>
                <w:szCs w:val="24"/>
              </w:rPr>
              <w:t>Специалист по маркетинговым и</w:t>
            </w:r>
            <w:r w:rsidRPr="001952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следованиям в о</w:t>
            </w:r>
            <w:r w:rsidRPr="001952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952C3">
              <w:rPr>
                <w:rFonts w:ascii="Times New Roman" w:hAnsi="Times New Roman" w:cs="Times New Roman"/>
                <w:sz w:val="24"/>
                <w:szCs w:val="24"/>
              </w:rPr>
              <w:t>ласти пищевой и перерабатывающей промышленности/ Формирование маркетинговой п</w:t>
            </w:r>
            <w:r w:rsidRPr="001952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2C3">
              <w:rPr>
                <w:rFonts w:ascii="Times New Roman" w:hAnsi="Times New Roman" w:cs="Times New Roman"/>
                <w:sz w:val="24"/>
                <w:szCs w:val="24"/>
              </w:rPr>
              <w:t>литики организ</w:t>
            </w:r>
            <w:r w:rsidRPr="001952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2C3">
              <w:rPr>
                <w:rFonts w:ascii="Times New Roman" w:hAnsi="Times New Roman" w:cs="Times New Roman"/>
                <w:sz w:val="24"/>
                <w:szCs w:val="24"/>
              </w:rPr>
              <w:t>ции пищевой пр</w:t>
            </w:r>
            <w:r w:rsidRPr="001952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2C3">
              <w:rPr>
                <w:rFonts w:ascii="Times New Roman" w:hAnsi="Times New Roman" w:cs="Times New Roman"/>
                <w:sz w:val="24"/>
                <w:szCs w:val="24"/>
              </w:rPr>
              <w:t>мышленности</w:t>
            </w:r>
          </w:p>
        </w:tc>
        <w:tc>
          <w:tcPr>
            <w:tcW w:w="1559" w:type="dxa"/>
            <w:vMerge w:val="restart"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тингом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пищевой промы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ленности </w:t>
            </w:r>
          </w:p>
        </w:tc>
        <w:tc>
          <w:tcPr>
            <w:tcW w:w="2584" w:type="dxa"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В/01.7 Разработка стратегии маркетинга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предприятии пищ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промышленности</w:t>
            </w:r>
          </w:p>
        </w:tc>
        <w:tc>
          <w:tcPr>
            <w:tcW w:w="1668" w:type="dxa"/>
            <w:vMerge w:val="restart"/>
          </w:tcPr>
          <w:p w:rsidR="00AD27CF" w:rsidRPr="0019027A" w:rsidRDefault="00AD27CF" w:rsidP="00AD27CF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19027A">
              <w:rPr>
                <w:bCs/>
              </w:rPr>
              <w:lastRenderedPageBreak/>
              <w:t>Высшее обр</w:t>
            </w:r>
            <w:r w:rsidRPr="0019027A">
              <w:rPr>
                <w:bCs/>
              </w:rPr>
              <w:t>а</w:t>
            </w:r>
            <w:r w:rsidRPr="0019027A">
              <w:rPr>
                <w:bCs/>
              </w:rPr>
              <w:t xml:space="preserve">зование - </w:t>
            </w:r>
            <w:r>
              <w:rPr>
                <w:bCs/>
              </w:rPr>
              <w:t>м</w:t>
            </w:r>
            <w:r>
              <w:rPr>
                <w:bCs/>
              </w:rPr>
              <w:t>а</w:t>
            </w:r>
            <w:r>
              <w:rPr>
                <w:bCs/>
              </w:rPr>
              <w:lastRenderedPageBreak/>
              <w:t>гистратура</w:t>
            </w:r>
          </w:p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кетинговой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(отдела) </w:t>
            </w:r>
          </w:p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по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кетингу</w:t>
            </w:r>
          </w:p>
        </w:tc>
        <w:tc>
          <w:tcPr>
            <w:tcW w:w="1524" w:type="dxa"/>
            <w:vMerge w:val="restart"/>
          </w:tcPr>
          <w:p w:rsidR="00AD27CF" w:rsidRDefault="00800C32" w:rsidP="00800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D27CF" w:rsidRPr="00965D38" w:rsidTr="00C10A0D">
        <w:tc>
          <w:tcPr>
            <w:tcW w:w="1589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В/02.7 Управление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ботой маркетинговой службы предприятия перерабатывающей промышленности </w:t>
            </w:r>
          </w:p>
        </w:tc>
        <w:tc>
          <w:tcPr>
            <w:tcW w:w="1668" w:type="dxa"/>
            <w:vMerge/>
          </w:tcPr>
          <w:p w:rsidR="00AD27CF" w:rsidRPr="0019027A" w:rsidRDefault="00AD27CF" w:rsidP="00AD27CF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268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AD27CF" w:rsidRDefault="00AD27CF" w:rsidP="00AD2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FE9" w:rsidRDefault="00434FE9" w:rsidP="00434F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Профессионально-квалификационная структура области профессиональной деятельности</w:t>
      </w:r>
    </w:p>
    <w:p w:rsidR="00434FE9" w:rsidRDefault="00434FE9" w:rsidP="00434FE9">
      <w:pPr>
        <w:widowControl w:val="0"/>
        <w:tabs>
          <w:tab w:val="center" w:pos="7639"/>
          <w:tab w:val="left" w:pos="9975"/>
        </w:tabs>
        <w:spacing w:after="0" w:line="360" w:lineRule="auto"/>
        <w:ind w:firstLine="709"/>
        <w:jc w:val="center"/>
        <w:rPr>
          <w:rFonts w:ascii="Times New Roman" w:eastAsia="TimesNewRomanPSMT" w:hAnsi="Times New Roman" w:cs="Times New Roman"/>
          <w:b/>
          <w:sz w:val="28"/>
          <w:szCs w:val="32"/>
        </w:rPr>
      </w:pPr>
      <w:r w:rsidRPr="0097443B">
        <w:rPr>
          <w:rFonts w:ascii="Times New Roman" w:hAnsi="Times New Roman" w:cs="Times New Roman"/>
          <w:b/>
          <w:sz w:val="28"/>
          <w:szCs w:val="28"/>
        </w:rPr>
        <w:t xml:space="preserve">область профессиональной деятельности: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NewRomanPSMT" w:hAnsi="Times New Roman" w:cs="Times New Roman"/>
          <w:b/>
          <w:sz w:val="28"/>
          <w:szCs w:val="32"/>
        </w:rPr>
        <w:t xml:space="preserve">Пищевая промышленность, </w:t>
      </w:r>
    </w:p>
    <w:p w:rsidR="00434FE9" w:rsidRPr="0081779F" w:rsidRDefault="00434FE9" w:rsidP="00434FE9">
      <w:pPr>
        <w:widowControl w:val="0"/>
        <w:tabs>
          <w:tab w:val="center" w:pos="7639"/>
          <w:tab w:val="left" w:pos="9975"/>
        </w:tabs>
        <w:spacing w:after="0" w:line="360" w:lineRule="auto"/>
        <w:ind w:firstLine="709"/>
        <w:jc w:val="center"/>
        <w:rPr>
          <w:rFonts w:ascii="Times New Roman" w:eastAsia="TimesNewRomanPSMT" w:hAnsi="Times New Roman" w:cs="Times New Roman"/>
          <w:b/>
          <w:sz w:val="28"/>
          <w:szCs w:val="32"/>
        </w:rPr>
      </w:pPr>
      <w:r w:rsidRPr="00F1028E">
        <w:rPr>
          <w:rFonts w:ascii="Times New Roman" w:eastAsia="TimesNewRomanPSMT" w:hAnsi="Times New Roman" w:cs="Times New Roman"/>
          <w:b/>
          <w:sz w:val="28"/>
          <w:szCs w:val="32"/>
        </w:rPr>
        <w:t>включая производство напитков и табака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1856"/>
        <w:gridCol w:w="4394"/>
        <w:gridCol w:w="3243"/>
        <w:gridCol w:w="3969"/>
        <w:gridCol w:w="1134"/>
      </w:tblGrid>
      <w:tr w:rsidR="00434FE9" w:rsidRPr="00B246B7" w:rsidTr="00C24CFC">
        <w:trPr>
          <w:jc w:val="center"/>
        </w:trPr>
        <w:tc>
          <w:tcPr>
            <w:tcW w:w="1856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B7">
              <w:rPr>
                <w:rFonts w:ascii="Times New Roman" w:hAnsi="Times New Roman" w:cs="Times New Roman"/>
                <w:sz w:val="24"/>
                <w:szCs w:val="24"/>
              </w:rPr>
              <w:t>Основные те</w:t>
            </w:r>
            <w:r w:rsidRPr="00B246B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246B7">
              <w:rPr>
                <w:rFonts w:ascii="Times New Roman" w:hAnsi="Times New Roman" w:cs="Times New Roman"/>
                <w:sz w:val="24"/>
                <w:szCs w:val="24"/>
              </w:rPr>
              <w:t>нологические процессы или виды труда</w:t>
            </w: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B7">
              <w:rPr>
                <w:rFonts w:ascii="Times New Roman" w:hAnsi="Times New Roman" w:cs="Times New Roman"/>
                <w:sz w:val="24"/>
                <w:szCs w:val="24"/>
              </w:rPr>
              <w:t xml:space="preserve">Вид профессиональной </w:t>
            </w:r>
          </w:p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B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B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</w:t>
            </w:r>
          </w:p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B7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3969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B7">
              <w:rPr>
                <w:rFonts w:ascii="Times New Roman" w:hAnsi="Times New Roman" w:cs="Times New Roman"/>
                <w:sz w:val="24"/>
                <w:szCs w:val="24"/>
              </w:rPr>
              <w:t>Уровень квал</w:t>
            </w:r>
            <w:r w:rsidRPr="00B246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46B7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2A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вспомогательных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пищевой промышленности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Неквалифицированные рабочие в рыболовстве и рыбоводстве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 w:val="restart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Термообрабо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пищевой продукции</w:t>
            </w: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Управление работой тепловых и хол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дильных установок при термической обработке пищевых продуктов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Оператор тепл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вых/холодильных установок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Оператор сушильных установок(2-й уровень квалификации)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Управление работой тепловых и хол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дильных установок при термической обработке пищевых продуктов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Оператор тепл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вых/холодильных установок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холодильных установок 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(2-й уровень квалификации)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Управление работой тепловых и хол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дильных установок при термической обработке пищевых продуктов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Оператор тепл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вых/холодильных установок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ппаратчик термической обработки 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(3-й уровень квалификации)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Управление работой тепловых и хол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дильных установок при термической обработке пищевых продуктов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Оператор тепл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вых/холодильных установок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Аппаратчик замораживания пищ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сырья и продуктов 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(3-й ур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вень квалификации)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Управление работой тепловых и хол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дильных установок при термической обработке пищевых продуктов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Оператор тепл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вых/холодильных установок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Старший аппа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ратчик сублимацио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установки 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(4-й уровень квал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Управление работой тепловых и хол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дильных установок при термической обработке пищевых продуктов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Оператор тепл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5520">
              <w:rPr>
                <w:rFonts w:ascii="Times New Roman" w:hAnsi="Times New Roman" w:cs="Times New Roman"/>
                <w:sz w:val="24"/>
                <w:szCs w:val="24"/>
              </w:rPr>
              <w:t>вых/холодильных установок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Старший оператор скороморозил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ных 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паратов 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(4-й уровень квал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F77">
              <w:rPr>
                <w:rFonts w:ascii="Times New Roman" w:hAnsi="Times New Roman" w:cs="Times New Roman"/>
                <w:sz w:val="24"/>
                <w:szCs w:val="24"/>
              </w:rPr>
              <w:t>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 w:val="restart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 растительного сырья</w:t>
            </w: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роизводство продуктов питания, ко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мов и иной продукции из растительного сырья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технологии 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3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Машинист элеваторного, мук</w:t>
            </w:r>
            <w:r w:rsidRPr="0080083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80083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мольного, крупяного и комбико</w:t>
            </w:r>
            <w:r w:rsidRPr="0080083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</w:t>
            </w:r>
            <w:r w:rsidRPr="0080083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мового производства (3-й уровень квалификации)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роизводство продуктов питания, ко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мов и иной продукции из растительного сырья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технологии 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Машинист</w:t>
            </w:r>
            <w:r w:rsidRPr="001C17A2">
              <w:rPr>
                <w:rFonts w:ascii="Times New Roman" w:hAnsi="Times New Roman" w:cs="Times New Roman"/>
                <w:sz w:val="24"/>
                <w:szCs w:val="24"/>
              </w:rPr>
              <w:t>производства хлеба и макаронных изделий (3-й уровень квалификации)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роизводство продуктов питания, ко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мов и иной продукции из растительного сырья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технологии 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Машинист</w:t>
            </w:r>
            <w:r>
              <w:rPr>
                <w:rFonts w:ascii="Times New Roman" w:hAnsi="Times New Roman" w:cs="Times New Roman"/>
                <w:sz w:val="24"/>
              </w:rPr>
              <w:t>кондитерского произво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 xml:space="preserve">ства </w:t>
            </w:r>
            <w:r w:rsidRPr="005438AE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5438AE">
              <w:rPr>
                <w:rFonts w:ascii="Times New Roman" w:hAnsi="Times New Roman" w:cs="Times New Roman"/>
                <w:sz w:val="24"/>
              </w:rPr>
              <w:t>-й уровень квалификации)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роизводство продуктов питания, ко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мов и иной продукции из растительного сырья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технологии 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Машинист</w:t>
            </w:r>
            <w:r w:rsidRPr="00F7788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производства </w:t>
            </w:r>
            <w:r w:rsidRPr="00F77888">
              <w:rPr>
                <w:rFonts w:ascii="Times New Roman" w:hAnsi="Times New Roman" w:cs="Times New Roman"/>
                <w:sz w:val="24"/>
                <w:szCs w:val="24"/>
              </w:rPr>
              <w:t>крахмала, сахара и сахаристых продуктов (3-й уровень квалификации)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роизводство продуктов питания, ко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мов и иной продукции из растительного сырья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технологии 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Машинист </w:t>
            </w:r>
            <w:r w:rsidRPr="00A25846">
              <w:rPr>
                <w:rFonts w:ascii="Times New Roman" w:hAnsi="Times New Roman" w:cs="Times New Roman"/>
                <w:sz w:val="24"/>
              </w:rPr>
              <w:t>производства солода, продукции бродильных прои</w:t>
            </w:r>
            <w:r w:rsidRPr="00A25846">
              <w:rPr>
                <w:rFonts w:ascii="Times New Roman" w:hAnsi="Times New Roman" w:cs="Times New Roman"/>
                <w:sz w:val="24"/>
              </w:rPr>
              <w:t>з</w:t>
            </w:r>
            <w:r w:rsidRPr="00A25846">
              <w:rPr>
                <w:rFonts w:ascii="Times New Roman" w:hAnsi="Times New Roman" w:cs="Times New Roman"/>
                <w:sz w:val="24"/>
              </w:rPr>
              <w:t>водств и виноделия, безалкогол</w:t>
            </w:r>
            <w:r w:rsidRPr="00A25846">
              <w:rPr>
                <w:rFonts w:ascii="Times New Roman" w:hAnsi="Times New Roman" w:cs="Times New Roman"/>
                <w:sz w:val="24"/>
              </w:rPr>
              <w:t>ь</w:t>
            </w:r>
            <w:r w:rsidRPr="00A25846">
              <w:rPr>
                <w:rFonts w:ascii="Times New Roman" w:hAnsi="Times New Roman" w:cs="Times New Roman"/>
                <w:sz w:val="24"/>
              </w:rPr>
              <w:t>ных напитков (3-й уровень квал</w:t>
            </w:r>
            <w:r w:rsidRPr="00A25846">
              <w:rPr>
                <w:rFonts w:ascii="Times New Roman" w:hAnsi="Times New Roman" w:cs="Times New Roman"/>
                <w:sz w:val="24"/>
              </w:rPr>
              <w:t>и</w:t>
            </w:r>
            <w:r w:rsidRPr="00A25846">
              <w:rPr>
                <w:rFonts w:ascii="Times New Roman" w:hAnsi="Times New Roman" w:cs="Times New Roman"/>
                <w:sz w:val="24"/>
              </w:rPr>
              <w:t>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роизводство продуктов питания, ко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мов и иной продукции из растительного сырья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технологии 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Машинист</w:t>
            </w:r>
            <w:r w:rsidRPr="00E03ACB">
              <w:rPr>
                <w:rFonts w:ascii="Times New Roman" w:hAnsi="Times New Roman" w:cs="Times New Roman"/>
                <w:sz w:val="24"/>
              </w:rPr>
              <w:t xml:space="preserve"> производства консервов и </w:t>
            </w:r>
            <w:proofErr w:type="spellStart"/>
            <w:r w:rsidRPr="00E03ACB">
              <w:rPr>
                <w:rFonts w:ascii="Times New Roman" w:hAnsi="Times New Roman" w:cs="Times New Roman"/>
                <w:sz w:val="24"/>
              </w:rPr>
              <w:t>пищеконцентратов</w:t>
            </w:r>
            <w:proofErr w:type="spellEnd"/>
            <w:r w:rsidRPr="00E03ACB">
              <w:rPr>
                <w:rFonts w:ascii="Times New Roman" w:hAnsi="Times New Roman" w:cs="Times New Roman"/>
                <w:sz w:val="24"/>
              </w:rPr>
              <w:t xml:space="preserve"> из растител</w:t>
            </w:r>
            <w:r w:rsidRPr="00E03ACB">
              <w:rPr>
                <w:rFonts w:ascii="Times New Roman" w:hAnsi="Times New Roman" w:cs="Times New Roman"/>
                <w:sz w:val="24"/>
              </w:rPr>
              <w:t>ь</w:t>
            </w:r>
            <w:r w:rsidRPr="00E03ACB">
              <w:rPr>
                <w:rFonts w:ascii="Times New Roman" w:hAnsi="Times New Roman" w:cs="Times New Roman"/>
                <w:sz w:val="24"/>
              </w:rPr>
              <w:t>ного сырья (3-й уровень квалиф</w:t>
            </w:r>
            <w:r w:rsidRPr="00E03ACB">
              <w:rPr>
                <w:rFonts w:ascii="Times New Roman" w:hAnsi="Times New Roman" w:cs="Times New Roman"/>
                <w:sz w:val="24"/>
              </w:rPr>
              <w:t>и</w:t>
            </w:r>
            <w:r w:rsidRPr="00E03ACB">
              <w:rPr>
                <w:rFonts w:ascii="Times New Roman" w:hAnsi="Times New Roman" w:cs="Times New Roman"/>
                <w:sz w:val="24"/>
              </w:rPr>
              <w:t>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роизводство продуктов питания, ко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мов и иной продукции из растительного сырья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технологии 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Машинист</w:t>
            </w:r>
            <w:r w:rsidRPr="007074B5">
              <w:rPr>
                <w:rFonts w:ascii="Times New Roman" w:hAnsi="Times New Roman" w:cs="Times New Roman"/>
                <w:sz w:val="24"/>
              </w:rPr>
              <w:t xml:space="preserve"> производства растител</w:t>
            </w:r>
            <w:r w:rsidRPr="007074B5">
              <w:rPr>
                <w:rFonts w:ascii="Times New Roman" w:hAnsi="Times New Roman" w:cs="Times New Roman"/>
                <w:sz w:val="24"/>
              </w:rPr>
              <w:t>ь</w:t>
            </w:r>
            <w:r w:rsidRPr="007074B5">
              <w:rPr>
                <w:rFonts w:ascii="Times New Roman" w:hAnsi="Times New Roman" w:cs="Times New Roman"/>
                <w:sz w:val="24"/>
              </w:rPr>
              <w:t>ных масел, жиров и жирозаменит</w:t>
            </w:r>
            <w:r w:rsidRPr="007074B5">
              <w:rPr>
                <w:rFonts w:ascii="Times New Roman" w:hAnsi="Times New Roman" w:cs="Times New Roman"/>
                <w:sz w:val="24"/>
              </w:rPr>
              <w:t>е</w:t>
            </w:r>
            <w:r w:rsidRPr="007074B5">
              <w:rPr>
                <w:rFonts w:ascii="Times New Roman" w:hAnsi="Times New Roman" w:cs="Times New Roman"/>
                <w:sz w:val="24"/>
              </w:rPr>
              <w:t>лей (3-й уровень квалификации)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роизводство продуктов питания, ко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мов и иной продукции из растительного сырья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технологии 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Машинист</w:t>
            </w:r>
            <w:r w:rsidRPr="000242AB">
              <w:rPr>
                <w:rFonts w:ascii="Times New Roman" w:hAnsi="Times New Roman" w:cs="Times New Roman"/>
                <w:sz w:val="24"/>
              </w:rPr>
              <w:t xml:space="preserve"> производства соли, п</w:t>
            </w:r>
            <w:r w:rsidRPr="000242AB">
              <w:rPr>
                <w:rFonts w:ascii="Times New Roman" w:hAnsi="Times New Roman" w:cs="Times New Roman"/>
                <w:sz w:val="24"/>
              </w:rPr>
              <w:t>и</w:t>
            </w:r>
            <w:r w:rsidRPr="000242AB">
              <w:rPr>
                <w:rFonts w:ascii="Times New Roman" w:hAnsi="Times New Roman" w:cs="Times New Roman"/>
                <w:sz w:val="24"/>
              </w:rPr>
              <w:lastRenderedPageBreak/>
              <w:t xml:space="preserve">щевых добавок, </w:t>
            </w:r>
            <w:proofErr w:type="spellStart"/>
            <w:r w:rsidRPr="000242AB">
              <w:rPr>
                <w:rFonts w:ascii="Times New Roman" w:hAnsi="Times New Roman" w:cs="Times New Roman"/>
                <w:sz w:val="24"/>
              </w:rPr>
              <w:t>ароматизаторов</w:t>
            </w:r>
            <w:proofErr w:type="spellEnd"/>
            <w:r w:rsidRPr="000242AB">
              <w:rPr>
                <w:rFonts w:ascii="Times New Roman" w:hAnsi="Times New Roman" w:cs="Times New Roman"/>
                <w:sz w:val="24"/>
              </w:rPr>
              <w:t xml:space="preserve"> и технологических вспомогательных средств (3-й уровень квалификации)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роизводство продуктов питания, ко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мов и иной продукции из растительного сырья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технологии 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790">
              <w:rPr>
                <w:rFonts w:ascii="Times New Roman" w:hAnsi="Times New Roman" w:cs="Times New Roman"/>
                <w:sz w:val="24"/>
              </w:rPr>
              <w:t>Ма</w:t>
            </w:r>
            <w:r>
              <w:rPr>
                <w:rFonts w:ascii="Times New Roman" w:hAnsi="Times New Roman" w:cs="Times New Roman"/>
                <w:sz w:val="24"/>
              </w:rPr>
              <w:t>шинист</w:t>
            </w:r>
            <w:r w:rsidRPr="002E4790">
              <w:rPr>
                <w:rFonts w:ascii="Times New Roman" w:hAnsi="Times New Roman" w:cs="Times New Roman"/>
                <w:sz w:val="24"/>
              </w:rPr>
              <w:t xml:space="preserve"> производства чая и т</w:t>
            </w:r>
            <w:r w:rsidRPr="002E4790">
              <w:rPr>
                <w:rFonts w:ascii="Times New Roman" w:hAnsi="Times New Roman" w:cs="Times New Roman"/>
                <w:sz w:val="24"/>
              </w:rPr>
              <w:t>а</w:t>
            </w:r>
            <w:r w:rsidRPr="002E4790">
              <w:rPr>
                <w:rFonts w:ascii="Times New Roman" w:hAnsi="Times New Roman" w:cs="Times New Roman"/>
                <w:sz w:val="24"/>
              </w:rPr>
              <w:t>бачно-махорочной продукции (3-й уровень квалификации)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роизводство продуктов питания, ко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мов и иной продукции из растительного сырья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технологии 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Машинист </w:t>
            </w:r>
            <w:r w:rsidRPr="00506F9C">
              <w:rPr>
                <w:rFonts w:ascii="Times New Roman" w:hAnsi="Times New Roman" w:cs="Times New Roman"/>
                <w:sz w:val="24"/>
              </w:rPr>
              <w:t>эфиромасличного и ко</w:t>
            </w:r>
            <w:r w:rsidRPr="00506F9C">
              <w:rPr>
                <w:rFonts w:ascii="Times New Roman" w:hAnsi="Times New Roman" w:cs="Times New Roman"/>
                <w:sz w:val="24"/>
              </w:rPr>
              <w:t>с</w:t>
            </w:r>
            <w:r w:rsidRPr="00506F9C">
              <w:rPr>
                <w:rFonts w:ascii="Times New Roman" w:hAnsi="Times New Roman" w:cs="Times New Roman"/>
                <w:sz w:val="24"/>
              </w:rPr>
              <w:t>метического производства</w:t>
            </w:r>
            <w:r w:rsidRPr="002E4790">
              <w:rPr>
                <w:rFonts w:ascii="Times New Roman" w:hAnsi="Times New Roman" w:cs="Times New Roman"/>
                <w:sz w:val="24"/>
              </w:rPr>
              <w:t>(3-й ур</w:t>
            </w:r>
            <w:r w:rsidRPr="002E4790">
              <w:rPr>
                <w:rFonts w:ascii="Times New Roman" w:hAnsi="Times New Roman" w:cs="Times New Roman"/>
                <w:sz w:val="24"/>
              </w:rPr>
              <w:t>о</w:t>
            </w:r>
            <w:r w:rsidRPr="002E4790">
              <w:rPr>
                <w:rFonts w:ascii="Times New Roman" w:hAnsi="Times New Roman" w:cs="Times New Roman"/>
                <w:sz w:val="24"/>
              </w:rPr>
              <w:t>вень квалификации)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роизводство продуктов питания, ко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мов и иной продукции из растительного сырья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технологии 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Аппаратчик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-оператор</w:t>
            </w: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элеваторн</w:t>
            </w: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го, мукомольного, крупяного и комбикормового производства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(4-й уровень квалификации)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роизводство продуктов питания, ко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мов и иной продукции из растительного сырья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технологии 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B8F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производства хлеба и макаронных изделий (4-й уровень квалификации)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роизводство продуктов питания, ко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мов и иной продукции из растительного сырья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технологии 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Аппаратчик</w:t>
            </w:r>
            <w:r w:rsidRPr="00CC3DF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-оператор </w:t>
            </w:r>
            <w:r>
              <w:rPr>
                <w:rFonts w:ascii="Times New Roman" w:hAnsi="Times New Roman" w:cs="Times New Roman"/>
                <w:sz w:val="24"/>
              </w:rPr>
              <w:t>кондитерск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го производства </w:t>
            </w:r>
            <w:r w:rsidRPr="005438AE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5438AE">
              <w:rPr>
                <w:rFonts w:ascii="Times New Roman" w:hAnsi="Times New Roman" w:cs="Times New Roman"/>
                <w:sz w:val="24"/>
              </w:rPr>
              <w:t>-й уровень кв</w:t>
            </w:r>
            <w:r w:rsidRPr="005438AE">
              <w:rPr>
                <w:rFonts w:ascii="Times New Roman" w:hAnsi="Times New Roman" w:cs="Times New Roman"/>
                <w:sz w:val="24"/>
              </w:rPr>
              <w:t>а</w:t>
            </w:r>
            <w:r w:rsidRPr="005438AE">
              <w:rPr>
                <w:rFonts w:ascii="Times New Roman" w:hAnsi="Times New Roman" w:cs="Times New Roman"/>
                <w:sz w:val="24"/>
              </w:rPr>
              <w:t>лификации)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роизводство продуктов питания, ко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мов и иной продукции из растительного сырья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технологии 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9EB">
              <w:rPr>
                <w:rFonts w:ascii="Times New Roman" w:hAnsi="Times New Roman" w:cs="Times New Roman"/>
                <w:sz w:val="24"/>
              </w:rPr>
              <w:t>Аппаратчик-оператор производства крахмала, сахара и сахаристых пр</w:t>
            </w:r>
            <w:r w:rsidRPr="007329EB">
              <w:rPr>
                <w:rFonts w:ascii="Times New Roman" w:hAnsi="Times New Roman" w:cs="Times New Roman"/>
                <w:sz w:val="24"/>
              </w:rPr>
              <w:t>о</w:t>
            </w:r>
            <w:r w:rsidRPr="007329EB">
              <w:rPr>
                <w:rFonts w:ascii="Times New Roman" w:hAnsi="Times New Roman" w:cs="Times New Roman"/>
                <w:sz w:val="24"/>
              </w:rPr>
              <w:t>дуктов (4-й уровень квалификации)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роизводство продуктов питания, ко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мов и иной продукции из растительного сырья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технологии 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B">
              <w:rPr>
                <w:rFonts w:ascii="Times New Roman" w:hAnsi="Times New Roman" w:cs="Times New Roman"/>
                <w:sz w:val="24"/>
              </w:rPr>
              <w:t>Аппаратчик-оператор производства солода, продукции бродильных производств и виноделия, безалк</w:t>
            </w:r>
            <w:r w:rsidRPr="0090223B">
              <w:rPr>
                <w:rFonts w:ascii="Times New Roman" w:hAnsi="Times New Roman" w:cs="Times New Roman"/>
                <w:sz w:val="24"/>
              </w:rPr>
              <w:t>о</w:t>
            </w:r>
            <w:r w:rsidRPr="0090223B">
              <w:rPr>
                <w:rFonts w:ascii="Times New Roman" w:hAnsi="Times New Roman" w:cs="Times New Roman"/>
                <w:sz w:val="24"/>
              </w:rPr>
              <w:t>гольных напитков (4-й уровень кв</w:t>
            </w:r>
            <w:r w:rsidRPr="0090223B">
              <w:rPr>
                <w:rFonts w:ascii="Times New Roman" w:hAnsi="Times New Roman" w:cs="Times New Roman"/>
                <w:sz w:val="24"/>
              </w:rPr>
              <w:t>а</w:t>
            </w:r>
            <w:r w:rsidRPr="0090223B">
              <w:rPr>
                <w:rFonts w:ascii="Times New Roman" w:hAnsi="Times New Roman" w:cs="Times New Roman"/>
                <w:sz w:val="24"/>
              </w:rPr>
              <w:t>лификации)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роизводство продуктов питания, ко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мов и иной продукции из растительного сырья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технологии 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ACB">
              <w:rPr>
                <w:rFonts w:ascii="Times New Roman" w:hAnsi="Times New Roman" w:cs="Times New Roman"/>
                <w:sz w:val="24"/>
              </w:rPr>
              <w:t xml:space="preserve">Аппаратчик-оператор производства консервов и </w:t>
            </w:r>
            <w:proofErr w:type="spellStart"/>
            <w:r w:rsidRPr="00E03ACB">
              <w:rPr>
                <w:rFonts w:ascii="Times New Roman" w:hAnsi="Times New Roman" w:cs="Times New Roman"/>
                <w:sz w:val="24"/>
              </w:rPr>
              <w:t>пищеконцентратов</w:t>
            </w:r>
            <w:proofErr w:type="spellEnd"/>
            <w:r w:rsidRPr="00E03ACB">
              <w:rPr>
                <w:rFonts w:ascii="Times New Roman" w:hAnsi="Times New Roman" w:cs="Times New Roman"/>
                <w:sz w:val="24"/>
              </w:rPr>
              <w:t xml:space="preserve"> из растительного сырья (4-й уровень квалификации)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роизводство продуктов питания, ко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мов и иной продукции из растительного сырья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технологии 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B5">
              <w:rPr>
                <w:rFonts w:ascii="Times New Roman" w:hAnsi="Times New Roman" w:cs="Times New Roman"/>
                <w:sz w:val="24"/>
              </w:rPr>
              <w:lastRenderedPageBreak/>
              <w:t xml:space="preserve">Аппаратчик-оператор производства </w:t>
            </w:r>
            <w:r w:rsidRPr="007074B5">
              <w:rPr>
                <w:rFonts w:ascii="Times New Roman" w:hAnsi="Times New Roman" w:cs="Times New Roman"/>
                <w:sz w:val="24"/>
              </w:rPr>
              <w:lastRenderedPageBreak/>
              <w:t>растительных масел, жиров и жир</w:t>
            </w:r>
            <w:r w:rsidRPr="007074B5">
              <w:rPr>
                <w:rFonts w:ascii="Times New Roman" w:hAnsi="Times New Roman" w:cs="Times New Roman"/>
                <w:sz w:val="24"/>
              </w:rPr>
              <w:t>о</w:t>
            </w:r>
            <w:r w:rsidRPr="007074B5">
              <w:rPr>
                <w:rFonts w:ascii="Times New Roman" w:hAnsi="Times New Roman" w:cs="Times New Roman"/>
                <w:sz w:val="24"/>
              </w:rPr>
              <w:t>заменителей (4-й уровень квалиф</w:t>
            </w:r>
            <w:r w:rsidRPr="007074B5">
              <w:rPr>
                <w:rFonts w:ascii="Times New Roman" w:hAnsi="Times New Roman" w:cs="Times New Roman"/>
                <w:sz w:val="24"/>
              </w:rPr>
              <w:t>и</w:t>
            </w:r>
            <w:r w:rsidRPr="007074B5">
              <w:rPr>
                <w:rFonts w:ascii="Times New Roman" w:hAnsi="Times New Roman" w:cs="Times New Roman"/>
                <w:sz w:val="24"/>
              </w:rPr>
              <w:t>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роизводство продуктов питания, ко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мов и иной продукции из растительного сырья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технологии 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9A">
              <w:rPr>
                <w:rFonts w:ascii="Times New Roman" w:hAnsi="Times New Roman" w:cs="Times New Roman"/>
                <w:sz w:val="24"/>
              </w:rPr>
              <w:t xml:space="preserve">Аппаратчик-оператор производства поваренной соли, пищевых добавок, </w:t>
            </w:r>
            <w:proofErr w:type="spellStart"/>
            <w:r w:rsidRPr="0026709A">
              <w:rPr>
                <w:rFonts w:ascii="Times New Roman" w:hAnsi="Times New Roman" w:cs="Times New Roman"/>
                <w:sz w:val="24"/>
              </w:rPr>
              <w:t>ароматизаторов</w:t>
            </w:r>
            <w:proofErr w:type="spellEnd"/>
            <w:r w:rsidRPr="0026709A">
              <w:rPr>
                <w:rFonts w:ascii="Times New Roman" w:hAnsi="Times New Roman" w:cs="Times New Roman"/>
                <w:sz w:val="24"/>
              </w:rPr>
              <w:t xml:space="preserve"> и технологических вспомогательных средств (4-й ур</w:t>
            </w:r>
            <w:r w:rsidRPr="0026709A">
              <w:rPr>
                <w:rFonts w:ascii="Times New Roman" w:hAnsi="Times New Roman" w:cs="Times New Roman"/>
                <w:sz w:val="24"/>
              </w:rPr>
              <w:t>о</w:t>
            </w:r>
            <w:r w:rsidRPr="0026709A">
              <w:rPr>
                <w:rFonts w:ascii="Times New Roman" w:hAnsi="Times New Roman" w:cs="Times New Roman"/>
                <w:sz w:val="24"/>
              </w:rPr>
              <w:t>вень квалификации)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роизводство продуктов питания, ко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мов и иной продукции из растительного сырья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технологии 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790">
              <w:rPr>
                <w:rFonts w:ascii="Times New Roman" w:hAnsi="Times New Roman" w:cs="Times New Roman"/>
                <w:sz w:val="24"/>
              </w:rPr>
              <w:t>Аппаратчик-оператор производства чая и табачно-махорочной проду</w:t>
            </w:r>
            <w:r w:rsidRPr="002E4790">
              <w:rPr>
                <w:rFonts w:ascii="Times New Roman" w:hAnsi="Times New Roman" w:cs="Times New Roman"/>
                <w:sz w:val="24"/>
              </w:rPr>
              <w:t>к</w:t>
            </w:r>
            <w:r w:rsidRPr="002E4790">
              <w:rPr>
                <w:rFonts w:ascii="Times New Roman" w:hAnsi="Times New Roman" w:cs="Times New Roman"/>
                <w:sz w:val="24"/>
              </w:rPr>
              <w:t>ции</w:t>
            </w:r>
            <w:r w:rsidRPr="0026709A">
              <w:rPr>
                <w:rFonts w:ascii="Times New Roman" w:hAnsi="Times New Roman" w:cs="Times New Roman"/>
                <w:sz w:val="24"/>
              </w:rPr>
              <w:t>(4-й уровень квалификации)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роизводство продуктов питания, ко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мов и иной продукции из растительного сырья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технологии 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8B">
              <w:rPr>
                <w:rFonts w:ascii="Times New Roman" w:hAnsi="Times New Roman" w:cs="Times New Roman"/>
                <w:sz w:val="24"/>
              </w:rPr>
              <w:t>Аппаратчик-оператор эфирома</w:t>
            </w:r>
            <w:r w:rsidRPr="0093318B">
              <w:rPr>
                <w:rFonts w:ascii="Times New Roman" w:hAnsi="Times New Roman" w:cs="Times New Roman"/>
                <w:sz w:val="24"/>
              </w:rPr>
              <w:t>с</w:t>
            </w:r>
            <w:r w:rsidRPr="0093318B">
              <w:rPr>
                <w:rFonts w:ascii="Times New Roman" w:hAnsi="Times New Roman" w:cs="Times New Roman"/>
                <w:sz w:val="24"/>
              </w:rPr>
              <w:t>личного и косметического прои</w:t>
            </w:r>
            <w:r w:rsidRPr="0093318B">
              <w:rPr>
                <w:rFonts w:ascii="Times New Roman" w:hAnsi="Times New Roman" w:cs="Times New Roman"/>
                <w:sz w:val="24"/>
              </w:rPr>
              <w:t>з</w:t>
            </w:r>
            <w:r w:rsidRPr="0093318B">
              <w:rPr>
                <w:rFonts w:ascii="Times New Roman" w:hAnsi="Times New Roman" w:cs="Times New Roman"/>
                <w:sz w:val="24"/>
              </w:rPr>
              <w:t xml:space="preserve">водства </w:t>
            </w:r>
            <w:r w:rsidRPr="0026709A">
              <w:rPr>
                <w:rFonts w:ascii="Times New Roman" w:hAnsi="Times New Roman" w:cs="Times New Roman"/>
                <w:sz w:val="24"/>
              </w:rPr>
              <w:t>(4-й уровень квалификации)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роизводство продуктов питания, ко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мов и иной продукции из растительного сырья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технологии 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Приемщик-сортировщик сырья и готовой продукции при произво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стве продуктов питания из раст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тельного сырья </w:t>
            </w:r>
            <w:r w:rsidRPr="0026709A">
              <w:rPr>
                <w:rFonts w:ascii="Times New Roman" w:hAnsi="Times New Roman" w:cs="Times New Roman"/>
                <w:sz w:val="24"/>
              </w:rPr>
              <w:t>(4-й уровень квал</w:t>
            </w:r>
            <w:r w:rsidRPr="0026709A">
              <w:rPr>
                <w:rFonts w:ascii="Times New Roman" w:hAnsi="Times New Roman" w:cs="Times New Roman"/>
                <w:sz w:val="24"/>
              </w:rPr>
              <w:t>и</w:t>
            </w:r>
            <w:r w:rsidRPr="0026709A">
              <w:rPr>
                <w:rFonts w:ascii="Times New Roman" w:hAnsi="Times New Roman" w:cs="Times New Roman"/>
                <w:sz w:val="24"/>
              </w:rPr>
              <w:t>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роизводство продуктов питания, ко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мов и иной продукции из растительного сырья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технологии 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Лаборант-аналитик производства продуктов питания из растительн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го сырья (4-й уровень квалифик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роизводство продуктов питания, ко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мов и иной продукции из растительного сырья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технологии 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Техник-технолог</w:t>
            </w: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элеваторного, м</w:t>
            </w: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комольного, крупяного и комб</w:t>
            </w: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A938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кормового производства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(5-й ур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вень квалификации)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роизводство продуктов питания, ко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мов и иной продукции из растительного сырья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технологии 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Техник-технолог</w:t>
            </w:r>
            <w:r>
              <w:rPr>
                <w:rFonts w:ascii="Times New Roman" w:hAnsi="Times New Roman" w:cs="Times New Roman"/>
                <w:sz w:val="24"/>
              </w:rPr>
              <w:t xml:space="preserve"> производства хл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баи </w:t>
            </w:r>
            <w:r w:rsidRPr="005438AE">
              <w:rPr>
                <w:rFonts w:ascii="Times New Roman" w:hAnsi="Times New Roman" w:cs="Times New Roman"/>
                <w:sz w:val="24"/>
              </w:rPr>
              <w:t>макаронных изделий (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5438AE">
              <w:rPr>
                <w:rFonts w:ascii="Times New Roman" w:hAnsi="Times New Roman" w:cs="Times New Roman"/>
                <w:sz w:val="24"/>
              </w:rPr>
              <w:t>-й ур</w:t>
            </w:r>
            <w:r w:rsidRPr="005438AE">
              <w:rPr>
                <w:rFonts w:ascii="Times New Roman" w:hAnsi="Times New Roman" w:cs="Times New Roman"/>
                <w:sz w:val="24"/>
              </w:rPr>
              <w:t>о</w:t>
            </w:r>
            <w:r w:rsidRPr="005438AE">
              <w:rPr>
                <w:rFonts w:ascii="Times New Roman" w:hAnsi="Times New Roman" w:cs="Times New Roman"/>
                <w:sz w:val="24"/>
              </w:rPr>
              <w:t>вень квалифика</w:t>
            </w:r>
            <w:r>
              <w:rPr>
                <w:rFonts w:ascii="Times New Roman" w:hAnsi="Times New Roman" w:cs="Times New Roman"/>
                <w:sz w:val="24"/>
              </w:rPr>
              <w:t>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роизводство продуктов питания, ко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 xml:space="preserve">мов и иной продукции из растительного 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сырья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технологии 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тельного сырья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Техник-технолог</w:t>
            </w:r>
            <w:r>
              <w:rPr>
                <w:rFonts w:ascii="Times New Roman" w:hAnsi="Times New Roman" w:cs="Times New Roman"/>
                <w:sz w:val="24"/>
              </w:rPr>
              <w:t xml:space="preserve">кондитерского производства </w:t>
            </w:r>
            <w:r w:rsidRPr="005438AE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5438AE">
              <w:rPr>
                <w:rFonts w:ascii="Times New Roman" w:hAnsi="Times New Roman" w:cs="Times New Roman"/>
                <w:sz w:val="24"/>
              </w:rPr>
              <w:t>-й уровень квал</w:t>
            </w:r>
            <w:r w:rsidRPr="005438AE">
              <w:rPr>
                <w:rFonts w:ascii="Times New Roman" w:hAnsi="Times New Roman" w:cs="Times New Roman"/>
                <w:sz w:val="24"/>
              </w:rPr>
              <w:t>и</w:t>
            </w:r>
            <w:r w:rsidRPr="005438AE">
              <w:rPr>
                <w:rFonts w:ascii="Times New Roman" w:hAnsi="Times New Roman" w:cs="Times New Roman"/>
                <w:sz w:val="24"/>
              </w:rPr>
              <w:lastRenderedPageBreak/>
              <w:t>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роизводство продуктов питания, ко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мов и иной продукции из растительного сырья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технологии 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Техник-технолог</w:t>
            </w:r>
            <w:r w:rsidRPr="007329EB">
              <w:rPr>
                <w:rFonts w:ascii="Times New Roman" w:hAnsi="Times New Roman" w:cs="Times New Roman"/>
                <w:sz w:val="24"/>
              </w:rPr>
              <w:t xml:space="preserve"> производства крахмала, сахара и сахаристых пр</w:t>
            </w:r>
            <w:r w:rsidRPr="007329EB">
              <w:rPr>
                <w:rFonts w:ascii="Times New Roman" w:hAnsi="Times New Roman" w:cs="Times New Roman"/>
                <w:sz w:val="24"/>
              </w:rPr>
              <w:t>о</w:t>
            </w:r>
            <w:r w:rsidRPr="007329EB">
              <w:rPr>
                <w:rFonts w:ascii="Times New Roman" w:hAnsi="Times New Roman" w:cs="Times New Roman"/>
                <w:sz w:val="24"/>
              </w:rPr>
              <w:t>дуктов (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7329EB">
              <w:rPr>
                <w:rFonts w:ascii="Times New Roman" w:hAnsi="Times New Roman" w:cs="Times New Roman"/>
                <w:sz w:val="24"/>
              </w:rPr>
              <w:t>-й уровень квалификации)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роизводство продуктов питания, ко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мов и иной продукции из растительного сырья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технологии 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3969" w:type="dxa"/>
          </w:tcPr>
          <w:p w:rsidR="00434FE9" w:rsidRDefault="00AD27CF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Техник-технолог</w:t>
            </w:r>
            <w:r w:rsidRPr="007074B5">
              <w:rPr>
                <w:rFonts w:ascii="Times New Roman" w:hAnsi="Times New Roman" w:cs="Times New Roman"/>
                <w:sz w:val="24"/>
              </w:rPr>
              <w:t xml:space="preserve"> производства ра</w:t>
            </w:r>
            <w:r w:rsidRPr="007074B5">
              <w:rPr>
                <w:rFonts w:ascii="Times New Roman" w:hAnsi="Times New Roman" w:cs="Times New Roman"/>
                <w:sz w:val="24"/>
              </w:rPr>
              <w:t>с</w:t>
            </w:r>
            <w:r w:rsidRPr="007074B5">
              <w:rPr>
                <w:rFonts w:ascii="Times New Roman" w:hAnsi="Times New Roman" w:cs="Times New Roman"/>
                <w:sz w:val="24"/>
              </w:rPr>
              <w:t>тительных масел, жиров и жироз</w:t>
            </w:r>
            <w:r w:rsidRPr="007074B5">
              <w:rPr>
                <w:rFonts w:ascii="Times New Roman" w:hAnsi="Times New Roman" w:cs="Times New Roman"/>
                <w:sz w:val="24"/>
              </w:rPr>
              <w:t>а</w:t>
            </w:r>
            <w:r w:rsidRPr="007074B5">
              <w:rPr>
                <w:rFonts w:ascii="Times New Roman" w:hAnsi="Times New Roman" w:cs="Times New Roman"/>
                <w:sz w:val="24"/>
              </w:rPr>
              <w:t>менителей (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7074B5">
              <w:rPr>
                <w:rFonts w:ascii="Times New Roman" w:hAnsi="Times New Roman" w:cs="Times New Roman"/>
                <w:sz w:val="24"/>
              </w:rPr>
              <w:t>-й уровень квалифик</w:t>
            </w:r>
            <w:r w:rsidRPr="007074B5">
              <w:rPr>
                <w:rFonts w:ascii="Times New Roman" w:hAnsi="Times New Roman" w:cs="Times New Roman"/>
                <w:sz w:val="24"/>
              </w:rPr>
              <w:t>а</w:t>
            </w:r>
            <w:r w:rsidRPr="007074B5">
              <w:rPr>
                <w:rFonts w:ascii="Times New Roman" w:hAnsi="Times New Roman" w:cs="Times New Roman"/>
                <w:sz w:val="24"/>
              </w:rPr>
              <w:t>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роизводство продуктов питания, ко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мов и иной продукции из растительного сырья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технологии 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Техник-технолог</w:t>
            </w:r>
            <w:r w:rsidRPr="0090223B">
              <w:rPr>
                <w:rFonts w:ascii="Times New Roman" w:hAnsi="Times New Roman" w:cs="Times New Roman"/>
                <w:sz w:val="24"/>
              </w:rPr>
              <w:t xml:space="preserve"> производства с</w:t>
            </w:r>
            <w:r w:rsidRPr="0090223B">
              <w:rPr>
                <w:rFonts w:ascii="Times New Roman" w:hAnsi="Times New Roman" w:cs="Times New Roman"/>
                <w:sz w:val="24"/>
              </w:rPr>
              <w:t>о</w:t>
            </w:r>
            <w:r w:rsidRPr="0090223B">
              <w:rPr>
                <w:rFonts w:ascii="Times New Roman" w:hAnsi="Times New Roman" w:cs="Times New Roman"/>
                <w:sz w:val="24"/>
              </w:rPr>
              <w:t>лода, продукции бродильных пр</w:t>
            </w:r>
            <w:r w:rsidRPr="0090223B">
              <w:rPr>
                <w:rFonts w:ascii="Times New Roman" w:hAnsi="Times New Roman" w:cs="Times New Roman"/>
                <w:sz w:val="24"/>
              </w:rPr>
              <w:t>о</w:t>
            </w:r>
            <w:r w:rsidRPr="0090223B">
              <w:rPr>
                <w:rFonts w:ascii="Times New Roman" w:hAnsi="Times New Roman" w:cs="Times New Roman"/>
                <w:sz w:val="24"/>
              </w:rPr>
              <w:t>изводств и виноделия, безалкогол</w:t>
            </w:r>
            <w:r w:rsidRPr="0090223B">
              <w:rPr>
                <w:rFonts w:ascii="Times New Roman" w:hAnsi="Times New Roman" w:cs="Times New Roman"/>
                <w:sz w:val="24"/>
              </w:rPr>
              <w:t>ь</w:t>
            </w:r>
            <w:r w:rsidRPr="0090223B">
              <w:rPr>
                <w:rFonts w:ascii="Times New Roman" w:hAnsi="Times New Roman" w:cs="Times New Roman"/>
                <w:sz w:val="24"/>
              </w:rPr>
              <w:t>ных напитков (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90223B">
              <w:rPr>
                <w:rFonts w:ascii="Times New Roman" w:hAnsi="Times New Roman" w:cs="Times New Roman"/>
                <w:sz w:val="24"/>
              </w:rPr>
              <w:t>-й уровень квал</w:t>
            </w:r>
            <w:r w:rsidRPr="0090223B">
              <w:rPr>
                <w:rFonts w:ascii="Times New Roman" w:hAnsi="Times New Roman" w:cs="Times New Roman"/>
                <w:sz w:val="24"/>
              </w:rPr>
              <w:t>и</w:t>
            </w:r>
            <w:r w:rsidRPr="0090223B">
              <w:rPr>
                <w:rFonts w:ascii="Times New Roman" w:hAnsi="Times New Roman" w:cs="Times New Roman"/>
                <w:sz w:val="24"/>
              </w:rPr>
              <w:t>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роизводство продуктов питания, ко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мов и иной продукции из растительного сырья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технологии 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Техник-</w:t>
            </w:r>
            <w:r w:rsidRPr="005B47F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технолог</w:t>
            </w:r>
            <w:r w:rsidRPr="005B47F1">
              <w:rPr>
                <w:rFonts w:ascii="Times New Roman" w:hAnsi="Times New Roman" w:cs="Times New Roman"/>
                <w:sz w:val="24"/>
              </w:rPr>
              <w:t xml:space="preserve"> производства</w:t>
            </w:r>
            <w:r w:rsidRPr="00A40A32">
              <w:rPr>
                <w:rFonts w:ascii="Times New Roman" w:hAnsi="Times New Roman" w:cs="Times New Roman"/>
                <w:sz w:val="24"/>
              </w:rPr>
              <w:t xml:space="preserve"> п</w:t>
            </w:r>
            <w:r w:rsidRPr="00A40A32">
              <w:rPr>
                <w:rFonts w:ascii="Times New Roman" w:hAnsi="Times New Roman" w:cs="Times New Roman"/>
                <w:sz w:val="24"/>
              </w:rPr>
              <w:t>о</w:t>
            </w:r>
            <w:r w:rsidRPr="00A40A32">
              <w:rPr>
                <w:rFonts w:ascii="Times New Roman" w:hAnsi="Times New Roman" w:cs="Times New Roman"/>
                <w:sz w:val="24"/>
              </w:rPr>
              <w:t xml:space="preserve">варенной соли, пищевых добавок, </w:t>
            </w:r>
            <w:proofErr w:type="spellStart"/>
            <w:r w:rsidRPr="00A40A32">
              <w:rPr>
                <w:rFonts w:ascii="Times New Roman" w:hAnsi="Times New Roman" w:cs="Times New Roman"/>
                <w:sz w:val="24"/>
              </w:rPr>
              <w:t>ароматизаторов</w:t>
            </w:r>
            <w:proofErr w:type="spellEnd"/>
            <w:r w:rsidRPr="00A40A32">
              <w:rPr>
                <w:rFonts w:ascii="Times New Roman" w:hAnsi="Times New Roman" w:cs="Times New Roman"/>
                <w:sz w:val="24"/>
              </w:rPr>
              <w:t xml:space="preserve"> и технологических вспомогательных средств (5-й ур</w:t>
            </w:r>
            <w:r w:rsidRPr="00A40A32">
              <w:rPr>
                <w:rFonts w:ascii="Times New Roman" w:hAnsi="Times New Roman" w:cs="Times New Roman"/>
                <w:sz w:val="24"/>
              </w:rPr>
              <w:t>о</w:t>
            </w:r>
            <w:r w:rsidRPr="00A40A32">
              <w:rPr>
                <w:rFonts w:ascii="Times New Roman" w:hAnsi="Times New Roman" w:cs="Times New Roman"/>
                <w:sz w:val="24"/>
              </w:rPr>
              <w:t>вень квалификации)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роизводство продуктов питания, ко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мов и иной продукции из растительного сырья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технологии 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Техник-технолог</w:t>
            </w:r>
            <w:r w:rsidRPr="002E4790">
              <w:rPr>
                <w:rFonts w:ascii="Times New Roman" w:hAnsi="Times New Roman" w:cs="Times New Roman"/>
                <w:sz w:val="24"/>
              </w:rPr>
              <w:t xml:space="preserve"> производства чая и табачно-махорочной проду</w:t>
            </w:r>
            <w:r w:rsidRPr="002E4790">
              <w:rPr>
                <w:rFonts w:ascii="Times New Roman" w:hAnsi="Times New Roman" w:cs="Times New Roman"/>
                <w:sz w:val="24"/>
              </w:rPr>
              <w:t>к</w:t>
            </w:r>
            <w:r w:rsidRPr="002E4790">
              <w:rPr>
                <w:rFonts w:ascii="Times New Roman" w:hAnsi="Times New Roman" w:cs="Times New Roman"/>
                <w:sz w:val="24"/>
              </w:rPr>
              <w:t>ции</w:t>
            </w:r>
            <w:r w:rsidRPr="007074B5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7074B5">
              <w:rPr>
                <w:rFonts w:ascii="Times New Roman" w:hAnsi="Times New Roman" w:cs="Times New Roman"/>
                <w:sz w:val="24"/>
              </w:rPr>
              <w:t>-й уровень квалификации)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роизводство продуктов питания, ко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мов и иной продукции из растительного сырья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технологии 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Техник-технолог</w:t>
            </w:r>
            <w:r w:rsidRPr="0093318B">
              <w:rPr>
                <w:rFonts w:ascii="Times New Roman" w:hAnsi="Times New Roman" w:cs="Times New Roman"/>
                <w:sz w:val="24"/>
              </w:rPr>
              <w:t xml:space="preserve"> эфиромасличного и косметического производства</w:t>
            </w:r>
            <w:r w:rsidRPr="007074B5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7074B5">
              <w:rPr>
                <w:rFonts w:ascii="Times New Roman" w:hAnsi="Times New Roman" w:cs="Times New Roman"/>
                <w:sz w:val="24"/>
              </w:rPr>
              <w:t>-й уровень квалификации)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роизводство продуктов питания, ко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мов и иной продукции из растительного сырья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технологии 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3A">
              <w:rPr>
                <w:rFonts w:ascii="Times New Roman" w:hAnsi="Times New Roman" w:cs="Times New Roman"/>
                <w:sz w:val="24"/>
                <w:szCs w:val="24"/>
              </w:rPr>
              <w:t>Инженер-технолог производства продуктов питания из растительн</w:t>
            </w:r>
            <w:r w:rsidRPr="00705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583A">
              <w:rPr>
                <w:rFonts w:ascii="Times New Roman" w:hAnsi="Times New Roman" w:cs="Times New Roman"/>
                <w:sz w:val="24"/>
                <w:szCs w:val="24"/>
              </w:rPr>
              <w:t>го сырья (6-й уровень квалифик</w:t>
            </w:r>
            <w:r w:rsidRPr="007058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583A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роизводство продуктов питания, ко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мов и иной продукции из растительного сырья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технологии продуктов питания из раст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8A8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</w:t>
            </w:r>
            <w:r w:rsidRPr="00D76D23">
              <w:rPr>
                <w:rFonts w:ascii="Times New Roman" w:hAnsi="Times New Roman" w:cs="Times New Roman"/>
                <w:sz w:val="24"/>
                <w:szCs w:val="24"/>
              </w:rPr>
              <w:t>нже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нер-технолог</w:t>
            </w:r>
            <w:r w:rsidRPr="00D76D23">
              <w:rPr>
                <w:rFonts w:ascii="Times New Roman" w:hAnsi="Times New Roman" w:cs="Times New Roman"/>
                <w:sz w:val="24"/>
                <w:szCs w:val="24"/>
              </w:rPr>
              <w:t xml:space="preserve"> прои</w:t>
            </w:r>
            <w:r w:rsidRPr="00D76D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76D23">
              <w:rPr>
                <w:rFonts w:ascii="Times New Roman" w:hAnsi="Times New Roman" w:cs="Times New Roman"/>
                <w:sz w:val="24"/>
                <w:szCs w:val="24"/>
              </w:rPr>
              <w:t>водства продуктов питания из ра</w:t>
            </w:r>
            <w:r w:rsidRPr="00D76D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6D23">
              <w:rPr>
                <w:rFonts w:ascii="Times New Roman" w:hAnsi="Times New Roman" w:cs="Times New Roman"/>
                <w:sz w:val="24"/>
                <w:szCs w:val="24"/>
              </w:rPr>
              <w:t>тительного сырья (7-й уровень кв</w:t>
            </w:r>
            <w:r w:rsidRPr="00D76D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6D23">
              <w:rPr>
                <w:rFonts w:ascii="Times New Roman" w:hAnsi="Times New Roman" w:cs="Times New Roman"/>
                <w:sz w:val="24"/>
                <w:szCs w:val="24"/>
              </w:rPr>
              <w:t>лификации)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 w:val="restart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Переработка сырья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хождения</w:t>
            </w: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роизводство продуктов питания и иной продукции из сырья животного происхождения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технологии продуктов питания животн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го происхождения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молочной продукции (3-й уровень квалифик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21A2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роизводство продуктов питания и иной продукции из сырья животного происхождения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технологии продуктов питания животн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го происхождения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мясной продукции (3-й уровень квалифик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роизводство продуктов питания и иной продукции из сырья животного происхождения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технологии продуктов питания животн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го происхождения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 xml:space="preserve"> костеперерабатывающ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0482">
              <w:rPr>
                <w:rFonts w:ascii="Times New Roman" w:hAnsi="Times New Roman" w:cs="Times New Roman"/>
                <w:sz w:val="24"/>
                <w:szCs w:val="24"/>
              </w:rPr>
              <w:t>го и клеевого производства (3-й уровень квалификации)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роизводство продуктов питания и иной продукции из сырья животного происхождения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технологии продуктов питания животн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го происхождения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Машинистпроизводства продукции из птицы и кроликов 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-й уровень квалификации)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роизводство продуктов питания и иной продукции из сырья животного происхождения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технологии продуктов питания животн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го происхождения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производства молочной продукции (4-й уровень квалификации)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роизводство продуктов питания и иной продукции из сырья животного происхождения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технологии продуктов питания животн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го происхождения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производства мясной продукции (4-й уровень квалификации)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роизводство продуктов питания и иной продукции из сырья животного происхождения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технологии продуктов питания животн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го происхождения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костеперер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батывающего и клеевого произво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ства (4-й уровень квалификации)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роизводство продуктов питания и иной продукции из сырья животного происхождения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технологии продуктов питания животн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го происхождения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Аппаратчик-оператор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продукции из птицы и кроликов 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(4-й уровень квалификации)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роизводство продуктов питания и иной продукции из сырья животного происхождения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технологии продуктов питания животн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го происхождения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Приемщик-сортировщик сырья и готовой продукции при произво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стве продуктов питания животного происхождения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(4-й уровень квал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роизводство продуктов питания и иной продукции из сырья животного происхождения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технологии продуктов питания животн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го происхождения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 xml:space="preserve">Лаборант-аналитик производства продуктов питания 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животного пр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исхождения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 xml:space="preserve"> (4-й уровень квалиф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роизводство продуктов питания и иной продукции из сырья животного происхождения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технологии продуктов питания животн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го происхождения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Техник-технолог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производства м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лочной продукции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(5-й уровень квалификации)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роизводство продуктов питания и иной продукции из сырья животного происхождения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технологии продуктов питания животн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го происхождения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Техник-технолог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производства мя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ной продукции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-й уровень квал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роизводство продуктов питания и иной продукции из сырья животного происхождения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технологии продуктов питания животн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го происхождения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Техник-технолог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 xml:space="preserve">костеперерабатывающего и клеевого производства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-й ур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8BD">
              <w:rPr>
                <w:rFonts w:ascii="Times New Roman" w:hAnsi="Times New Roman" w:cs="Times New Roman"/>
                <w:sz w:val="24"/>
                <w:szCs w:val="24"/>
              </w:rPr>
              <w:t>вень квалификации)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роизводство продуктов питания и иной продукции из сырья животного происхождения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технологии продуктов питания животн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го происхождения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Техник-технолог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дукции из птицы и кроликов 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32CC">
              <w:rPr>
                <w:rFonts w:ascii="Times New Roman" w:hAnsi="Times New Roman" w:cs="Times New Roman"/>
                <w:sz w:val="24"/>
                <w:szCs w:val="24"/>
              </w:rPr>
              <w:t>-й уровень квалификации)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роизводство продуктов питания и иной продукции из сырья животного происхождения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технологии продуктов питания животн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го происхождения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3A">
              <w:rPr>
                <w:rFonts w:ascii="Times New Roman" w:hAnsi="Times New Roman" w:cs="Times New Roman"/>
                <w:sz w:val="24"/>
                <w:szCs w:val="24"/>
              </w:rPr>
              <w:t xml:space="preserve">Инженер-технолог производства продуктов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исхождения</w:t>
            </w:r>
            <w:r w:rsidRPr="0070583A">
              <w:rPr>
                <w:rFonts w:ascii="Times New Roman" w:hAnsi="Times New Roman" w:cs="Times New Roman"/>
                <w:sz w:val="24"/>
                <w:szCs w:val="24"/>
              </w:rPr>
              <w:t xml:space="preserve"> (6-й уровень квалиф</w:t>
            </w:r>
            <w:r w:rsidRPr="007058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583A">
              <w:rPr>
                <w:rFonts w:ascii="Times New Roman" w:hAnsi="Times New Roman" w:cs="Times New Roman"/>
                <w:sz w:val="24"/>
                <w:szCs w:val="24"/>
              </w:rPr>
              <w:t>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роизводство продуктов питания и иной продукции из сырья животного происхождения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технологии продуктов питания животн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CDE">
              <w:rPr>
                <w:rFonts w:ascii="Times New Roman" w:hAnsi="Times New Roman" w:cs="Times New Roman"/>
                <w:sz w:val="24"/>
                <w:szCs w:val="24"/>
              </w:rPr>
              <w:t>го происхождения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</w:t>
            </w:r>
            <w:r w:rsidRPr="00D76D23">
              <w:rPr>
                <w:rFonts w:ascii="Times New Roman" w:hAnsi="Times New Roman" w:cs="Times New Roman"/>
                <w:sz w:val="24"/>
                <w:szCs w:val="24"/>
              </w:rPr>
              <w:t>нже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нер-технолог</w:t>
            </w:r>
            <w:r w:rsidRPr="00D76D23">
              <w:rPr>
                <w:rFonts w:ascii="Times New Roman" w:hAnsi="Times New Roman" w:cs="Times New Roman"/>
                <w:sz w:val="24"/>
                <w:szCs w:val="24"/>
              </w:rPr>
              <w:t xml:space="preserve"> прои</w:t>
            </w:r>
            <w:r w:rsidRPr="00D76D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76D23">
              <w:rPr>
                <w:rFonts w:ascii="Times New Roman" w:hAnsi="Times New Roman" w:cs="Times New Roman"/>
                <w:sz w:val="24"/>
                <w:szCs w:val="24"/>
              </w:rPr>
              <w:t xml:space="preserve">водства продуктов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происхождения</w:t>
            </w:r>
            <w:r w:rsidRPr="00D76D23">
              <w:rPr>
                <w:rFonts w:ascii="Times New Roman" w:hAnsi="Times New Roman" w:cs="Times New Roman"/>
                <w:sz w:val="24"/>
                <w:szCs w:val="24"/>
              </w:rPr>
              <w:t>(7-й уровень квалификации)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 w:val="restart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щественного питания</w:t>
            </w: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общественн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го питания массового изготовления и специализированных пищевых проду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технологии продукции общественного питания массового изгото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производства продукции общественного питания массового изготовления и специ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лизированных пищевых продуктов (4-й уровень квалификации)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общественн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го питания массового изготовления и специализированных пищевых проду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технологии продукции общественного питания массового изгото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Лаборант-аналитик производства продукции общественного питания массового изготовления и специ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лизированных пищевых продуктов (4-й уровень квалификации)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общественн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го питания массового изготовления и специализированных пищевых проду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технологии продукции общественного питания массового изгото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Техник-технолог производства пр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дукции общественного питания массового изготовления и специ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лизированных пищевых продуктов (5-й уровень квалификации)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общественн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го питания массового изготовления и специализированных пищевых проду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технологии продукции общественного питания массового изгото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Инженер-технолог производства продукции общественного питания массового изготовления и специ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лизированных пищевых продуктов </w:t>
            </w:r>
            <w:r w:rsidRPr="00805F78">
              <w:rPr>
                <w:rFonts w:ascii="Times New Roman" w:hAnsi="Times New Roman" w:cs="Times New Roman"/>
                <w:sz w:val="24"/>
                <w:szCs w:val="24"/>
              </w:rPr>
              <w:t>(6-й уровень квалификации)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общественн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го питания массового изготовления и специализированных пищевых проду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технологии продукции общественного питания массового изгото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инженер-технолог </w:t>
            </w:r>
            <w:r w:rsidRPr="00607310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6073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7310">
              <w:rPr>
                <w:rFonts w:ascii="Times New Roman" w:hAnsi="Times New Roman" w:cs="Times New Roman"/>
                <w:sz w:val="24"/>
                <w:szCs w:val="24"/>
              </w:rPr>
              <w:t>водства продукции общественного питания массового изготовления и специализированных пищевых пр</w:t>
            </w:r>
            <w:r w:rsidRPr="006073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7310">
              <w:rPr>
                <w:rFonts w:ascii="Times New Roman" w:hAnsi="Times New Roman" w:cs="Times New Roman"/>
                <w:sz w:val="24"/>
                <w:szCs w:val="24"/>
              </w:rPr>
              <w:t>дуктов (7-й уровень квалификации)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 w:val="restart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Биотехнология в пищевой промышленн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4394" w:type="dxa"/>
          </w:tcPr>
          <w:p w:rsidR="00434FE9" w:rsidRPr="00173A39" w:rsidRDefault="00434FE9" w:rsidP="00C24C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Производство биотехнологической пр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дукции для пищевой промышленности</w:t>
            </w:r>
          </w:p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би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технологий продуктов пит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производства биотехнологической продукции для пищевой промышленности (4-й уровень квалификации)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173A39" w:rsidRDefault="00434FE9" w:rsidP="00C24C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Производство биотехнологической пр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дукции для пищевой промышленности</w:t>
            </w:r>
          </w:p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би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технологий продуктов пит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F">
              <w:rPr>
                <w:rFonts w:ascii="Times New Roman" w:hAnsi="Times New Roman" w:cs="Times New Roman"/>
                <w:sz w:val="24"/>
                <w:szCs w:val="24"/>
              </w:rPr>
              <w:t>Лаборант-аналитик производства биотехнологической продукции для пищевой промышленности (4-й уровень квалификации)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173A39" w:rsidRDefault="00434FE9" w:rsidP="00C24C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Производство биотехнологической пр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дукции для пищевой промышленности</w:t>
            </w:r>
          </w:p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би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технологий продуктов пит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Техник-технолог производства би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технологической продукции для пищевой промышлен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 w:rsidRPr="009F3C79">
              <w:rPr>
                <w:rFonts w:ascii="Times New Roman" w:hAnsi="Times New Roman" w:cs="Times New Roman"/>
                <w:sz w:val="24"/>
                <w:szCs w:val="24"/>
              </w:rPr>
              <w:t>(5-й уровень квалификации)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173A39" w:rsidRDefault="00434FE9" w:rsidP="00C24C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Производство биотехнологической пр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дукции для пищевой промышленности</w:t>
            </w:r>
          </w:p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би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технологий продуктов пит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27A">
              <w:rPr>
                <w:rFonts w:ascii="Times New Roman" w:hAnsi="Times New Roman" w:cs="Times New Roman"/>
                <w:sz w:val="24"/>
                <w:szCs w:val="24"/>
              </w:rPr>
              <w:t xml:space="preserve">Инженер-технолог производства биотехнологической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пищевой промышленности</w:t>
            </w:r>
            <w:r w:rsidRPr="0019027A">
              <w:rPr>
                <w:rFonts w:ascii="Times New Roman" w:hAnsi="Times New Roman" w:cs="Times New Roman"/>
                <w:sz w:val="24"/>
                <w:szCs w:val="24"/>
              </w:rPr>
              <w:t xml:space="preserve"> (6-й уровень квалификации)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FE9" w:rsidRPr="00173A39" w:rsidRDefault="00434FE9" w:rsidP="00C24C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Производство биотехнологической пр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дукции для пищевой промышленности</w:t>
            </w:r>
          </w:p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в области би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продуктов пит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A3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инженер-технолог прои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водства биотехнологической пр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для пищевой промышле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(7-й уровень квалификации)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 w:val="restart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Инженерия в пищевой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мышленности</w:t>
            </w:r>
          </w:p>
        </w:tc>
        <w:tc>
          <w:tcPr>
            <w:tcW w:w="4394" w:type="dxa"/>
            <w:vMerge w:val="restart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Инженерное сопровождение технолог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ческих процессов пищевой промы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</w:p>
        </w:tc>
        <w:tc>
          <w:tcPr>
            <w:tcW w:w="3243" w:type="dxa"/>
            <w:vMerge w:val="restart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Специалист по механизации, автоматизации и роботиз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ции пищевой промышленн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7D8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8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Наладчик оборудования произво</w:t>
            </w:r>
            <w:r w:rsidRPr="00FA7D8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</w:t>
            </w:r>
            <w:r w:rsidRPr="00FA7D8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ства пищевой продукции 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-й ур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D7F">
              <w:rPr>
                <w:rFonts w:ascii="Times New Roman" w:hAnsi="Times New Roman" w:cs="Times New Roman"/>
                <w:sz w:val="24"/>
                <w:szCs w:val="24"/>
              </w:rPr>
              <w:t>вень квалификации)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в производства пищевой продукции (5-й уровень квалифик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ECB"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нженер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производства пищевой продукции (6-й уровень квалифик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Главный инженер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пищевой продукции (7-й уровень квалификации)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 w:val="restart"/>
          </w:tcPr>
          <w:p w:rsidR="00434FE9" w:rsidRPr="00427792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92">
              <w:rPr>
                <w:rFonts w:ascii="Times New Roman" w:hAnsi="Times New Roman" w:cs="Times New Roman"/>
                <w:sz w:val="24"/>
                <w:szCs w:val="28"/>
              </w:rPr>
              <w:t>Маркетинг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овые исследования</w:t>
            </w:r>
          </w:p>
        </w:tc>
        <w:tc>
          <w:tcPr>
            <w:tcW w:w="4394" w:type="dxa"/>
            <w:vMerge w:val="restart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3">
              <w:rPr>
                <w:rFonts w:ascii="Times New Roman" w:hAnsi="Times New Roman" w:cs="Times New Roman"/>
                <w:sz w:val="24"/>
                <w:szCs w:val="24"/>
              </w:rPr>
              <w:t>Формирование маркетинговой политики организации пищевой промышленности</w:t>
            </w:r>
          </w:p>
        </w:tc>
        <w:tc>
          <w:tcPr>
            <w:tcW w:w="3243" w:type="dxa"/>
            <w:vMerge w:val="restart"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3">
              <w:rPr>
                <w:rFonts w:ascii="Times New Roman" w:hAnsi="Times New Roman" w:cs="Times New Roman"/>
                <w:sz w:val="24"/>
                <w:szCs w:val="24"/>
              </w:rPr>
              <w:t>Специалист по маркетинг</w:t>
            </w:r>
            <w:r w:rsidRPr="001952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2C3">
              <w:rPr>
                <w:rFonts w:ascii="Times New Roman" w:hAnsi="Times New Roman" w:cs="Times New Roman"/>
                <w:sz w:val="24"/>
                <w:szCs w:val="24"/>
              </w:rPr>
              <w:t>вым исследованиям в обл</w:t>
            </w:r>
            <w:r w:rsidRPr="001952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2C3">
              <w:rPr>
                <w:rFonts w:ascii="Times New Roman" w:hAnsi="Times New Roman" w:cs="Times New Roman"/>
                <w:sz w:val="24"/>
                <w:szCs w:val="24"/>
              </w:rPr>
              <w:t>сти пищевой и перерабат</w:t>
            </w:r>
            <w:r w:rsidRPr="001952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952C3">
              <w:rPr>
                <w:rFonts w:ascii="Times New Roman" w:hAnsi="Times New Roman" w:cs="Times New Roman"/>
                <w:sz w:val="24"/>
                <w:szCs w:val="24"/>
              </w:rPr>
              <w:t>вающей промышленности</w:t>
            </w: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Специалист-маркетолог в пищевой промышленности (6-й уровень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4FE9" w:rsidRPr="00B246B7" w:rsidTr="00C24CFC">
        <w:trPr>
          <w:jc w:val="center"/>
        </w:trPr>
        <w:tc>
          <w:tcPr>
            <w:tcW w:w="1856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434FE9" w:rsidRPr="00B246B7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4FE9" w:rsidRDefault="00434FE9" w:rsidP="00C2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специалист-маркетолог в пищевой промышленности (7-й уровень квалификации)</w:t>
            </w:r>
          </w:p>
        </w:tc>
        <w:tc>
          <w:tcPr>
            <w:tcW w:w="1134" w:type="dxa"/>
          </w:tcPr>
          <w:p w:rsidR="00434FE9" w:rsidRPr="00B246B7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75611" w:rsidRDefault="00175611">
      <w:pPr>
        <w:rPr>
          <w:rFonts w:ascii="Times New Roman" w:hAnsi="Times New Roman" w:cs="Times New Roman"/>
          <w:sz w:val="24"/>
          <w:szCs w:val="24"/>
        </w:rPr>
      </w:pPr>
    </w:p>
    <w:p w:rsidR="00175611" w:rsidRDefault="0017561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34FE9" w:rsidRPr="00434FE9" w:rsidRDefault="00434FE9" w:rsidP="00434F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Описание уровней профессиональной квалификации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278"/>
        <w:gridCol w:w="4278"/>
        <w:gridCol w:w="4279"/>
      </w:tblGrid>
      <w:tr w:rsidR="00434FE9" w:rsidRPr="008B1ADC" w:rsidTr="00C24CFC">
        <w:tc>
          <w:tcPr>
            <w:tcW w:w="1951" w:type="dxa"/>
            <w:vMerge w:val="restart"/>
          </w:tcPr>
          <w:p w:rsidR="00434FE9" w:rsidRPr="008B1ADC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Квалификац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онный </w:t>
            </w:r>
          </w:p>
          <w:p w:rsidR="00434FE9" w:rsidRPr="008B1ADC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2835" w:type="dxa"/>
            <w:gridSpan w:val="3"/>
          </w:tcPr>
          <w:p w:rsidR="00434FE9" w:rsidRPr="008B1ADC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Показатели профессиональной деятельности</w:t>
            </w:r>
          </w:p>
        </w:tc>
      </w:tr>
      <w:tr w:rsidR="00434FE9" w:rsidRPr="008B1ADC" w:rsidTr="00C24CFC">
        <w:tc>
          <w:tcPr>
            <w:tcW w:w="1951" w:type="dxa"/>
            <w:vMerge/>
          </w:tcPr>
          <w:p w:rsidR="00434FE9" w:rsidRPr="008B1ADC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</w:tcPr>
          <w:p w:rsidR="00434FE9" w:rsidRPr="008B1ADC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Широта полномочий</w:t>
            </w:r>
          </w:p>
          <w:p w:rsidR="00434FE9" w:rsidRPr="008B1ADC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 ответственность</w:t>
            </w:r>
          </w:p>
        </w:tc>
        <w:tc>
          <w:tcPr>
            <w:tcW w:w="4278" w:type="dxa"/>
          </w:tcPr>
          <w:p w:rsidR="00434FE9" w:rsidRPr="008B1ADC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Сложность (характер умений)</w:t>
            </w:r>
          </w:p>
        </w:tc>
        <w:tc>
          <w:tcPr>
            <w:tcW w:w="4279" w:type="dxa"/>
          </w:tcPr>
          <w:p w:rsidR="00434FE9" w:rsidRPr="008B1ADC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Наукоемкость</w:t>
            </w:r>
            <w:proofErr w:type="spellEnd"/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 (характер знаний)</w:t>
            </w:r>
          </w:p>
        </w:tc>
      </w:tr>
      <w:tr w:rsidR="00434FE9" w:rsidRPr="008B1ADC" w:rsidTr="00C24CFC">
        <w:tc>
          <w:tcPr>
            <w:tcW w:w="1951" w:type="dxa"/>
          </w:tcPr>
          <w:p w:rsidR="00434FE9" w:rsidRPr="008B1ADC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78" w:type="dxa"/>
          </w:tcPr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области пищевой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мышленности 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под руководством р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ботника более высокого квалификац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онного уровня.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Проявление самостоятельности при выполнении регламентированных функций.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Планирование собственной деятельн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сти исходя из поставленных задач.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Ответственность перед руководителем за выполнение поставленных задач.</w:t>
            </w:r>
          </w:p>
        </w:tc>
        <w:tc>
          <w:tcPr>
            <w:tcW w:w="4278" w:type="dxa"/>
          </w:tcPr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Выполнение простых регламентир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ванных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пищевой промы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Выбор способа выполнения заданий исходя из имеющихся профессионал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ных знаний.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Самооценка выполняемых действий и их корректировка, направленная на п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вышение эффективности выполнения заданий.</w:t>
            </w:r>
          </w:p>
        </w:tc>
        <w:tc>
          <w:tcPr>
            <w:tcW w:w="4279" w:type="dxa"/>
          </w:tcPr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Применение в ходе выполнения зад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ний знаний, полученных в рамках 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щего образования, а также в ходе пр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фессионального обучения.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Использование при выполнении зад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ний инструкций, регламентов и ста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дартов предприятия</w:t>
            </w:r>
            <w:r w:rsidR="00C82140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</w:t>
            </w:r>
            <w:r w:rsidR="00C8214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82140">
              <w:rPr>
                <w:rFonts w:ascii="Times New Roman" w:hAnsi="Times New Roman" w:cs="Times New Roman"/>
                <w:sz w:val="24"/>
                <w:szCs w:val="24"/>
              </w:rPr>
              <w:t xml:space="preserve">щей промышленности 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на проведение конкретных видов работ.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механизации, предусмотренных заданием, средств индивидуальной защиты.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Соблюдение правил охраны труда.</w:t>
            </w:r>
          </w:p>
        </w:tc>
      </w:tr>
      <w:tr w:rsidR="00434FE9" w:rsidRPr="008B1ADC" w:rsidTr="00C24CFC">
        <w:tc>
          <w:tcPr>
            <w:tcW w:w="1951" w:type="dxa"/>
          </w:tcPr>
          <w:p w:rsidR="00434FE9" w:rsidRPr="008B1ADC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78" w:type="dxa"/>
          </w:tcPr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="00C82140">
              <w:rPr>
                <w:rFonts w:ascii="Times New Roman" w:hAnsi="Times New Roman" w:cs="Times New Roman"/>
                <w:sz w:val="24"/>
                <w:szCs w:val="24"/>
              </w:rPr>
              <w:t>пищевой пр</w:t>
            </w:r>
            <w:r w:rsidR="00C82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2140">
              <w:rPr>
                <w:rFonts w:ascii="Times New Roman" w:hAnsi="Times New Roman" w:cs="Times New Roman"/>
                <w:sz w:val="24"/>
                <w:szCs w:val="24"/>
              </w:rPr>
              <w:t>мышленности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под руководством р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ботника более высокого квалификац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онного уровня.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Проявление самостоятельности при выполнении регламентированных функций.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Планирование собственной деятельн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сти исходя из поставленных задач.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Ответственность перед руководителем за выполнение поставленных задач.</w:t>
            </w:r>
          </w:p>
        </w:tc>
        <w:tc>
          <w:tcPr>
            <w:tcW w:w="4278" w:type="dxa"/>
          </w:tcPr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регламентированных з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даний простого и среднего уровня сложности</w:t>
            </w:r>
            <w:r w:rsidR="00C82140">
              <w:rPr>
                <w:rFonts w:ascii="Times New Roman" w:hAnsi="Times New Roman" w:cs="Times New Roman"/>
                <w:sz w:val="24"/>
                <w:szCs w:val="24"/>
              </w:rPr>
              <w:t>в пищевой промышленн</w:t>
            </w:r>
            <w:r w:rsidR="00C82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214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Выбор способа выполнения заданий исходя из имеющихся профессионал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ных знаний.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Самооценка выполняемых действий и их корректировка, направленная на п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вышение эффективности выполнения заданий.</w:t>
            </w:r>
          </w:p>
        </w:tc>
        <w:tc>
          <w:tcPr>
            <w:tcW w:w="4279" w:type="dxa"/>
          </w:tcPr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в ходе выполнения зад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ний знаний, полученных в рамках 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щего образования, а также в ходе пр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фессионального обучения.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Использование при выполнении зад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ний инструкций, регламентов и ста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дартов предприятия</w:t>
            </w:r>
            <w:r w:rsidR="00C82140">
              <w:rPr>
                <w:rFonts w:ascii="Times New Roman" w:hAnsi="Times New Roman" w:cs="Times New Roman"/>
                <w:sz w:val="24"/>
                <w:szCs w:val="24"/>
              </w:rPr>
              <w:t xml:space="preserve"> пищевой пр</w:t>
            </w:r>
            <w:r w:rsidR="00C82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2140">
              <w:rPr>
                <w:rFonts w:ascii="Times New Roman" w:hAnsi="Times New Roman" w:cs="Times New Roman"/>
                <w:sz w:val="24"/>
                <w:szCs w:val="24"/>
              </w:rPr>
              <w:t xml:space="preserve">мышленности 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на проведение конкре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ных видов работ.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средств механизации, предусмотренных заданием, средств индивидуальной защиты.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Соблюдение правил охраны труда.</w:t>
            </w:r>
          </w:p>
        </w:tc>
      </w:tr>
      <w:tr w:rsidR="00434FE9" w:rsidRPr="008B1ADC" w:rsidTr="00C24CFC">
        <w:tc>
          <w:tcPr>
            <w:tcW w:w="1951" w:type="dxa"/>
          </w:tcPr>
          <w:p w:rsidR="00434FE9" w:rsidRPr="008B1ADC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278" w:type="dxa"/>
          </w:tcPr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="00C82140">
              <w:rPr>
                <w:rFonts w:ascii="Times New Roman" w:hAnsi="Times New Roman" w:cs="Times New Roman"/>
                <w:sz w:val="24"/>
                <w:szCs w:val="24"/>
              </w:rPr>
              <w:t>в пищевой промышленности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под руководством работника более высокого квалифик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ционного уровня.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Проявление самостоятельности при выполнении регламентированных функций. Организация работы подч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ненного персонала.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Планирование собственной деятельн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сти исходя из поставленных задач.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Ответственность перед руководителем за выполнение поставленных задач.</w:t>
            </w:r>
          </w:p>
        </w:tc>
        <w:tc>
          <w:tcPr>
            <w:tcW w:w="4278" w:type="dxa"/>
          </w:tcPr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Выполнение стандартных заданий</w:t>
            </w:r>
            <w:r w:rsidR="00C82140">
              <w:rPr>
                <w:rFonts w:ascii="Times New Roman" w:hAnsi="Times New Roman" w:cs="Times New Roman"/>
                <w:sz w:val="24"/>
                <w:szCs w:val="24"/>
              </w:rPr>
              <w:t xml:space="preserve"> в пищевой промышленности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Выбор способа выполнения заданий исходя из имеющихся профессионал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ных знаний.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Самооценка выполняемых действий и их корректировка, направленная на п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вышение эффективности выполнения заданий.</w:t>
            </w:r>
          </w:p>
        </w:tc>
        <w:tc>
          <w:tcPr>
            <w:tcW w:w="4279" w:type="dxa"/>
          </w:tcPr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Применение в ходе выполнения зад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ний знаний, полученных в рамках профильного профессионального обр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зования, а также в ходе професси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нального обучения и деятельности.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Использование при выполнении зад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ний справочных и методических мат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риалов, реглам</w:t>
            </w:r>
            <w:r w:rsidR="00C82140">
              <w:rPr>
                <w:rFonts w:ascii="Times New Roman" w:hAnsi="Times New Roman" w:cs="Times New Roman"/>
                <w:sz w:val="24"/>
                <w:szCs w:val="24"/>
              </w:rPr>
              <w:t>ентов и стандартов предприятия пищевой промышленн</w:t>
            </w:r>
            <w:r w:rsidR="00C82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2140">
              <w:rPr>
                <w:rFonts w:ascii="Times New Roman" w:hAnsi="Times New Roman" w:cs="Times New Roman"/>
                <w:sz w:val="24"/>
                <w:szCs w:val="24"/>
              </w:rPr>
              <w:t xml:space="preserve">сти, 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а также информационно-поисковых систем. 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Использование механизмов и рабочего инвентаря, а также средств автомат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зации.</w:t>
            </w:r>
          </w:p>
        </w:tc>
      </w:tr>
      <w:tr w:rsidR="00434FE9" w:rsidRPr="008B1ADC" w:rsidTr="00C24CFC">
        <w:tc>
          <w:tcPr>
            <w:tcW w:w="1951" w:type="dxa"/>
          </w:tcPr>
          <w:p w:rsidR="00434FE9" w:rsidRPr="008B1ADC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78" w:type="dxa"/>
          </w:tcPr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="00C82140">
              <w:rPr>
                <w:rFonts w:ascii="Times New Roman" w:hAnsi="Times New Roman" w:cs="Times New Roman"/>
                <w:sz w:val="24"/>
                <w:szCs w:val="24"/>
              </w:rPr>
              <w:t>в пищевой промышленности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под руководством работника более высокого квалифик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уровня. 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Проявление самостоятельности при выборе путей решения регламентир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ванных задач или аналогичных им, а также регулярно встречающихся в профессиональной практике ситуаций. 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собственной деятельн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сти, а также деятельности подчине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ных, исходя из поставленных руков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дителем задач. 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принятые решения и за результаты выполнения поруче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ных практических заданий, а также выполнения задач, поставленных п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ред подчиненным персоналом.</w:t>
            </w:r>
          </w:p>
        </w:tc>
        <w:tc>
          <w:tcPr>
            <w:tcW w:w="4278" w:type="dxa"/>
          </w:tcPr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рабочих планов в рамках краткосрочного планирования выпо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нения стандартных задач</w:t>
            </w:r>
            <w:r w:rsidR="00C82140">
              <w:rPr>
                <w:rFonts w:ascii="Times New Roman" w:hAnsi="Times New Roman" w:cs="Times New Roman"/>
                <w:sz w:val="24"/>
                <w:szCs w:val="24"/>
              </w:rPr>
              <w:t>в пищевой промышленности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Выполнение широкого круга практ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ческих заданий различной сложности. 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Выбор способов действий из извес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ных на основе профессиональных зн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ний или практического опыта. 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Выбор методов решения регламент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рованных задач и способов выполн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ния заданий на основе профессионал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ных знаний или практического опыта. 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Корректировка собственных действий в процессе выполнения професси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нальных обязанностей, а также выпо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нения практических заданий, поста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ленных перед подчиненным персон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лом.</w:t>
            </w:r>
          </w:p>
        </w:tc>
        <w:tc>
          <w:tcPr>
            <w:tcW w:w="4279" w:type="dxa"/>
          </w:tcPr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профессиональных зн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ний и информации, полученных в ра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ках профильного профессионального образования и профессионального обучения, а также в процессе практ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ческой деятельности.  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Использование при выполнении зад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ний и разработке рабочих планов спр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вочных и методических материалов, регламентов и стандартов предпри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тия</w:t>
            </w:r>
            <w:r w:rsidR="00C82140">
              <w:rPr>
                <w:rFonts w:ascii="Times New Roman" w:hAnsi="Times New Roman" w:cs="Times New Roman"/>
                <w:sz w:val="24"/>
                <w:szCs w:val="24"/>
              </w:rPr>
              <w:t>пищевой промышленности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, а также информационно-поисковых систем.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механизмов, оборудования, специальной техники и установок, а также средств автомат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зации.</w:t>
            </w:r>
          </w:p>
        </w:tc>
      </w:tr>
      <w:tr w:rsidR="00434FE9" w:rsidRPr="008B1ADC" w:rsidTr="00C24CFC">
        <w:tc>
          <w:tcPr>
            <w:tcW w:w="1951" w:type="dxa"/>
          </w:tcPr>
          <w:p w:rsidR="00434FE9" w:rsidRPr="008B1ADC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278" w:type="dxa"/>
          </w:tcPr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Деятельность под руководством р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ботника более высокого квалификац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онного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</w:t>
            </w:r>
            <w:r w:rsidR="00C82140">
              <w:rPr>
                <w:rFonts w:ascii="Times New Roman" w:hAnsi="Times New Roman" w:cs="Times New Roman"/>
                <w:sz w:val="24"/>
                <w:szCs w:val="24"/>
              </w:rPr>
              <w:t>пищевой промышленности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, сочетающаяся с с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мостоятельностью при планировании деятельности и выборе путей ее ос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ществления. 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Управление выполнением работ в с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ответствии с поставленными руков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дителем задачами и в рамках возл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женных руководителем полномочий; планирование собственной деятельн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сти и деятельности работников более низкой квалификации, занятых в в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полнении этих работ.  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Персональная ответственность за пр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нятые решения, а также ответстве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ность за выполнение работ подчине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ным персоналом в рамках имеющихся полномочий. 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Обучение и консультирование рабо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ников более низкой квалификации на рабочем месте.</w:t>
            </w:r>
          </w:p>
        </w:tc>
        <w:tc>
          <w:tcPr>
            <w:tcW w:w="4278" w:type="dxa"/>
          </w:tcPr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решений в условиях нед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статка исходной информации в рамках своих полномочий</w:t>
            </w:r>
            <w:r w:rsidR="00C82140">
              <w:rPr>
                <w:rFonts w:ascii="Times New Roman" w:hAnsi="Times New Roman" w:cs="Times New Roman"/>
                <w:sz w:val="24"/>
                <w:szCs w:val="24"/>
              </w:rPr>
              <w:t>в пищевой промы</w:t>
            </w:r>
            <w:r w:rsidR="00C8214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82140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Выбор методов и средств решения п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ставленных задач в различных услов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ях рабочей ситуации. 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поставле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ных задач подчиненным персоналом и его мотивация в рамках возложенных руководителем полномочий. 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Выявление необходимости коррект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ровки собственных решений и задач, а также рабочих планов подчиненных, связанной с изменением внешних условий или исходных данных; пре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обоснованных предложений 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корректировке внутренних станда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тов, технических условий, инструкций; корректировка собственных решений и контроль за внесением необходимых изменений в рабочие планы подчине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ными.</w:t>
            </w:r>
          </w:p>
        </w:tc>
        <w:tc>
          <w:tcPr>
            <w:tcW w:w="4279" w:type="dxa"/>
          </w:tcPr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Синтез профессиональныхзнаний и практического опыта в области</w:t>
            </w:r>
            <w:r w:rsidR="00C82140">
              <w:rPr>
                <w:rFonts w:ascii="Times New Roman" w:hAnsi="Times New Roman" w:cs="Times New Roman"/>
                <w:sz w:val="24"/>
                <w:szCs w:val="24"/>
              </w:rPr>
              <w:t>пищ</w:t>
            </w:r>
            <w:r w:rsidR="00C821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82140">
              <w:rPr>
                <w:rFonts w:ascii="Times New Roman" w:hAnsi="Times New Roman" w:cs="Times New Roman"/>
                <w:sz w:val="24"/>
                <w:szCs w:val="24"/>
              </w:rPr>
              <w:t>вой промышленности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Использование при выполнении раб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чих функций комплексных методов поиска, оценки и анализа информации. 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новейших научно-технических достижений, п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редового отечественного и зарубежн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го опыта </w:t>
            </w:r>
            <w:r w:rsidR="00C82140">
              <w:rPr>
                <w:rFonts w:ascii="Times New Roman" w:hAnsi="Times New Roman" w:cs="Times New Roman"/>
                <w:sz w:val="24"/>
                <w:szCs w:val="24"/>
              </w:rPr>
              <w:t>в пищевой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техническом обеспечении </w:t>
            </w:r>
            <w:r w:rsidR="00C82140">
              <w:rPr>
                <w:rFonts w:ascii="Times New Roman" w:hAnsi="Times New Roman" w:cs="Times New Roman"/>
                <w:sz w:val="24"/>
                <w:szCs w:val="24"/>
              </w:rPr>
              <w:t>этой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лей. 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и применение методов экспертной оценки. 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средств мех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низации, автоматизации, геоинформ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ционных систем. 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Научно-исследовательская, 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изобретательская и рационализато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ская деятельность.</w:t>
            </w:r>
          </w:p>
        </w:tc>
      </w:tr>
      <w:tr w:rsidR="00434FE9" w:rsidRPr="008B1ADC" w:rsidTr="00C24CFC">
        <w:tc>
          <w:tcPr>
            <w:tcW w:w="1951" w:type="dxa"/>
          </w:tcPr>
          <w:p w:rsidR="00434FE9" w:rsidRPr="008B1ADC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278" w:type="dxa"/>
          </w:tcPr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деятельность, включающая в себяорганизацию и управление работой подчиненного персонала и структурных подраздел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C82140">
              <w:rPr>
                <w:rFonts w:ascii="Times New Roman" w:hAnsi="Times New Roman" w:cs="Times New Roman"/>
                <w:sz w:val="24"/>
                <w:szCs w:val="24"/>
              </w:rPr>
              <w:t>в пищевой промышленности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Разработка производственных планов и постановка задач подчиненному пе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соналу, структурным подразделениям, участвующим в производственном процессе. Координация работ среди участников производственного пр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цесса в пределах своих полномочий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Ответственность персональная, а та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же за подчиненный персонал и стру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турные подразделения за своевреме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ное выполнение поставленных задач, за соответствие результатов технич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ским регламентам и нормативным пр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вовым актам Российской Федерации.</w:t>
            </w:r>
          </w:p>
        </w:tc>
        <w:tc>
          <w:tcPr>
            <w:tcW w:w="4278" w:type="dxa"/>
          </w:tcPr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Решение широкого спектра практич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ских задач, в том числе в условиях 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достатка исходной информации, в процессе управления персоналом и структурными подразделениями в пр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делах своих полномочий.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текущего и итогового контроля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Оценка необходимости корректировки и корректировка решений и произво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ственных планов подчиненного перс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нала и структурных подразделений, связанные с изменением внешних фа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торов, экономических условий прои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водства, изменением нормативных правовых актов Российской Федер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Вынесение и обоснование необход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мости корректировки технических условий, стандартов предприятия, уч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стие в их корректировке и разработке.</w:t>
            </w:r>
          </w:p>
        </w:tc>
        <w:tc>
          <w:tcPr>
            <w:tcW w:w="4279" w:type="dxa"/>
          </w:tcPr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навыков ст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тистической обработки, анализа и оценки больших объемов информации. 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процессе организации и руководства </w:t>
            </w:r>
            <w:r w:rsidR="00C8214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производством 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ших научно-технических достижений, передового отечественного и зарубе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ного опыта в области </w:t>
            </w:r>
            <w:r w:rsidR="00C82140">
              <w:rPr>
                <w:rFonts w:ascii="Times New Roman" w:hAnsi="Times New Roman" w:cs="Times New Roman"/>
                <w:sz w:val="24"/>
                <w:szCs w:val="24"/>
              </w:rPr>
              <w:t>пищевой пр</w:t>
            </w:r>
            <w:r w:rsidR="00C82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2140">
              <w:rPr>
                <w:rFonts w:ascii="Times New Roman" w:hAnsi="Times New Roman" w:cs="Times New Roman"/>
                <w:sz w:val="24"/>
                <w:szCs w:val="24"/>
              </w:rPr>
              <w:t>мышленности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научно-исследовательской работы, участие в профессиональном обмене опытом, рационализаторской и изобретател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ской деятельности.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Организация и использование в со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ственной работе, а также в работе по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чиненного персонала и структурных подразделений средств механизации, автоматизации, </w:t>
            </w:r>
            <w:proofErr w:type="spellStart"/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геоинформационых</w:t>
            </w:r>
            <w:proofErr w:type="spellEnd"/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 систем.</w:t>
            </w:r>
          </w:p>
        </w:tc>
      </w:tr>
      <w:tr w:rsidR="00434FE9" w:rsidRPr="008B1ADC" w:rsidTr="00C24CFC">
        <w:tc>
          <w:tcPr>
            <w:tcW w:w="1951" w:type="dxa"/>
          </w:tcPr>
          <w:p w:rsidR="00434FE9" w:rsidRPr="008B1ADC" w:rsidRDefault="00434FE9" w:rsidP="00C2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78" w:type="dxa"/>
          </w:tcPr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деятельность, 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предполагающая организацию и управление работами по</w:t>
            </w:r>
            <w:r w:rsidR="004C23B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производству продуктов питания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Участие в формировании стратегии развития и разработке бизнес-планов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</w:t>
            </w:r>
            <w:r w:rsidR="004C23BF">
              <w:rPr>
                <w:rFonts w:ascii="Times New Roman" w:hAnsi="Times New Roman" w:cs="Times New Roman"/>
                <w:sz w:val="24"/>
                <w:szCs w:val="24"/>
              </w:rPr>
              <w:t>пищевой промышленн</w:t>
            </w:r>
            <w:r w:rsidR="004C23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23B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Постановка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 структурным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разделениям, 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специалистам и сторо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ним организациям, работающим в рамках договоров.  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координации работ структурных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r w:rsidR="004C23BF">
              <w:rPr>
                <w:rFonts w:ascii="Times New Roman" w:hAnsi="Times New Roman" w:cs="Times New Roman"/>
                <w:sz w:val="24"/>
                <w:szCs w:val="24"/>
              </w:rPr>
              <w:t xml:space="preserve"> пищевой промышленности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D3440D" w:rsidRDefault="00434FE9" w:rsidP="004C2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производство </w:t>
            </w:r>
            <w:r w:rsidR="004C23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23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23BF">
              <w:rPr>
                <w:rFonts w:ascii="Times New Roman" w:hAnsi="Times New Roman" w:cs="Times New Roman"/>
                <w:sz w:val="24"/>
                <w:szCs w:val="24"/>
              </w:rPr>
              <w:t>щевой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надлежащего кач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ства, соответствующей техническим условиям и нормативным правовым актам Российской Федерации.</w:t>
            </w:r>
          </w:p>
        </w:tc>
        <w:tc>
          <w:tcPr>
            <w:tcW w:w="4278" w:type="dxa"/>
          </w:tcPr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широкого спектра комплек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задач высокого уровня сложности и ответственности.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работы с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стемы качества предприяти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C23BF">
              <w:rPr>
                <w:rFonts w:ascii="Times New Roman" w:hAnsi="Times New Roman" w:cs="Times New Roman"/>
                <w:sz w:val="24"/>
                <w:szCs w:val="24"/>
              </w:rPr>
              <w:t xml:space="preserve">пищевой промышленности 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C23B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подразделений. 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меропри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тий по аттестации и оценке соотве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ствия профессиональных и персонал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ных компетенций работников пре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прияти</w:t>
            </w:r>
            <w:r w:rsidR="004C23BF">
              <w:rPr>
                <w:rFonts w:ascii="Times New Roman" w:hAnsi="Times New Roman" w:cs="Times New Roman"/>
                <w:sz w:val="24"/>
                <w:szCs w:val="24"/>
              </w:rPr>
              <w:t xml:space="preserve">йпищевой промышленности 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профессиональным стандартам. </w:t>
            </w: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Организация и разработка критериев оценки деятельности персонала и структурных подразделений предпри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тия.</w:t>
            </w:r>
          </w:p>
        </w:tc>
        <w:tc>
          <w:tcPr>
            <w:tcW w:w="4279" w:type="dxa"/>
          </w:tcPr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Синтез профессиональных знаний и 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обширного практического опыта в 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ласти </w:t>
            </w:r>
            <w:r w:rsidR="004C23BF">
              <w:rPr>
                <w:rFonts w:ascii="Times New Roman" w:hAnsi="Times New Roman" w:cs="Times New Roman"/>
                <w:sz w:val="24"/>
                <w:szCs w:val="24"/>
              </w:rPr>
              <w:t>пищевой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FE9" w:rsidRPr="00716B71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Использование навыков анализа и оценки больших объемов информации, связанной с обеспечением функцион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рования </w:t>
            </w:r>
            <w:r w:rsidR="004C23BF">
              <w:rPr>
                <w:rFonts w:ascii="Times New Roman" w:hAnsi="Times New Roman" w:cs="Times New Roman"/>
                <w:sz w:val="24"/>
                <w:szCs w:val="24"/>
              </w:rPr>
              <w:t>предприятия пищевой пр</w:t>
            </w:r>
            <w:r w:rsidR="004C23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23BF">
              <w:rPr>
                <w:rFonts w:ascii="Times New Roman" w:hAnsi="Times New Roman" w:cs="Times New Roman"/>
                <w:sz w:val="24"/>
                <w:szCs w:val="24"/>
              </w:rPr>
              <w:t xml:space="preserve">мышленности 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 его структурных по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разделений; исследование внутренн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го, межрегионального и междунаро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ного рынка; оценки производственной и экономической эффективности де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тельности предприятия и его стру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турных подразделений.</w:t>
            </w:r>
          </w:p>
          <w:p w:rsidR="00434FE9" w:rsidRPr="00716B71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Использование в процессе организации и руководства работой предприятия и его структурных подразделений 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вейших научно-технических достиж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ний, передового отечественного и з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рубежного опыта в области</w:t>
            </w:r>
            <w:r w:rsidR="004C23BF">
              <w:rPr>
                <w:rFonts w:ascii="Times New Roman" w:hAnsi="Times New Roman" w:cs="Times New Roman"/>
                <w:sz w:val="24"/>
                <w:szCs w:val="24"/>
              </w:rPr>
              <w:t xml:space="preserve"> пищевой промышленности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FE9" w:rsidRPr="00716B71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Научно-исследовательская, просвет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тельская и экспертная деятельность, участие в профессиональном обмене опытом, рационализаторской и изобр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тательской деятельности.</w:t>
            </w:r>
          </w:p>
          <w:p w:rsidR="00716B71" w:rsidRPr="00716B71" w:rsidRDefault="00716B71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34FE9" w:rsidRPr="008B1ADC" w:rsidRDefault="00434FE9" w:rsidP="00C24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систем авт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матизированного планирования и управления на предприятии, геои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формационных систем.</w:t>
            </w:r>
          </w:p>
        </w:tc>
      </w:tr>
    </w:tbl>
    <w:p w:rsidR="00434FE9" w:rsidRPr="00695520" w:rsidRDefault="00434FE9" w:rsidP="00716B71">
      <w:pPr>
        <w:rPr>
          <w:rFonts w:ascii="Times New Roman" w:hAnsi="Times New Roman" w:cs="Times New Roman"/>
          <w:sz w:val="24"/>
          <w:szCs w:val="24"/>
        </w:rPr>
      </w:pPr>
    </w:p>
    <w:sectPr w:rsidR="00434FE9" w:rsidRPr="00695520" w:rsidSect="00695520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3160B"/>
    <w:rsid w:val="0003160B"/>
    <w:rsid w:val="00044E83"/>
    <w:rsid w:val="000B59DC"/>
    <w:rsid w:val="000D2B06"/>
    <w:rsid w:val="000D44BB"/>
    <w:rsid w:val="000E099D"/>
    <w:rsid w:val="000E253D"/>
    <w:rsid w:val="000E341D"/>
    <w:rsid w:val="001321A2"/>
    <w:rsid w:val="00140A06"/>
    <w:rsid w:val="00160D12"/>
    <w:rsid w:val="001648A7"/>
    <w:rsid w:val="00171E7E"/>
    <w:rsid w:val="00175611"/>
    <w:rsid w:val="00175F09"/>
    <w:rsid w:val="0019027A"/>
    <w:rsid w:val="001952C3"/>
    <w:rsid w:val="001B7EF3"/>
    <w:rsid w:val="001C17A2"/>
    <w:rsid w:val="001D6DF8"/>
    <w:rsid w:val="001E423D"/>
    <w:rsid w:val="00201A95"/>
    <w:rsid w:val="00232E95"/>
    <w:rsid w:val="0026709A"/>
    <w:rsid w:val="002D10DC"/>
    <w:rsid w:val="002E7F77"/>
    <w:rsid w:val="00321516"/>
    <w:rsid w:val="00336227"/>
    <w:rsid w:val="00397E84"/>
    <w:rsid w:val="00397FB3"/>
    <w:rsid w:val="003E3483"/>
    <w:rsid w:val="004112BA"/>
    <w:rsid w:val="00434FE9"/>
    <w:rsid w:val="00465AAF"/>
    <w:rsid w:val="00492C78"/>
    <w:rsid w:val="004C01BA"/>
    <w:rsid w:val="004C23BF"/>
    <w:rsid w:val="004F5832"/>
    <w:rsid w:val="00520F7E"/>
    <w:rsid w:val="00524D0A"/>
    <w:rsid w:val="005467C1"/>
    <w:rsid w:val="00576A91"/>
    <w:rsid w:val="005B47F1"/>
    <w:rsid w:val="005E7738"/>
    <w:rsid w:val="00603223"/>
    <w:rsid w:val="00626BA3"/>
    <w:rsid w:val="00637F68"/>
    <w:rsid w:val="0064238D"/>
    <w:rsid w:val="00643EE1"/>
    <w:rsid w:val="00650270"/>
    <w:rsid w:val="006810A6"/>
    <w:rsid w:val="00684E77"/>
    <w:rsid w:val="00695520"/>
    <w:rsid w:val="006B7B8F"/>
    <w:rsid w:val="006F2E40"/>
    <w:rsid w:val="006F761B"/>
    <w:rsid w:val="00716B71"/>
    <w:rsid w:val="00726117"/>
    <w:rsid w:val="0074038C"/>
    <w:rsid w:val="007904AF"/>
    <w:rsid w:val="0079073B"/>
    <w:rsid w:val="007A5D01"/>
    <w:rsid w:val="007A6B96"/>
    <w:rsid w:val="00800C32"/>
    <w:rsid w:val="00805F78"/>
    <w:rsid w:val="00810A8A"/>
    <w:rsid w:val="00872B75"/>
    <w:rsid w:val="008A3250"/>
    <w:rsid w:val="008C425A"/>
    <w:rsid w:val="00933159"/>
    <w:rsid w:val="009332A9"/>
    <w:rsid w:val="009423E2"/>
    <w:rsid w:val="0095696F"/>
    <w:rsid w:val="00991C76"/>
    <w:rsid w:val="00A028CE"/>
    <w:rsid w:val="00A15FD8"/>
    <w:rsid w:val="00A25846"/>
    <w:rsid w:val="00A272E1"/>
    <w:rsid w:val="00A32ECF"/>
    <w:rsid w:val="00A43E1B"/>
    <w:rsid w:val="00A75984"/>
    <w:rsid w:val="00AB5384"/>
    <w:rsid w:val="00AC03EB"/>
    <w:rsid w:val="00AD27CF"/>
    <w:rsid w:val="00B20759"/>
    <w:rsid w:val="00B3755F"/>
    <w:rsid w:val="00B5521D"/>
    <w:rsid w:val="00B60E8A"/>
    <w:rsid w:val="00BB1CF7"/>
    <w:rsid w:val="00BF209B"/>
    <w:rsid w:val="00C10A0D"/>
    <w:rsid w:val="00C17FE6"/>
    <w:rsid w:val="00C20482"/>
    <w:rsid w:val="00C24CFC"/>
    <w:rsid w:val="00C36F08"/>
    <w:rsid w:val="00C3766C"/>
    <w:rsid w:val="00C6598A"/>
    <w:rsid w:val="00C82140"/>
    <w:rsid w:val="00CA1EA8"/>
    <w:rsid w:val="00CC0DEF"/>
    <w:rsid w:val="00CF08BD"/>
    <w:rsid w:val="00D36D0F"/>
    <w:rsid w:val="00D97178"/>
    <w:rsid w:val="00DA7395"/>
    <w:rsid w:val="00DC3DAD"/>
    <w:rsid w:val="00DC7E08"/>
    <w:rsid w:val="00DF1519"/>
    <w:rsid w:val="00E3337A"/>
    <w:rsid w:val="00E56CDF"/>
    <w:rsid w:val="00E958CC"/>
    <w:rsid w:val="00EA2BEF"/>
    <w:rsid w:val="00EB4623"/>
    <w:rsid w:val="00EC0239"/>
    <w:rsid w:val="00EE32D6"/>
    <w:rsid w:val="00EF5711"/>
    <w:rsid w:val="00EF6C64"/>
    <w:rsid w:val="00F01EE2"/>
    <w:rsid w:val="00F1028E"/>
    <w:rsid w:val="00F27D74"/>
    <w:rsid w:val="00F42CDE"/>
    <w:rsid w:val="00F662FD"/>
    <w:rsid w:val="00F77888"/>
    <w:rsid w:val="00F932F3"/>
    <w:rsid w:val="00F96BEB"/>
    <w:rsid w:val="00FA3A3F"/>
    <w:rsid w:val="00FA7D8C"/>
    <w:rsid w:val="00FC1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2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272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467C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4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3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6F0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467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A272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2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272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467C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4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3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6F0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467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A272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zlog.ru/etks/etks-51/378.htm" TargetMode="External"/><Relationship Id="rId299" Type="http://schemas.openxmlformats.org/officeDocument/2006/relationships/hyperlink" Target="http://bizlog.ru/etks/etks-49/149.htm" TargetMode="External"/><Relationship Id="rId303" Type="http://schemas.openxmlformats.org/officeDocument/2006/relationships/hyperlink" Target="http://bizlog.ru/etks/etks-49/167.htm" TargetMode="External"/><Relationship Id="rId21" Type="http://schemas.openxmlformats.org/officeDocument/2006/relationships/hyperlink" Target="http://bizlog.ru/etks/etks-51/92.htm" TargetMode="External"/><Relationship Id="rId42" Type="http://schemas.openxmlformats.org/officeDocument/2006/relationships/hyperlink" Target="http://bizlog.ru/etks/etks-51/168.htm" TargetMode="External"/><Relationship Id="rId63" Type="http://schemas.openxmlformats.org/officeDocument/2006/relationships/hyperlink" Target="http://bizlog.ru/etks/etks-51/27.htm" TargetMode="External"/><Relationship Id="rId84" Type="http://schemas.openxmlformats.org/officeDocument/2006/relationships/hyperlink" Target="http://bizlog.ru/etks/etks-51/210.htm" TargetMode="External"/><Relationship Id="rId138" Type="http://schemas.openxmlformats.org/officeDocument/2006/relationships/hyperlink" Target="http://bizlog.ru/etks/etks-51/221.htm" TargetMode="External"/><Relationship Id="rId159" Type="http://schemas.openxmlformats.org/officeDocument/2006/relationships/hyperlink" Target="http://bizlog.ru/etks/etks-51/265.htm" TargetMode="External"/><Relationship Id="rId324" Type="http://schemas.openxmlformats.org/officeDocument/2006/relationships/hyperlink" Target="http://bizlog.ru/etks/etks-49/79.htm" TargetMode="External"/><Relationship Id="rId345" Type="http://schemas.openxmlformats.org/officeDocument/2006/relationships/hyperlink" Target="https://ru.wikipedia.org/wiki/D" TargetMode="External"/><Relationship Id="rId366" Type="http://schemas.openxmlformats.org/officeDocument/2006/relationships/hyperlink" Target="https://ru.wikipedia.org/wiki/F_(%D0%BB%D0%B0%D1%82%D0%B8%D0%BD%D0%B8%D1%86%D0%B0)" TargetMode="External"/><Relationship Id="rId170" Type="http://schemas.openxmlformats.org/officeDocument/2006/relationships/hyperlink" Target="http://bizlog.ru/etks/etks-51/150.htm" TargetMode="External"/><Relationship Id="rId191" Type="http://schemas.openxmlformats.org/officeDocument/2006/relationships/hyperlink" Target="http://bizlog.ru/etks/etks-51/465.htm" TargetMode="External"/><Relationship Id="rId205" Type="http://schemas.openxmlformats.org/officeDocument/2006/relationships/hyperlink" Target="http://bizlog.ru/etks/etks-51/351.htm" TargetMode="External"/><Relationship Id="rId226" Type="http://schemas.openxmlformats.org/officeDocument/2006/relationships/hyperlink" Target="https://ru.wikipedia.org/wiki/I_(%D0%BB%D0%B0%D1%82%D0%B8%D0%BD%D0%B8%D1%86%D0%B0)" TargetMode="External"/><Relationship Id="rId247" Type="http://schemas.openxmlformats.org/officeDocument/2006/relationships/hyperlink" Target="http://bizlog.ru/etks/etks-49/191.htm" TargetMode="External"/><Relationship Id="rId107" Type="http://schemas.openxmlformats.org/officeDocument/2006/relationships/hyperlink" Target="http://bizlog.ru/etks/etks-51/353.htm" TargetMode="External"/><Relationship Id="rId268" Type="http://schemas.openxmlformats.org/officeDocument/2006/relationships/hyperlink" Target="http://bizlog.ru/etks/etks-49/32.htm" TargetMode="External"/><Relationship Id="rId289" Type="http://schemas.openxmlformats.org/officeDocument/2006/relationships/hyperlink" Target="http://bizlog.ru/etks/etks-49/132.htm" TargetMode="External"/><Relationship Id="rId11" Type="http://schemas.openxmlformats.org/officeDocument/2006/relationships/hyperlink" Target="http://bizlog.ru/etks/etks-51/68.htm" TargetMode="External"/><Relationship Id="rId32" Type="http://schemas.openxmlformats.org/officeDocument/2006/relationships/hyperlink" Target="http://bizlog.ru/etks/etks-51/138.htm" TargetMode="External"/><Relationship Id="rId53" Type="http://schemas.openxmlformats.org/officeDocument/2006/relationships/hyperlink" Target="http://bizlog.ru/etks/etks-51/190.htm" TargetMode="External"/><Relationship Id="rId74" Type="http://schemas.openxmlformats.org/officeDocument/2006/relationships/hyperlink" Target="http://bizlog.ru/etks/etks-51/60.htm" TargetMode="External"/><Relationship Id="rId128" Type="http://schemas.openxmlformats.org/officeDocument/2006/relationships/hyperlink" Target="http://bizlog.ru/etks/etks-51/286.htm" TargetMode="External"/><Relationship Id="rId149" Type="http://schemas.openxmlformats.org/officeDocument/2006/relationships/hyperlink" Target="http://bizlog.ru/etks/etks-51/245.htm" TargetMode="External"/><Relationship Id="rId314" Type="http://schemas.openxmlformats.org/officeDocument/2006/relationships/hyperlink" Target="http://bizlog.ru/etks/etks-49/216.htm" TargetMode="External"/><Relationship Id="rId335" Type="http://schemas.openxmlformats.org/officeDocument/2006/relationships/hyperlink" Target="http://bizlog.ru/etks/etks-49/119.htm" TargetMode="External"/><Relationship Id="rId356" Type="http://schemas.openxmlformats.org/officeDocument/2006/relationships/hyperlink" Target="https://ru.wikipedia.org/wiki/D" TargetMode="External"/><Relationship Id="rId377" Type="http://schemas.openxmlformats.org/officeDocument/2006/relationships/hyperlink" Target="https://ru.wikipedia.org/wiki/D" TargetMode="External"/><Relationship Id="rId5" Type="http://schemas.openxmlformats.org/officeDocument/2006/relationships/hyperlink" Target="http://bizlog.ru/etks/etks-51/413.htm" TargetMode="External"/><Relationship Id="rId95" Type="http://schemas.openxmlformats.org/officeDocument/2006/relationships/hyperlink" Target="http://bizlog.ru/etks/etks-51/329.htm" TargetMode="External"/><Relationship Id="rId160" Type="http://schemas.openxmlformats.org/officeDocument/2006/relationships/hyperlink" Target="http://bizlog.ru/etks/etks-51/302.htm" TargetMode="External"/><Relationship Id="rId181" Type="http://schemas.openxmlformats.org/officeDocument/2006/relationships/hyperlink" Target="http://bizlog.ru/etks/etks-48/106.htm" TargetMode="External"/><Relationship Id="rId216" Type="http://schemas.openxmlformats.org/officeDocument/2006/relationships/hyperlink" Target="http://bizlog.ru/etks/etks-51/297.htm" TargetMode="External"/><Relationship Id="rId237" Type="http://schemas.openxmlformats.org/officeDocument/2006/relationships/hyperlink" Target="http://bizlog.ru/etks/etks-49/174.htm" TargetMode="External"/><Relationship Id="rId258" Type="http://schemas.openxmlformats.org/officeDocument/2006/relationships/hyperlink" Target="http://bizlog.ru/etks/etks-49/225.htm" TargetMode="External"/><Relationship Id="rId279" Type="http://schemas.openxmlformats.org/officeDocument/2006/relationships/hyperlink" Target="http://bizlog.ru/etks/etks-49/90.htm" TargetMode="External"/><Relationship Id="rId22" Type="http://schemas.openxmlformats.org/officeDocument/2006/relationships/hyperlink" Target="http://bizlog.ru/etks/etks-51/96.htm" TargetMode="External"/><Relationship Id="rId43" Type="http://schemas.openxmlformats.org/officeDocument/2006/relationships/hyperlink" Target="http://bizlog.ru/etks/etks-51/170.htm" TargetMode="External"/><Relationship Id="rId64" Type="http://schemas.openxmlformats.org/officeDocument/2006/relationships/hyperlink" Target="http://bizlog.ru/etks/etks-51/30.htm" TargetMode="External"/><Relationship Id="rId118" Type="http://schemas.openxmlformats.org/officeDocument/2006/relationships/hyperlink" Target="http://bizlog.ru/etks/etks-51/381.htm" TargetMode="External"/><Relationship Id="rId139" Type="http://schemas.openxmlformats.org/officeDocument/2006/relationships/hyperlink" Target="http://bizlog.ru/etks/etks-51/222.htm" TargetMode="External"/><Relationship Id="rId290" Type="http://schemas.openxmlformats.org/officeDocument/2006/relationships/hyperlink" Target="http://bizlog.ru/etks/etks-49/133.htm" TargetMode="External"/><Relationship Id="rId304" Type="http://schemas.openxmlformats.org/officeDocument/2006/relationships/hyperlink" Target="http://bizlog.ru/etks/etks-49/168.htm" TargetMode="External"/><Relationship Id="rId325" Type="http://schemas.openxmlformats.org/officeDocument/2006/relationships/hyperlink" Target="http://bizlog.ru/etks/etks-49/80.htm" TargetMode="External"/><Relationship Id="rId346" Type="http://schemas.openxmlformats.org/officeDocument/2006/relationships/hyperlink" Target="https://ru.wikipedia.org/wiki/D" TargetMode="External"/><Relationship Id="rId367" Type="http://schemas.openxmlformats.org/officeDocument/2006/relationships/hyperlink" Target="http://bizlog.ru/etks/etks-48/106.htm" TargetMode="External"/><Relationship Id="rId85" Type="http://schemas.openxmlformats.org/officeDocument/2006/relationships/hyperlink" Target="http://bizlog.ru/etks/etks-51/211.htm" TargetMode="External"/><Relationship Id="rId150" Type="http://schemas.openxmlformats.org/officeDocument/2006/relationships/hyperlink" Target="http://bizlog.ru/etks/etks-51/246.htm" TargetMode="External"/><Relationship Id="rId171" Type="http://schemas.openxmlformats.org/officeDocument/2006/relationships/hyperlink" Target="http://bizlog.ru/etks/etks-51/151.htm" TargetMode="External"/><Relationship Id="rId192" Type="http://schemas.openxmlformats.org/officeDocument/2006/relationships/hyperlink" Target="http://bizlog.ru/etks/etks-51/466.htm" TargetMode="External"/><Relationship Id="rId206" Type="http://schemas.openxmlformats.org/officeDocument/2006/relationships/hyperlink" Target="http://bizlog.ru/etks/etks-48/106.htm" TargetMode="External"/><Relationship Id="rId227" Type="http://schemas.openxmlformats.org/officeDocument/2006/relationships/hyperlink" Target="https://ru.wikipedia.org/wiki/L_(%D0%BB%D0%B0%D1%82%D0%B8%D0%BD%D0%B8%D1%86%D0%B0)" TargetMode="External"/><Relationship Id="rId248" Type="http://schemas.openxmlformats.org/officeDocument/2006/relationships/hyperlink" Target="http://bizlog.ru/etks/etks-49/193.htm" TargetMode="External"/><Relationship Id="rId269" Type="http://schemas.openxmlformats.org/officeDocument/2006/relationships/hyperlink" Target="http://bizlog.ru/etks/etks-49/39.htm" TargetMode="External"/><Relationship Id="rId12" Type="http://schemas.openxmlformats.org/officeDocument/2006/relationships/hyperlink" Target="http://bizlog.ru/etks/etks-51/69.htm" TargetMode="External"/><Relationship Id="rId33" Type="http://schemas.openxmlformats.org/officeDocument/2006/relationships/hyperlink" Target="http://bizlog.ru/etks/etks-51/140.htm" TargetMode="External"/><Relationship Id="rId108" Type="http://schemas.openxmlformats.org/officeDocument/2006/relationships/hyperlink" Target="http://bizlog.ru/etks/etks-51/354.htm" TargetMode="External"/><Relationship Id="rId129" Type="http://schemas.openxmlformats.org/officeDocument/2006/relationships/hyperlink" Target="http://bizlog.ru/etks/etks-51/289.htm" TargetMode="External"/><Relationship Id="rId280" Type="http://schemas.openxmlformats.org/officeDocument/2006/relationships/hyperlink" Target="http://bizlog.ru/etks/etks-49/94.htm" TargetMode="External"/><Relationship Id="rId315" Type="http://schemas.openxmlformats.org/officeDocument/2006/relationships/hyperlink" Target="http://bizlog.ru/etks/etks-49/221.htm" TargetMode="External"/><Relationship Id="rId336" Type="http://schemas.openxmlformats.org/officeDocument/2006/relationships/hyperlink" Target="http://bizlog.ru/etks/etks-48/106.htm" TargetMode="External"/><Relationship Id="rId357" Type="http://schemas.openxmlformats.org/officeDocument/2006/relationships/hyperlink" Target="https://ru.wikipedia.org/wiki/D" TargetMode="External"/><Relationship Id="rId54" Type="http://schemas.openxmlformats.org/officeDocument/2006/relationships/hyperlink" Target="http://bizlog.ru/etks/etks-51/199.htm" TargetMode="External"/><Relationship Id="rId75" Type="http://schemas.openxmlformats.org/officeDocument/2006/relationships/hyperlink" Target="http://bizlog.ru/etks/etks-51/61.htm" TargetMode="External"/><Relationship Id="rId96" Type="http://schemas.openxmlformats.org/officeDocument/2006/relationships/hyperlink" Target="http://bizlog.ru/etks/etks-51/330.htm" TargetMode="External"/><Relationship Id="rId140" Type="http://schemas.openxmlformats.org/officeDocument/2006/relationships/hyperlink" Target="http://bizlog.ru/etks/etks-51/223.htm" TargetMode="External"/><Relationship Id="rId161" Type="http://schemas.openxmlformats.org/officeDocument/2006/relationships/hyperlink" Target="http://bizlog.ru/etks/etks-51/303.htm" TargetMode="External"/><Relationship Id="rId182" Type="http://schemas.openxmlformats.org/officeDocument/2006/relationships/hyperlink" Target="http://bizlog.ru/etks/etks-51/1.htm" TargetMode="External"/><Relationship Id="rId217" Type="http://schemas.openxmlformats.org/officeDocument/2006/relationships/hyperlink" Target="http://bizlog.ru/etks/etks-51/299.htm" TargetMode="External"/><Relationship Id="rId378" Type="http://schemas.openxmlformats.org/officeDocument/2006/relationships/hyperlink" Target="https://ru.wikipedia.org/wiki/D" TargetMode="External"/><Relationship Id="rId6" Type="http://schemas.openxmlformats.org/officeDocument/2006/relationships/hyperlink" Target="http://bizlog.ru/etks/etks-51/417.htm" TargetMode="External"/><Relationship Id="rId238" Type="http://schemas.openxmlformats.org/officeDocument/2006/relationships/hyperlink" Target="http://bizlog.ru/etks/etks-49/175.htm" TargetMode="External"/><Relationship Id="rId259" Type="http://schemas.openxmlformats.org/officeDocument/2006/relationships/hyperlink" Target="http://bizlog.ru/etks/etks-49/227.htm" TargetMode="External"/><Relationship Id="rId23" Type="http://schemas.openxmlformats.org/officeDocument/2006/relationships/hyperlink" Target="http://bizlog.ru/etks/etks-51/99.htm" TargetMode="External"/><Relationship Id="rId119" Type="http://schemas.openxmlformats.org/officeDocument/2006/relationships/hyperlink" Target="http://bizlog.ru/etks/etks-51/382.htm" TargetMode="External"/><Relationship Id="rId270" Type="http://schemas.openxmlformats.org/officeDocument/2006/relationships/hyperlink" Target="http://bizlog.ru/etks/etks-49/43.htm" TargetMode="External"/><Relationship Id="rId291" Type="http://schemas.openxmlformats.org/officeDocument/2006/relationships/hyperlink" Target="http://bizlog.ru/etks/etks-49/134.htm" TargetMode="External"/><Relationship Id="rId305" Type="http://schemas.openxmlformats.org/officeDocument/2006/relationships/hyperlink" Target="http://bizlog.ru/etks/etks-49/169.htm" TargetMode="External"/><Relationship Id="rId326" Type="http://schemas.openxmlformats.org/officeDocument/2006/relationships/hyperlink" Target="http://bizlog.ru/etks/etks-49/82.htm" TargetMode="External"/><Relationship Id="rId347" Type="http://schemas.openxmlformats.org/officeDocument/2006/relationships/hyperlink" Target="https://ru.wikipedia.org/wiki/D" TargetMode="External"/><Relationship Id="rId44" Type="http://schemas.openxmlformats.org/officeDocument/2006/relationships/hyperlink" Target="http://bizlog.ru/etks/etks-51/171.htm" TargetMode="External"/><Relationship Id="rId65" Type="http://schemas.openxmlformats.org/officeDocument/2006/relationships/hyperlink" Target="http://bizlog.ru/etks/etks-51/34.htm" TargetMode="External"/><Relationship Id="rId86" Type="http://schemas.openxmlformats.org/officeDocument/2006/relationships/hyperlink" Target="http://bizlog.ru/etks/etks-51/212.htm" TargetMode="External"/><Relationship Id="rId130" Type="http://schemas.openxmlformats.org/officeDocument/2006/relationships/hyperlink" Target="http://bizlog.ru/etks/etks-51/291.htm" TargetMode="External"/><Relationship Id="rId151" Type="http://schemas.openxmlformats.org/officeDocument/2006/relationships/hyperlink" Target="http://bizlog.ru/etks/etks-51/247.htm" TargetMode="External"/><Relationship Id="rId368" Type="http://schemas.openxmlformats.org/officeDocument/2006/relationships/hyperlink" Target="https://ru.wikipedia.org/wiki/D" TargetMode="External"/><Relationship Id="rId172" Type="http://schemas.openxmlformats.org/officeDocument/2006/relationships/hyperlink" Target="http://bizlog.ru/etks/etks-51/154.htm" TargetMode="External"/><Relationship Id="rId193" Type="http://schemas.openxmlformats.org/officeDocument/2006/relationships/hyperlink" Target="http://bizlog.ru/etks/etks-51/478.htm" TargetMode="External"/><Relationship Id="rId207" Type="http://schemas.openxmlformats.org/officeDocument/2006/relationships/hyperlink" Target="http://bizlog.ru/etks/etks-51/366.htm" TargetMode="External"/><Relationship Id="rId228" Type="http://schemas.openxmlformats.org/officeDocument/2006/relationships/hyperlink" Target="https://ru.wikipedia.org/wiki/F_(%D0%BB%D0%B0%D1%82%D0%B8%D0%BD%D0%B8%D1%86%D0%B0)" TargetMode="External"/><Relationship Id="rId249" Type="http://schemas.openxmlformats.org/officeDocument/2006/relationships/hyperlink" Target="http://bizlog.ru/etks/etks-49/196.htm" TargetMode="External"/><Relationship Id="rId13" Type="http://schemas.openxmlformats.org/officeDocument/2006/relationships/hyperlink" Target="http://bizlog.ru/etks/etks-51/71.htm" TargetMode="External"/><Relationship Id="rId109" Type="http://schemas.openxmlformats.org/officeDocument/2006/relationships/hyperlink" Target="http://bizlog.ru/etks/etks-51/356.htm" TargetMode="External"/><Relationship Id="rId260" Type="http://schemas.openxmlformats.org/officeDocument/2006/relationships/hyperlink" Target="http://bizlog.ru/etks/etks-49/232.htm" TargetMode="External"/><Relationship Id="rId281" Type="http://schemas.openxmlformats.org/officeDocument/2006/relationships/hyperlink" Target="http://bizlog.ru/etks/etks-49/121.htm" TargetMode="External"/><Relationship Id="rId316" Type="http://schemas.openxmlformats.org/officeDocument/2006/relationships/hyperlink" Target="http://bizlog.ru/etks/etks-49/237.htm" TargetMode="External"/><Relationship Id="rId337" Type="http://schemas.openxmlformats.org/officeDocument/2006/relationships/hyperlink" Target="http://bizlog.ru/etks/etks-49/84.htm" TargetMode="External"/><Relationship Id="rId34" Type="http://schemas.openxmlformats.org/officeDocument/2006/relationships/hyperlink" Target="http://bizlog.ru/etks/etks-51/141.htm" TargetMode="External"/><Relationship Id="rId55" Type="http://schemas.openxmlformats.org/officeDocument/2006/relationships/hyperlink" Target="http://bizlog.ru/etks/etks-51/201.htm" TargetMode="External"/><Relationship Id="rId76" Type="http://schemas.openxmlformats.org/officeDocument/2006/relationships/hyperlink" Target="http://bizlog.ru/etks/etks-51/470.htm" TargetMode="External"/><Relationship Id="rId97" Type="http://schemas.openxmlformats.org/officeDocument/2006/relationships/hyperlink" Target="http://bizlog.ru/etks/etks-51/331.htm" TargetMode="External"/><Relationship Id="rId120" Type="http://schemas.openxmlformats.org/officeDocument/2006/relationships/hyperlink" Target="http://bizlog.ru/etks/etks-51/388.htm" TargetMode="External"/><Relationship Id="rId141" Type="http://schemas.openxmlformats.org/officeDocument/2006/relationships/hyperlink" Target="http://bizlog.ru/etks/etks-51/224.htm" TargetMode="External"/><Relationship Id="rId358" Type="http://schemas.openxmlformats.org/officeDocument/2006/relationships/hyperlink" Target="https://ru.wikipedia.org/wiki/D" TargetMode="External"/><Relationship Id="rId379" Type="http://schemas.openxmlformats.org/officeDocument/2006/relationships/hyperlink" Target="https://ru.wikipedia.org/wiki/D" TargetMode="External"/><Relationship Id="rId7" Type="http://schemas.openxmlformats.org/officeDocument/2006/relationships/hyperlink" Target="http://bizlog.ru/etks/etks-51/418.htm" TargetMode="External"/><Relationship Id="rId162" Type="http://schemas.openxmlformats.org/officeDocument/2006/relationships/hyperlink" Target="http://bizlog.ru/etks/etks-51/306.htm" TargetMode="External"/><Relationship Id="rId183" Type="http://schemas.openxmlformats.org/officeDocument/2006/relationships/hyperlink" Target="http://bizlog.ru/etks/etks-51/4.htm" TargetMode="External"/><Relationship Id="rId218" Type="http://schemas.openxmlformats.org/officeDocument/2006/relationships/hyperlink" Target="http://bizlog.ru/etks/etks-51/256.htm" TargetMode="External"/><Relationship Id="rId239" Type="http://schemas.openxmlformats.org/officeDocument/2006/relationships/hyperlink" Target="http://bizlog.ru/etks/etks-49/176.htm" TargetMode="External"/><Relationship Id="rId250" Type="http://schemas.openxmlformats.org/officeDocument/2006/relationships/hyperlink" Target="http://bizlog.ru/etks/etks-49/200.htm" TargetMode="External"/><Relationship Id="rId271" Type="http://schemas.openxmlformats.org/officeDocument/2006/relationships/hyperlink" Target="http://bizlog.ru/etks/etks-49/45.htm" TargetMode="External"/><Relationship Id="rId292" Type="http://schemas.openxmlformats.org/officeDocument/2006/relationships/hyperlink" Target="http://bizlog.ru/etks/etks-49/136.htm" TargetMode="External"/><Relationship Id="rId306" Type="http://schemas.openxmlformats.org/officeDocument/2006/relationships/hyperlink" Target="http://bizlog.ru/etks/etks-48/106.htm" TargetMode="External"/><Relationship Id="rId24" Type="http://schemas.openxmlformats.org/officeDocument/2006/relationships/hyperlink" Target="http://bizlog.ru/etks/etks-51/104.htm" TargetMode="External"/><Relationship Id="rId45" Type="http://schemas.openxmlformats.org/officeDocument/2006/relationships/hyperlink" Target="http://bizlog.ru/etks/etks-51/177.htm" TargetMode="External"/><Relationship Id="rId66" Type="http://schemas.openxmlformats.org/officeDocument/2006/relationships/hyperlink" Target="http://bizlog.ru/etks/etks-51/35.htm" TargetMode="External"/><Relationship Id="rId87" Type="http://schemas.openxmlformats.org/officeDocument/2006/relationships/hyperlink" Target="http://bizlog.ru/etks/etks-51/214.htm" TargetMode="External"/><Relationship Id="rId110" Type="http://schemas.openxmlformats.org/officeDocument/2006/relationships/hyperlink" Target="http://bizlog.ru/etks/etks-51/358.htm" TargetMode="External"/><Relationship Id="rId131" Type="http://schemas.openxmlformats.org/officeDocument/2006/relationships/hyperlink" Target="http://bizlog.ru/etks/etks-51/294.htm" TargetMode="External"/><Relationship Id="rId327" Type="http://schemas.openxmlformats.org/officeDocument/2006/relationships/hyperlink" Target="http://bizlog.ru/etks/etks-49/83.htm" TargetMode="External"/><Relationship Id="rId348" Type="http://schemas.openxmlformats.org/officeDocument/2006/relationships/hyperlink" Target="https://ru.wikipedia.org/wiki/D" TargetMode="External"/><Relationship Id="rId369" Type="http://schemas.openxmlformats.org/officeDocument/2006/relationships/hyperlink" Target="https://ru.wikipedia.org/wiki/D" TargetMode="External"/><Relationship Id="rId152" Type="http://schemas.openxmlformats.org/officeDocument/2006/relationships/hyperlink" Target="http://bizlog.ru/etks/etks-51/249.htm" TargetMode="External"/><Relationship Id="rId173" Type="http://schemas.openxmlformats.org/officeDocument/2006/relationships/hyperlink" Target="http://bizlog.ru/etks/etks-48/106.htm" TargetMode="External"/><Relationship Id="rId194" Type="http://schemas.openxmlformats.org/officeDocument/2006/relationships/hyperlink" Target="http://bizlog.ru/etks/etks-51/213.htm" TargetMode="External"/><Relationship Id="rId208" Type="http://schemas.openxmlformats.org/officeDocument/2006/relationships/hyperlink" Target="http://bizlog.ru/etks/etks-51/369.htm" TargetMode="External"/><Relationship Id="rId229" Type="http://schemas.openxmlformats.org/officeDocument/2006/relationships/hyperlink" Target="https://ru.wikipedia.org/wiki/F_(%D0%BB%D0%B0%D1%82%D0%B8%D0%BD%D0%B8%D1%86%D0%B0)" TargetMode="External"/><Relationship Id="rId380" Type="http://schemas.openxmlformats.org/officeDocument/2006/relationships/fontTable" Target="fontTable.xml"/><Relationship Id="rId240" Type="http://schemas.openxmlformats.org/officeDocument/2006/relationships/hyperlink" Target="http://bizlog.ru/etks/etks-49/178.htm" TargetMode="External"/><Relationship Id="rId261" Type="http://schemas.openxmlformats.org/officeDocument/2006/relationships/hyperlink" Target="http://bizlog.ru/etks/etks-49/233.htm" TargetMode="External"/><Relationship Id="rId14" Type="http://schemas.openxmlformats.org/officeDocument/2006/relationships/hyperlink" Target="http://bizlog.ru/etks/etks-51/72.htm" TargetMode="External"/><Relationship Id="rId35" Type="http://schemas.openxmlformats.org/officeDocument/2006/relationships/hyperlink" Target="http://bizlog.ru/etks/etks-51/144.htm" TargetMode="External"/><Relationship Id="rId56" Type="http://schemas.openxmlformats.org/officeDocument/2006/relationships/hyperlink" Target="http://bizlog.ru/etks/etks-51/202.htm" TargetMode="External"/><Relationship Id="rId77" Type="http://schemas.openxmlformats.org/officeDocument/2006/relationships/hyperlink" Target="http://bizlog.ru/etks/etks-51/471.htm" TargetMode="External"/><Relationship Id="rId100" Type="http://schemas.openxmlformats.org/officeDocument/2006/relationships/hyperlink" Target="http://bizlog.ru/etks/etks-51/335.htm" TargetMode="External"/><Relationship Id="rId282" Type="http://schemas.openxmlformats.org/officeDocument/2006/relationships/hyperlink" Target="http://bizlog.ru/etks/etks-49/124.htm" TargetMode="External"/><Relationship Id="rId317" Type="http://schemas.openxmlformats.org/officeDocument/2006/relationships/hyperlink" Target="http://bizlog.ru/etks/etks-48/106.htm" TargetMode="External"/><Relationship Id="rId338" Type="http://schemas.openxmlformats.org/officeDocument/2006/relationships/hyperlink" Target="http://bizlog.ru/etks/etks-49/160.htm" TargetMode="External"/><Relationship Id="rId359" Type="http://schemas.openxmlformats.org/officeDocument/2006/relationships/hyperlink" Target="https://ru.wikipedia.org/wiki/F_(%D0%BB%D0%B0%D1%82%D0%B8%D0%BD%D0%B8%D1%86%D0%B0)" TargetMode="External"/><Relationship Id="rId8" Type="http://schemas.openxmlformats.org/officeDocument/2006/relationships/hyperlink" Target="http://bizlog.ru/etks/etks-51/421.htm" TargetMode="External"/><Relationship Id="rId98" Type="http://schemas.openxmlformats.org/officeDocument/2006/relationships/hyperlink" Target="http://bizlog.ru/etks/etks-51/333.htm" TargetMode="External"/><Relationship Id="rId121" Type="http://schemas.openxmlformats.org/officeDocument/2006/relationships/hyperlink" Target="http://bizlog.ru/etks/etks-51/270.htm" TargetMode="External"/><Relationship Id="rId142" Type="http://schemas.openxmlformats.org/officeDocument/2006/relationships/hyperlink" Target="http://bizlog.ru/etks/etks-51/227.htm" TargetMode="External"/><Relationship Id="rId163" Type="http://schemas.openxmlformats.org/officeDocument/2006/relationships/hyperlink" Target="http://bizlog.ru/etks/etks-51/266.htm" TargetMode="External"/><Relationship Id="rId184" Type="http://schemas.openxmlformats.org/officeDocument/2006/relationships/hyperlink" Target="http://bizlog.ru/etks/etks-51/7.htm" TargetMode="External"/><Relationship Id="rId219" Type="http://schemas.openxmlformats.org/officeDocument/2006/relationships/hyperlink" Target="http://bizlog.ru/etks/etks-51/259.htm" TargetMode="External"/><Relationship Id="rId370" Type="http://schemas.openxmlformats.org/officeDocument/2006/relationships/hyperlink" Target="https://ru.wikipedia.org/wiki/D" TargetMode="External"/><Relationship Id="rId230" Type="http://schemas.openxmlformats.org/officeDocument/2006/relationships/hyperlink" Target="https://ru.wikipedia.org/wiki/F_(%D0%BB%D0%B0%D1%82%D0%B8%D0%BD%D0%B8%D1%86%D0%B0)" TargetMode="External"/><Relationship Id="rId251" Type="http://schemas.openxmlformats.org/officeDocument/2006/relationships/hyperlink" Target="http://bizlog.ru/etks/etks-49/208.htm" TargetMode="External"/><Relationship Id="rId25" Type="http://schemas.openxmlformats.org/officeDocument/2006/relationships/hyperlink" Target="http://bizlog.ru/etks/etks-51/108.htm" TargetMode="External"/><Relationship Id="rId46" Type="http://schemas.openxmlformats.org/officeDocument/2006/relationships/hyperlink" Target="http://bizlog.ru/etks/etks-51/180.htm" TargetMode="External"/><Relationship Id="rId67" Type="http://schemas.openxmlformats.org/officeDocument/2006/relationships/hyperlink" Target="http://bizlog.ru/etks/etks-51/36.htm" TargetMode="External"/><Relationship Id="rId272" Type="http://schemas.openxmlformats.org/officeDocument/2006/relationships/hyperlink" Target="http://bizlog.ru/etks/etks-49/48.htm" TargetMode="External"/><Relationship Id="rId293" Type="http://schemas.openxmlformats.org/officeDocument/2006/relationships/hyperlink" Target="http://bizlog.ru/etks/etks-49/138.htm" TargetMode="External"/><Relationship Id="rId307" Type="http://schemas.openxmlformats.org/officeDocument/2006/relationships/hyperlink" Target="http://bizlog.ru/etks/etks-49/170.htm" TargetMode="External"/><Relationship Id="rId328" Type="http://schemas.openxmlformats.org/officeDocument/2006/relationships/hyperlink" Target="http://bizlog.ru/etks/etks-49/100.htm" TargetMode="External"/><Relationship Id="rId349" Type="http://schemas.openxmlformats.org/officeDocument/2006/relationships/hyperlink" Target="https://ru.wikipedia.org/wiki/D" TargetMode="External"/><Relationship Id="rId88" Type="http://schemas.openxmlformats.org/officeDocument/2006/relationships/hyperlink" Target="http://bizlog.ru/etks/etks-51/309.htm" TargetMode="External"/><Relationship Id="rId111" Type="http://schemas.openxmlformats.org/officeDocument/2006/relationships/hyperlink" Target="http://bizlog.ru/etks/etks-51/360.htm" TargetMode="External"/><Relationship Id="rId132" Type="http://schemas.openxmlformats.org/officeDocument/2006/relationships/hyperlink" Target="http://bizlog.ru/etks/etks-51/296.htm" TargetMode="External"/><Relationship Id="rId153" Type="http://schemas.openxmlformats.org/officeDocument/2006/relationships/hyperlink" Target="http://bizlog.ru/etks/etks-51/250.htm" TargetMode="External"/><Relationship Id="rId174" Type="http://schemas.openxmlformats.org/officeDocument/2006/relationships/hyperlink" Target="http://bizlog.ru/etks/etks-51/172.htm" TargetMode="External"/><Relationship Id="rId195" Type="http://schemas.openxmlformats.org/officeDocument/2006/relationships/hyperlink" Target="http://bizlog.ru/etks/etks-48/106.htm" TargetMode="External"/><Relationship Id="rId209" Type="http://schemas.openxmlformats.org/officeDocument/2006/relationships/hyperlink" Target="http://bizlog.ru/etks/etks-51/383.htm" TargetMode="External"/><Relationship Id="rId360" Type="http://schemas.openxmlformats.org/officeDocument/2006/relationships/hyperlink" Target="https://ru.wikipedia.org/wiki/F_(%D0%BB%D0%B0%D1%82%D0%B8%D0%BD%D0%B8%D1%86%D0%B0)" TargetMode="External"/><Relationship Id="rId381" Type="http://schemas.openxmlformats.org/officeDocument/2006/relationships/theme" Target="theme/theme1.xml"/><Relationship Id="rId220" Type="http://schemas.openxmlformats.org/officeDocument/2006/relationships/hyperlink" Target="http://bizlog.ru/etks/etks-51/260.htm" TargetMode="External"/><Relationship Id="rId241" Type="http://schemas.openxmlformats.org/officeDocument/2006/relationships/hyperlink" Target="http://bizlog.ru/etks/etks-49/179.htm" TargetMode="External"/><Relationship Id="rId15" Type="http://schemas.openxmlformats.org/officeDocument/2006/relationships/hyperlink" Target="http://bizlog.ru/etks/etks-51/73.htm" TargetMode="External"/><Relationship Id="rId36" Type="http://schemas.openxmlformats.org/officeDocument/2006/relationships/hyperlink" Target="http://bizlog.ru/etks/etks-51/156.htm" TargetMode="External"/><Relationship Id="rId57" Type="http://schemas.openxmlformats.org/officeDocument/2006/relationships/hyperlink" Target="http://bizlog.ru/etks/etks-51/207.htm" TargetMode="External"/><Relationship Id="rId262" Type="http://schemas.openxmlformats.org/officeDocument/2006/relationships/hyperlink" Target="http://bizlog.ru/etks/etks-49/235.htm" TargetMode="External"/><Relationship Id="rId283" Type="http://schemas.openxmlformats.org/officeDocument/2006/relationships/hyperlink" Target="http://bizlog.ru/etks/etks-49/125.htm" TargetMode="External"/><Relationship Id="rId318" Type="http://schemas.openxmlformats.org/officeDocument/2006/relationships/hyperlink" Target="http://bizlog.ru/etks/etks-49/2.htm" TargetMode="External"/><Relationship Id="rId339" Type="http://schemas.openxmlformats.org/officeDocument/2006/relationships/hyperlink" Target="http://bizlog.ru/etks/etks-49/161.htm" TargetMode="External"/><Relationship Id="rId78" Type="http://schemas.openxmlformats.org/officeDocument/2006/relationships/hyperlink" Target="http://bizlog.ru/etks/etks-51/473.htm" TargetMode="External"/><Relationship Id="rId99" Type="http://schemas.openxmlformats.org/officeDocument/2006/relationships/hyperlink" Target="http://bizlog.ru/etks/etks-51/334.htm" TargetMode="External"/><Relationship Id="rId101" Type="http://schemas.openxmlformats.org/officeDocument/2006/relationships/hyperlink" Target="http://bizlog.ru/etks/etks-51/337.htm" TargetMode="External"/><Relationship Id="rId122" Type="http://schemas.openxmlformats.org/officeDocument/2006/relationships/hyperlink" Target="http://bizlog.ru/etks/etks-51/272.htm" TargetMode="External"/><Relationship Id="rId143" Type="http://schemas.openxmlformats.org/officeDocument/2006/relationships/hyperlink" Target="http://bizlog.ru/etks/etks-51/229.htm" TargetMode="External"/><Relationship Id="rId164" Type="http://schemas.openxmlformats.org/officeDocument/2006/relationships/hyperlink" Target="http://bizlog.ru/etks/etks-51/267.htm" TargetMode="External"/><Relationship Id="rId185" Type="http://schemas.openxmlformats.org/officeDocument/2006/relationships/hyperlink" Target="http://bizlog.ru/etks/etks-51/31.htm" TargetMode="External"/><Relationship Id="rId350" Type="http://schemas.openxmlformats.org/officeDocument/2006/relationships/hyperlink" Target="https://ru.wikipedia.org/wiki/D" TargetMode="External"/><Relationship Id="rId371" Type="http://schemas.openxmlformats.org/officeDocument/2006/relationships/hyperlink" Target="https://ru.wikipedia.org/wiki/D" TargetMode="External"/><Relationship Id="rId9" Type="http://schemas.openxmlformats.org/officeDocument/2006/relationships/hyperlink" Target="http://bizlog.ru/etks/etks-51/419.htm" TargetMode="External"/><Relationship Id="rId210" Type="http://schemas.openxmlformats.org/officeDocument/2006/relationships/hyperlink" Target="http://bizlog.ru/etks/etks-48/106.htm" TargetMode="External"/><Relationship Id="rId26" Type="http://schemas.openxmlformats.org/officeDocument/2006/relationships/hyperlink" Target="http://bizlog.ru/etks/etks-51/113.htm" TargetMode="External"/><Relationship Id="rId231" Type="http://schemas.openxmlformats.org/officeDocument/2006/relationships/hyperlink" Target="https://ru.wikipedia.org/wiki/F_(%D0%BB%D0%B0%D1%82%D0%B8%D0%BD%D0%B8%D1%86%D0%B0)" TargetMode="External"/><Relationship Id="rId252" Type="http://schemas.openxmlformats.org/officeDocument/2006/relationships/hyperlink" Target="http://bizlog.ru/etks/etks-49/209.htm" TargetMode="External"/><Relationship Id="rId273" Type="http://schemas.openxmlformats.org/officeDocument/2006/relationships/hyperlink" Target="http://bizlog.ru/etks/etks-49/49.htm" TargetMode="External"/><Relationship Id="rId294" Type="http://schemas.openxmlformats.org/officeDocument/2006/relationships/hyperlink" Target="http://bizlog.ru/etks/etks-49/139.htm" TargetMode="External"/><Relationship Id="rId308" Type="http://schemas.openxmlformats.org/officeDocument/2006/relationships/hyperlink" Target="http://bizlog.ru/etks/etks-49/194.htm" TargetMode="External"/><Relationship Id="rId329" Type="http://schemas.openxmlformats.org/officeDocument/2006/relationships/hyperlink" Target="http://bizlog.ru/etks/etks-49/105.htm" TargetMode="External"/><Relationship Id="rId47" Type="http://schemas.openxmlformats.org/officeDocument/2006/relationships/hyperlink" Target="http://bizlog.ru/etks/etks-51/181.htm" TargetMode="External"/><Relationship Id="rId68" Type="http://schemas.openxmlformats.org/officeDocument/2006/relationships/hyperlink" Target="http://bizlog.ru/etks/etks-51/37.htm" TargetMode="External"/><Relationship Id="rId89" Type="http://schemas.openxmlformats.org/officeDocument/2006/relationships/hyperlink" Target="http://bizlog.ru/etks/etks-51/313.htm" TargetMode="External"/><Relationship Id="rId112" Type="http://schemas.openxmlformats.org/officeDocument/2006/relationships/hyperlink" Target="http://bizlog.ru/etks/etks-51/363.htm" TargetMode="External"/><Relationship Id="rId133" Type="http://schemas.openxmlformats.org/officeDocument/2006/relationships/hyperlink" Target="http://bizlog.ru/etks/etks-51/215.htm" TargetMode="External"/><Relationship Id="rId154" Type="http://schemas.openxmlformats.org/officeDocument/2006/relationships/hyperlink" Target="http://bizlog.ru/etks/etks-51/252.htm" TargetMode="External"/><Relationship Id="rId175" Type="http://schemas.openxmlformats.org/officeDocument/2006/relationships/hyperlink" Target="http://bizlog.ru/etks/etks-51/175.htm" TargetMode="External"/><Relationship Id="rId340" Type="http://schemas.openxmlformats.org/officeDocument/2006/relationships/hyperlink" Target="http://bizlog.ru/etks/etks-49/163.htm" TargetMode="External"/><Relationship Id="rId361" Type="http://schemas.openxmlformats.org/officeDocument/2006/relationships/hyperlink" Target="https://ru.wikipedia.org/wiki/F_(%D0%BB%D0%B0%D1%82%D0%B8%D0%BD%D0%B8%D1%86%D0%B0)" TargetMode="External"/><Relationship Id="rId196" Type="http://schemas.openxmlformats.org/officeDocument/2006/relationships/hyperlink" Target="http://bizlog.ru/etks/etks-48/19.htm" TargetMode="External"/><Relationship Id="rId200" Type="http://schemas.openxmlformats.org/officeDocument/2006/relationships/hyperlink" Target="http://bizlog.ru/etks/etks-51/320.htm" TargetMode="External"/><Relationship Id="rId16" Type="http://schemas.openxmlformats.org/officeDocument/2006/relationships/hyperlink" Target="http://bizlog.ru/etks/etks-51/82.htm" TargetMode="External"/><Relationship Id="rId221" Type="http://schemas.openxmlformats.org/officeDocument/2006/relationships/hyperlink" Target="https://ru.wikipedia.org/wiki/D" TargetMode="External"/><Relationship Id="rId242" Type="http://schemas.openxmlformats.org/officeDocument/2006/relationships/hyperlink" Target="http://bizlog.ru/etks/etks-49/184.htm" TargetMode="External"/><Relationship Id="rId263" Type="http://schemas.openxmlformats.org/officeDocument/2006/relationships/hyperlink" Target="http://bizlog.ru/etks/etks-49/1.htm" TargetMode="External"/><Relationship Id="rId284" Type="http://schemas.openxmlformats.org/officeDocument/2006/relationships/hyperlink" Target="http://bizlog.ru/etks/etks-49/126.htm" TargetMode="External"/><Relationship Id="rId319" Type="http://schemas.openxmlformats.org/officeDocument/2006/relationships/hyperlink" Target="http://bizlog.ru/etks/etks-49/5.htm" TargetMode="External"/><Relationship Id="rId37" Type="http://schemas.openxmlformats.org/officeDocument/2006/relationships/hyperlink" Target="http://bizlog.ru/etks/etks-51/157.htm" TargetMode="External"/><Relationship Id="rId58" Type="http://schemas.openxmlformats.org/officeDocument/2006/relationships/hyperlink" Target="http://bizlog.ru/etks/etks-51/6.htm" TargetMode="External"/><Relationship Id="rId79" Type="http://schemas.openxmlformats.org/officeDocument/2006/relationships/hyperlink" Target="http://bizlog.ru/etks/etks-51/475.htm" TargetMode="External"/><Relationship Id="rId102" Type="http://schemas.openxmlformats.org/officeDocument/2006/relationships/hyperlink" Target="http://bizlog.ru/etks/etks-51/338.htm" TargetMode="External"/><Relationship Id="rId123" Type="http://schemas.openxmlformats.org/officeDocument/2006/relationships/hyperlink" Target="http://bizlog.ru/etks/etks-51/275.htm" TargetMode="External"/><Relationship Id="rId144" Type="http://schemas.openxmlformats.org/officeDocument/2006/relationships/hyperlink" Target="http://bizlog.ru/etks/etks-51/231.htm" TargetMode="External"/><Relationship Id="rId330" Type="http://schemas.openxmlformats.org/officeDocument/2006/relationships/hyperlink" Target="http://bizlog.ru/etks/etks-48/106.htm" TargetMode="External"/><Relationship Id="rId90" Type="http://schemas.openxmlformats.org/officeDocument/2006/relationships/hyperlink" Target="http://bizlog.ru/etks/etks-51/314.htm" TargetMode="External"/><Relationship Id="rId165" Type="http://schemas.openxmlformats.org/officeDocument/2006/relationships/hyperlink" Target="http://bizlog.ru/etks/etks-48/106.htm" TargetMode="External"/><Relationship Id="rId186" Type="http://schemas.openxmlformats.org/officeDocument/2006/relationships/hyperlink" Target="http://bizlog.ru/etks/etks-51/45.htm" TargetMode="External"/><Relationship Id="rId351" Type="http://schemas.openxmlformats.org/officeDocument/2006/relationships/hyperlink" Target="https://ru.wikipedia.org/wiki/D" TargetMode="External"/><Relationship Id="rId372" Type="http://schemas.openxmlformats.org/officeDocument/2006/relationships/hyperlink" Target="https://ru.wikipedia.org/wiki/D" TargetMode="External"/><Relationship Id="rId211" Type="http://schemas.openxmlformats.org/officeDocument/2006/relationships/hyperlink" Target="http://bizlog.ru/etks/etks-51/284.htm" TargetMode="External"/><Relationship Id="rId232" Type="http://schemas.openxmlformats.org/officeDocument/2006/relationships/hyperlink" Target="https://ru.wikipedia.org/wiki/G_(%D0%BB%D0%B0%D1%82%D0%B8%D0%BD%D0%B8%D1%86%D0%B0)" TargetMode="External"/><Relationship Id="rId253" Type="http://schemas.openxmlformats.org/officeDocument/2006/relationships/hyperlink" Target="http://bizlog.ru/etks/etks-49/211.htm" TargetMode="External"/><Relationship Id="rId274" Type="http://schemas.openxmlformats.org/officeDocument/2006/relationships/hyperlink" Target="http://bizlog.ru/etks/etks-49/54.htm" TargetMode="External"/><Relationship Id="rId295" Type="http://schemas.openxmlformats.org/officeDocument/2006/relationships/hyperlink" Target="http://bizlog.ru/etks/etks-49/141.htm" TargetMode="External"/><Relationship Id="rId309" Type="http://schemas.openxmlformats.org/officeDocument/2006/relationships/hyperlink" Target="http://bizlog.ru/etks/etks-49/197.htm" TargetMode="External"/><Relationship Id="rId27" Type="http://schemas.openxmlformats.org/officeDocument/2006/relationships/hyperlink" Target="http://bizlog.ru/etks/etks-51/118.htm" TargetMode="External"/><Relationship Id="rId48" Type="http://schemas.openxmlformats.org/officeDocument/2006/relationships/hyperlink" Target="http://bizlog.ru/etks/etks-51/183.htm" TargetMode="External"/><Relationship Id="rId69" Type="http://schemas.openxmlformats.org/officeDocument/2006/relationships/hyperlink" Target="http://bizlog.ru/etks/etks-51/38.htm" TargetMode="External"/><Relationship Id="rId113" Type="http://schemas.openxmlformats.org/officeDocument/2006/relationships/hyperlink" Target="http://bizlog.ru/etks/etks-51/364.htm" TargetMode="External"/><Relationship Id="rId134" Type="http://schemas.openxmlformats.org/officeDocument/2006/relationships/hyperlink" Target="http://bizlog.ru/etks/etks-51/216.htm" TargetMode="External"/><Relationship Id="rId320" Type="http://schemas.openxmlformats.org/officeDocument/2006/relationships/hyperlink" Target="http://bizlog.ru/etks/etks-49/7.htm" TargetMode="External"/><Relationship Id="rId80" Type="http://schemas.openxmlformats.org/officeDocument/2006/relationships/hyperlink" Target="http://bizlog.ru/etks/etks-51/481.htm" TargetMode="External"/><Relationship Id="rId155" Type="http://schemas.openxmlformats.org/officeDocument/2006/relationships/hyperlink" Target="http://bizlog.ru/etks/etks-51/253.htm" TargetMode="External"/><Relationship Id="rId176" Type="http://schemas.openxmlformats.org/officeDocument/2006/relationships/hyperlink" Target="http://bizlog.ru/etks/etks-51/176.htm" TargetMode="External"/><Relationship Id="rId197" Type="http://schemas.openxmlformats.org/officeDocument/2006/relationships/hyperlink" Target="http://bizlog.ru/etks/etks-51/307.htm" TargetMode="External"/><Relationship Id="rId341" Type="http://schemas.openxmlformats.org/officeDocument/2006/relationships/hyperlink" Target="http://bizlog.ru/etks/etks-49/164.htm" TargetMode="External"/><Relationship Id="rId362" Type="http://schemas.openxmlformats.org/officeDocument/2006/relationships/hyperlink" Target="https://ru.wikipedia.org/wiki/F_(%D0%BB%D0%B0%D1%82%D0%B8%D0%BD%D0%B8%D1%86%D0%B0)" TargetMode="External"/><Relationship Id="rId201" Type="http://schemas.openxmlformats.org/officeDocument/2006/relationships/hyperlink" Target="http://bizlog.ru/etks/etks-51/322.htm" TargetMode="External"/><Relationship Id="rId222" Type="http://schemas.openxmlformats.org/officeDocument/2006/relationships/hyperlink" Target="https://ru.wikipedia.org/wiki/D" TargetMode="External"/><Relationship Id="rId243" Type="http://schemas.openxmlformats.org/officeDocument/2006/relationships/hyperlink" Target="http://bizlog.ru/etks/etks-49/186.htm" TargetMode="External"/><Relationship Id="rId264" Type="http://schemas.openxmlformats.org/officeDocument/2006/relationships/hyperlink" Target="http://bizlog.ru/etks/etks-49/25.htm" TargetMode="External"/><Relationship Id="rId285" Type="http://schemas.openxmlformats.org/officeDocument/2006/relationships/hyperlink" Target="http://bizlog.ru/etks/etks-49/128.htm" TargetMode="External"/><Relationship Id="rId17" Type="http://schemas.openxmlformats.org/officeDocument/2006/relationships/hyperlink" Target="http://bizlog.ru/etks/etks-51/66.htm" TargetMode="External"/><Relationship Id="rId38" Type="http://schemas.openxmlformats.org/officeDocument/2006/relationships/hyperlink" Target="http://bizlog.ru/etks/etks-51/161.htm" TargetMode="External"/><Relationship Id="rId59" Type="http://schemas.openxmlformats.org/officeDocument/2006/relationships/hyperlink" Target="http://bizlog.ru/etks/etks-51/11.htm" TargetMode="External"/><Relationship Id="rId103" Type="http://schemas.openxmlformats.org/officeDocument/2006/relationships/hyperlink" Target="http://bizlog.ru/etks/etks-51/346.htm" TargetMode="External"/><Relationship Id="rId124" Type="http://schemas.openxmlformats.org/officeDocument/2006/relationships/hyperlink" Target="http://bizlog.ru/etks/etks-51/276.htm" TargetMode="External"/><Relationship Id="rId310" Type="http://schemas.openxmlformats.org/officeDocument/2006/relationships/hyperlink" Target="http://bizlog.ru/etks/etks-49/201.htm" TargetMode="External"/><Relationship Id="rId70" Type="http://schemas.openxmlformats.org/officeDocument/2006/relationships/hyperlink" Target="http://bizlog.ru/etks/etks-51/39.htm" TargetMode="External"/><Relationship Id="rId91" Type="http://schemas.openxmlformats.org/officeDocument/2006/relationships/hyperlink" Target="http://bizlog.ru/etks/etks-51/315.htm" TargetMode="External"/><Relationship Id="rId145" Type="http://schemas.openxmlformats.org/officeDocument/2006/relationships/hyperlink" Target="http://bizlog.ru/etks/etks-51/236.htm" TargetMode="External"/><Relationship Id="rId166" Type="http://schemas.openxmlformats.org/officeDocument/2006/relationships/hyperlink" Target="http://bizlog.ru/etks/etks-48/106.htm" TargetMode="External"/><Relationship Id="rId187" Type="http://schemas.openxmlformats.org/officeDocument/2006/relationships/hyperlink" Target="http://bizlog.ru/etks/etks-51/51.htm" TargetMode="External"/><Relationship Id="rId331" Type="http://schemas.openxmlformats.org/officeDocument/2006/relationships/hyperlink" Target="http://bizlog.ru/etks/etks-49/110.htm" TargetMode="External"/><Relationship Id="rId352" Type="http://schemas.openxmlformats.org/officeDocument/2006/relationships/hyperlink" Target="https://ru.wikipedia.org/wiki/D" TargetMode="External"/><Relationship Id="rId373" Type="http://schemas.openxmlformats.org/officeDocument/2006/relationships/hyperlink" Target="https://ru.wikipedia.org/wiki/D" TargetMode="External"/><Relationship Id="rId1" Type="http://schemas.openxmlformats.org/officeDocument/2006/relationships/styles" Target="styles.xml"/><Relationship Id="rId212" Type="http://schemas.openxmlformats.org/officeDocument/2006/relationships/hyperlink" Target="http://bizlog.ru/etks/etks-51/230.htm" TargetMode="External"/><Relationship Id="rId233" Type="http://schemas.openxmlformats.org/officeDocument/2006/relationships/hyperlink" Target="https://ru.wikipedia.org/wiki/G_(%D0%BB%D0%B0%D1%82%D0%B8%D0%BD%D0%B8%D1%86%D0%B0)" TargetMode="External"/><Relationship Id="rId254" Type="http://schemas.openxmlformats.org/officeDocument/2006/relationships/hyperlink" Target="http://bizlog.ru/etks/etks-49/215.htm" TargetMode="External"/><Relationship Id="rId28" Type="http://schemas.openxmlformats.org/officeDocument/2006/relationships/hyperlink" Target="http://bizlog.ru/etks/etks-51/123.htm" TargetMode="External"/><Relationship Id="rId49" Type="http://schemas.openxmlformats.org/officeDocument/2006/relationships/hyperlink" Target="http://bizlog.ru/etks/etks-51/184.htm" TargetMode="External"/><Relationship Id="rId114" Type="http://schemas.openxmlformats.org/officeDocument/2006/relationships/hyperlink" Target="http://bizlog.ru/etks/etks-51/373.htm" TargetMode="External"/><Relationship Id="rId275" Type="http://schemas.openxmlformats.org/officeDocument/2006/relationships/hyperlink" Target="http://bizlog.ru/etks/etks-49/65.htm" TargetMode="External"/><Relationship Id="rId296" Type="http://schemas.openxmlformats.org/officeDocument/2006/relationships/hyperlink" Target="http://bizlog.ru/etks/etks-49/143.htm" TargetMode="External"/><Relationship Id="rId300" Type="http://schemas.openxmlformats.org/officeDocument/2006/relationships/hyperlink" Target="http://bizlog.ru/etks/etks-49/152.htm" TargetMode="External"/><Relationship Id="rId60" Type="http://schemas.openxmlformats.org/officeDocument/2006/relationships/hyperlink" Target="http://bizlog.ru/etks/etks-51/15.htm" TargetMode="External"/><Relationship Id="rId81" Type="http://schemas.openxmlformats.org/officeDocument/2006/relationships/hyperlink" Target="http://bizlog.ru/etks/etks-51/483.htm" TargetMode="External"/><Relationship Id="rId135" Type="http://schemas.openxmlformats.org/officeDocument/2006/relationships/hyperlink" Target="http://bizlog.ru/etks/etks-51/217.htm" TargetMode="External"/><Relationship Id="rId156" Type="http://schemas.openxmlformats.org/officeDocument/2006/relationships/hyperlink" Target="http://bizlog.ru/etks/etks-51/261.htm" TargetMode="External"/><Relationship Id="rId177" Type="http://schemas.openxmlformats.org/officeDocument/2006/relationships/hyperlink" Target="http://bizlog.ru/etks/etks-51/179.htm" TargetMode="External"/><Relationship Id="rId198" Type="http://schemas.openxmlformats.org/officeDocument/2006/relationships/hyperlink" Target="http://bizlog.ru/etks/etks-51/311.htm" TargetMode="External"/><Relationship Id="rId321" Type="http://schemas.openxmlformats.org/officeDocument/2006/relationships/hyperlink" Target="http://bizlog.ru/etks/etks-49/9.htm" TargetMode="External"/><Relationship Id="rId342" Type="http://schemas.openxmlformats.org/officeDocument/2006/relationships/hyperlink" Target="http://bizlog.ru/etks/etks-49/166.htm" TargetMode="External"/><Relationship Id="rId363" Type="http://schemas.openxmlformats.org/officeDocument/2006/relationships/hyperlink" Target="https://ru.wikipedia.org/wiki/F_(%D0%BB%D0%B0%D1%82%D0%B8%D0%BD%D0%B8%D1%86%D0%B0)" TargetMode="External"/><Relationship Id="rId202" Type="http://schemas.openxmlformats.org/officeDocument/2006/relationships/hyperlink" Target="http://bizlog.ru/etks/etks-51/336.htm" TargetMode="External"/><Relationship Id="rId223" Type="http://schemas.openxmlformats.org/officeDocument/2006/relationships/hyperlink" Target="https://ru.wikipedia.org/wiki/D" TargetMode="External"/><Relationship Id="rId244" Type="http://schemas.openxmlformats.org/officeDocument/2006/relationships/hyperlink" Target="http://bizlog.ru/etks/etks-49/187.htm" TargetMode="External"/><Relationship Id="rId18" Type="http://schemas.openxmlformats.org/officeDocument/2006/relationships/hyperlink" Target="http://bizlog.ru/etks/etks-51/88.htm" TargetMode="External"/><Relationship Id="rId39" Type="http://schemas.openxmlformats.org/officeDocument/2006/relationships/hyperlink" Target="http://bizlog.ru/etks/etks-51/164.htm" TargetMode="External"/><Relationship Id="rId265" Type="http://schemas.openxmlformats.org/officeDocument/2006/relationships/hyperlink" Target="http://bizlog.ru/etks/etks-49/26.htm" TargetMode="External"/><Relationship Id="rId286" Type="http://schemas.openxmlformats.org/officeDocument/2006/relationships/hyperlink" Target="http://bizlog.ru/etks/etks-49/129.htm" TargetMode="External"/><Relationship Id="rId50" Type="http://schemas.openxmlformats.org/officeDocument/2006/relationships/hyperlink" Target="http://bizlog.ru/etks/etks-51/187.htm" TargetMode="External"/><Relationship Id="rId104" Type="http://schemas.openxmlformats.org/officeDocument/2006/relationships/hyperlink" Target="http://bizlog.ru/etks/etks-51/349.htm" TargetMode="External"/><Relationship Id="rId125" Type="http://schemas.openxmlformats.org/officeDocument/2006/relationships/hyperlink" Target="http://bizlog.ru/etks/etks-51/279.htm" TargetMode="External"/><Relationship Id="rId146" Type="http://schemas.openxmlformats.org/officeDocument/2006/relationships/hyperlink" Target="http://bizlog.ru/etks/etks-51/237.htm" TargetMode="External"/><Relationship Id="rId167" Type="http://schemas.openxmlformats.org/officeDocument/2006/relationships/hyperlink" Target="http://bizlog.ru/etks/etks-51/74.htm" TargetMode="External"/><Relationship Id="rId188" Type="http://schemas.openxmlformats.org/officeDocument/2006/relationships/hyperlink" Target="http://bizlog.ru/etks/etks-51/54.htm" TargetMode="External"/><Relationship Id="rId311" Type="http://schemas.openxmlformats.org/officeDocument/2006/relationships/hyperlink" Target="http://bizlog.ru/etks/etks-49/212.htm" TargetMode="External"/><Relationship Id="rId332" Type="http://schemas.openxmlformats.org/officeDocument/2006/relationships/hyperlink" Target="http://bizlog.ru/etks/etks-49/112.htm" TargetMode="External"/><Relationship Id="rId353" Type="http://schemas.openxmlformats.org/officeDocument/2006/relationships/hyperlink" Target="https://ru.wikipedia.org/wiki/D" TargetMode="External"/><Relationship Id="rId374" Type="http://schemas.openxmlformats.org/officeDocument/2006/relationships/hyperlink" Target="https://ru.wikipedia.org/wiki/D" TargetMode="External"/><Relationship Id="rId71" Type="http://schemas.openxmlformats.org/officeDocument/2006/relationships/hyperlink" Target="http://bizlog.ru/etks/etks-51/40.htm" TargetMode="External"/><Relationship Id="rId92" Type="http://schemas.openxmlformats.org/officeDocument/2006/relationships/hyperlink" Target="http://bizlog.ru/etks/etks-51/316.htm" TargetMode="External"/><Relationship Id="rId213" Type="http://schemas.openxmlformats.org/officeDocument/2006/relationships/hyperlink" Target="http://bizlog.ru/etks/etks-51/234.htm" TargetMode="External"/><Relationship Id="rId234" Type="http://schemas.openxmlformats.org/officeDocument/2006/relationships/hyperlink" Target="https://ru.wikipedia.org/wiki/G_(%D0%BB%D0%B0%D1%82%D0%B8%D0%BD%D0%B8%D1%86%D0%B0)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bizlog.ru/etks/etks-51/125.htm" TargetMode="External"/><Relationship Id="rId255" Type="http://schemas.openxmlformats.org/officeDocument/2006/relationships/hyperlink" Target="http://bizlog.ru/etks/etks-49/219.htm" TargetMode="External"/><Relationship Id="rId276" Type="http://schemas.openxmlformats.org/officeDocument/2006/relationships/hyperlink" Target="http://bizlog.ru/etks/etks-49/70.htm" TargetMode="External"/><Relationship Id="rId297" Type="http://schemas.openxmlformats.org/officeDocument/2006/relationships/hyperlink" Target="http://bizlog.ru/etks/etks-49/145.htm" TargetMode="External"/><Relationship Id="rId40" Type="http://schemas.openxmlformats.org/officeDocument/2006/relationships/hyperlink" Target="http://bizlog.ru/etks/etks-51/166.htm" TargetMode="External"/><Relationship Id="rId115" Type="http://schemas.openxmlformats.org/officeDocument/2006/relationships/hyperlink" Target="http://bizlog.ru/etks/etks-51/374.htm" TargetMode="External"/><Relationship Id="rId136" Type="http://schemas.openxmlformats.org/officeDocument/2006/relationships/hyperlink" Target="http://bizlog.ru/etks/etks-51/218.htm" TargetMode="External"/><Relationship Id="rId157" Type="http://schemas.openxmlformats.org/officeDocument/2006/relationships/hyperlink" Target="http://bizlog.ru/etks/etks-51/262.htm" TargetMode="External"/><Relationship Id="rId178" Type="http://schemas.openxmlformats.org/officeDocument/2006/relationships/hyperlink" Target="http://bizlog.ru/etks/etks-51/191.htm" TargetMode="External"/><Relationship Id="rId301" Type="http://schemas.openxmlformats.org/officeDocument/2006/relationships/hyperlink" Target="http://bizlog.ru/etks/etks-49/156.htm" TargetMode="External"/><Relationship Id="rId322" Type="http://schemas.openxmlformats.org/officeDocument/2006/relationships/hyperlink" Target="http://bizlog.ru/etks/etks-49/13.htm" TargetMode="External"/><Relationship Id="rId343" Type="http://schemas.openxmlformats.org/officeDocument/2006/relationships/hyperlink" Target="https://ru.wikipedia.org/wiki/D" TargetMode="External"/><Relationship Id="rId364" Type="http://schemas.openxmlformats.org/officeDocument/2006/relationships/hyperlink" Target="https://ru.wikipedia.org/wiki/F_(%D0%BB%D0%B0%D1%82%D0%B8%D0%BD%D0%B8%D1%86%D0%B0)" TargetMode="External"/><Relationship Id="rId61" Type="http://schemas.openxmlformats.org/officeDocument/2006/relationships/hyperlink" Target="http://bizlog.ru/etks/etks-51/19.htm" TargetMode="External"/><Relationship Id="rId82" Type="http://schemas.openxmlformats.org/officeDocument/2006/relationships/hyperlink" Target="http://bizlog.ru/etks/etks-51/484.htm" TargetMode="External"/><Relationship Id="rId199" Type="http://schemas.openxmlformats.org/officeDocument/2006/relationships/hyperlink" Target="http://bizlog.ru/etks/etks-51/318.htm" TargetMode="External"/><Relationship Id="rId203" Type="http://schemas.openxmlformats.org/officeDocument/2006/relationships/hyperlink" Target="http://bizlog.ru/etks/etks-51/339.htm" TargetMode="External"/><Relationship Id="rId19" Type="http://schemas.openxmlformats.org/officeDocument/2006/relationships/hyperlink" Target="http://bizlog.ru/etks/etks-51/89.htm" TargetMode="External"/><Relationship Id="rId224" Type="http://schemas.openxmlformats.org/officeDocument/2006/relationships/hyperlink" Target="https://ru.wikipedia.org/wiki/F_(%D0%BB%D0%B0%D1%82%D0%B8%D0%BD%D0%B8%D1%86%D0%B0)" TargetMode="External"/><Relationship Id="rId245" Type="http://schemas.openxmlformats.org/officeDocument/2006/relationships/hyperlink" Target="http://bizlog.ru/etks/etks-49/188.htm" TargetMode="External"/><Relationship Id="rId266" Type="http://schemas.openxmlformats.org/officeDocument/2006/relationships/hyperlink" Target="http://bizlog.ru/etks/etks-49/27.htm" TargetMode="External"/><Relationship Id="rId287" Type="http://schemas.openxmlformats.org/officeDocument/2006/relationships/hyperlink" Target="http://bizlog.ru/etks/etks-49/130.htm" TargetMode="External"/><Relationship Id="rId30" Type="http://schemas.openxmlformats.org/officeDocument/2006/relationships/hyperlink" Target="http://bizlog.ru/etks/etks-51/130.htm" TargetMode="External"/><Relationship Id="rId105" Type="http://schemas.openxmlformats.org/officeDocument/2006/relationships/hyperlink" Target="http://bizlog.ru/etks/etks-51/350.htm" TargetMode="External"/><Relationship Id="rId126" Type="http://schemas.openxmlformats.org/officeDocument/2006/relationships/hyperlink" Target="http://bizlog.ru/etks/etks-51/280.htm" TargetMode="External"/><Relationship Id="rId147" Type="http://schemas.openxmlformats.org/officeDocument/2006/relationships/hyperlink" Target="http://bizlog.ru/etks/etks-51/243.htm" TargetMode="External"/><Relationship Id="rId168" Type="http://schemas.openxmlformats.org/officeDocument/2006/relationships/hyperlink" Target="http://bizlog.ru/etks/etks-48/106.htm" TargetMode="External"/><Relationship Id="rId312" Type="http://schemas.openxmlformats.org/officeDocument/2006/relationships/hyperlink" Target="http://bizlog.ru/etks/etks-49/213.htm" TargetMode="External"/><Relationship Id="rId333" Type="http://schemas.openxmlformats.org/officeDocument/2006/relationships/hyperlink" Target="http://bizlog.ru/etks/etks-49/115.htm" TargetMode="External"/><Relationship Id="rId354" Type="http://schemas.openxmlformats.org/officeDocument/2006/relationships/hyperlink" Target="https://ru.wikipedia.org/wiki/D" TargetMode="External"/><Relationship Id="rId51" Type="http://schemas.openxmlformats.org/officeDocument/2006/relationships/hyperlink" Target="http://bizlog.ru/etks/etks-51/188.htm" TargetMode="External"/><Relationship Id="rId72" Type="http://schemas.openxmlformats.org/officeDocument/2006/relationships/hyperlink" Target="http://bizlog.ru/etks/etks-51/43.htm" TargetMode="External"/><Relationship Id="rId93" Type="http://schemas.openxmlformats.org/officeDocument/2006/relationships/hyperlink" Target="http://bizlog.ru/etks/etks-51/325.htm" TargetMode="External"/><Relationship Id="rId189" Type="http://schemas.openxmlformats.org/officeDocument/2006/relationships/hyperlink" Target="http://bizlog.ru/etks/etks-51/58.htm" TargetMode="External"/><Relationship Id="rId375" Type="http://schemas.openxmlformats.org/officeDocument/2006/relationships/hyperlink" Target="https://ru.wikipedia.org/wiki/D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bizlog.ru/etks/etks-51/242.htm" TargetMode="External"/><Relationship Id="rId235" Type="http://schemas.openxmlformats.org/officeDocument/2006/relationships/hyperlink" Target="https://ru.wikipedia.org/wiki/G_(%D0%BB%D0%B0%D1%82%D0%B8%D0%BD%D0%B8%D1%86%D0%B0)" TargetMode="External"/><Relationship Id="rId256" Type="http://schemas.openxmlformats.org/officeDocument/2006/relationships/hyperlink" Target="http://bizlog.ru/etks/etks-49/220.htm" TargetMode="External"/><Relationship Id="rId277" Type="http://schemas.openxmlformats.org/officeDocument/2006/relationships/hyperlink" Target="http://bizlog.ru/etks/etks-49/74.htm" TargetMode="External"/><Relationship Id="rId298" Type="http://schemas.openxmlformats.org/officeDocument/2006/relationships/hyperlink" Target="http://bizlog.ru/etks/etks-49/146.htm" TargetMode="External"/><Relationship Id="rId116" Type="http://schemas.openxmlformats.org/officeDocument/2006/relationships/hyperlink" Target="http://bizlog.ru/etks/etks-51/375.htm" TargetMode="External"/><Relationship Id="rId137" Type="http://schemas.openxmlformats.org/officeDocument/2006/relationships/hyperlink" Target="http://bizlog.ru/etks/etks-51/220.htm" TargetMode="External"/><Relationship Id="rId158" Type="http://schemas.openxmlformats.org/officeDocument/2006/relationships/hyperlink" Target="http://bizlog.ru/etks/etks-51/263.htm" TargetMode="External"/><Relationship Id="rId302" Type="http://schemas.openxmlformats.org/officeDocument/2006/relationships/hyperlink" Target="http://bizlog.ru/etks/etks-49/158.htm" TargetMode="External"/><Relationship Id="rId323" Type="http://schemas.openxmlformats.org/officeDocument/2006/relationships/hyperlink" Target="http://bizlog.ru/etks/etks-49/15.htm" TargetMode="External"/><Relationship Id="rId344" Type="http://schemas.openxmlformats.org/officeDocument/2006/relationships/hyperlink" Target="https://ru.wikipedia.org/wiki/D" TargetMode="External"/><Relationship Id="rId20" Type="http://schemas.openxmlformats.org/officeDocument/2006/relationships/hyperlink" Target="http://bizlog.ru/etks/etks-51/91.htm" TargetMode="External"/><Relationship Id="rId41" Type="http://schemas.openxmlformats.org/officeDocument/2006/relationships/hyperlink" Target="http://bizlog.ru/etks/etks-51/167.htm" TargetMode="External"/><Relationship Id="rId62" Type="http://schemas.openxmlformats.org/officeDocument/2006/relationships/hyperlink" Target="http://bizlog.ru/etks/etks-51/22.htm" TargetMode="External"/><Relationship Id="rId83" Type="http://schemas.openxmlformats.org/officeDocument/2006/relationships/hyperlink" Target="http://bizlog.ru/etks/etks-51/209.htm" TargetMode="External"/><Relationship Id="rId179" Type="http://schemas.openxmlformats.org/officeDocument/2006/relationships/hyperlink" Target="http://bizlog.ru/etks/etks-51/195.htm" TargetMode="External"/><Relationship Id="rId365" Type="http://schemas.openxmlformats.org/officeDocument/2006/relationships/hyperlink" Target="https://ru.wikipedia.org/wiki/F_(%D0%BB%D0%B0%D1%82%D0%B8%D0%BD%D0%B8%D1%86%D0%B0)" TargetMode="External"/><Relationship Id="rId190" Type="http://schemas.openxmlformats.org/officeDocument/2006/relationships/hyperlink" Target="http://bizlog.ru/etks/etks-48/106.htm" TargetMode="External"/><Relationship Id="rId204" Type="http://schemas.openxmlformats.org/officeDocument/2006/relationships/hyperlink" Target="http://bizlog.ru/etks/etks-51/341.htm" TargetMode="External"/><Relationship Id="rId225" Type="http://schemas.openxmlformats.org/officeDocument/2006/relationships/hyperlink" Target="https://ru.wikipedia.org/wiki/G_(%D0%BB%D0%B0%D1%82%D0%B8%D0%BD%D0%B8%D1%86%D0%B0)" TargetMode="External"/><Relationship Id="rId246" Type="http://schemas.openxmlformats.org/officeDocument/2006/relationships/hyperlink" Target="http://bizlog.ru/etks/etks-49/189.htm" TargetMode="External"/><Relationship Id="rId267" Type="http://schemas.openxmlformats.org/officeDocument/2006/relationships/hyperlink" Target="http://bizlog.ru/etks/etks-49/28.htm" TargetMode="External"/><Relationship Id="rId288" Type="http://schemas.openxmlformats.org/officeDocument/2006/relationships/hyperlink" Target="http://bizlog.ru/etks/etks-49/131.htm" TargetMode="External"/><Relationship Id="rId106" Type="http://schemas.openxmlformats.org/officeDocument/2006/relationships/hyperlink" Target="http://bizlog.ru/etks/etks-51/352.htm" TargetMode="External"/><Relationship Id="rId127" Type="http://schemas.openxmlformats.org/officeDocument/2006/relationships/hyperlink" Target="http://bizlog.ru/etks/etks-51/282.htm" TargetMode="External"/><Relationship Id="rId313" Type="http://schemas.openxmlformats.org/officeDocument/2006/relationships/hyperlink" Target="http://bizlog.ru/etks/etks-49/214.htm" TargetMode="External"/><Relationship Id="rId10" Type="http://schemas.openxmlformats.org/officeDocument/2006/relationships/hyperlink" Target="http://bizlog.ru/etks/etks-51/67.htm" TargetMode="External"/><Relationship Id="rId31" Type="http://schemas.openxmlformats.org/officeDocument/2006/relationships/hyperlink" Target="http://bizlog.ru/etks/etks-51/137.htm" TargetMode="External"/><Relationship Id="rId52" Type="http://schemas.openxmlformats.org/officeDocument/2006/relationships/hyperlink" Target="http://bizlog.ru/etks/etks-51/189.htm" TargetMode="External"/><Relationship Id="rId73" Type="http://schemas.openxmlformats.org/officeDocument/2006/relationships/hyperlink" Target="http://bizlog.ru/etks/etks-51/49.htm" TargetMode="External"/><Relationship Id="rId94" Type="http://schemas.openxmlformats.org/officeDocument/2006/relationships/hyperlink" Target="http://bizlog.ru/etks/etks-51/327.htm" TargetMode="External"/><Relationship Id="rId148" Type="http://schemas.openxmlformats.org/officeDocument/2006/relationships/hyperlink" Target="http://bizlog.ru/etks/etks-51/244.htm" TargetMode="External"/><Relationship Id="rId169" Type="http://schemas.openxmlformats.org/officeDocument/2006/relationships/hyperlink" Target="http://bizlog.ru/etks/etks-51/90.htm" TargetMode="External"/><Relationship Id="rId334" Type="http://schemas.openxmlformats.org/officeDocument/2006/relationships/hyperlink" Target="http://bizlog.ru/etks/etks-49/117.htm" TargetMode="External"/><Relationship Id="rId355" Type="http://schemas.openxmlformats.org/officeDocument/2006/relationships/hyperlink" Target="https://ru.wikipedia.org/wiki/D" TargetMode="External"/><Relationship Id="rId376" Type="http://schemas.openxmlformats.org/officeDocument/2006/relationships/hyperlink" Target="http://bizlog.ru/etks/etks-51/239.ht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bizlog.ru/etks/etks-51/203.htm" TargetMode="External"/><Relationship Id="rId215" Type="http://schemas.openxmlformats.org/officeDocument/2006/relationships/hyperlink" Target="http://bizlog.ru/etks/etks-48/106.htm" TargetMode="External"/><Relationship Id="rId236" Type="http://schemas.openxmlformats.org/officeDocument/2006/relationships/hyperlink" Target="http://bizlog.ru/etks/etks-49/171.htm" TargetMode="External"/><Relationship Id="rId257" Type="http://schemas.openxmlformats.org/officeDocument/2006/relationships/hyperlink" Target="http://bizlog.ru/etks/etks-49/223.htm" TargetMode="External"/><Relationship Id="rId278" Type="http://schemas.openxmlformats.org/officeDocument/2006/relationships/hyperlink" Target="http://bizlog.ru/etks/etks-49/8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75</Pages>
  <Words>20208</Words>
  <Characters>115186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MIHA</cp:lastModifiedBy>
  <cp:revision>35</cp:revision>
  <cp:lastPrinted>2019-02-15T07:07:00Z</cp:lastPrinted>
  <dcterms:created xsi:type="dcterms:W3CDTF">2019-02-03T07:42:00Z</dcterms:created>
  <dcterms:modified xsi:type="dcterms:W3CDTF">2019-03-22T09:45:00Z</dcterms:modified>
</cp:coreProperties>
</file>