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8B5" w:rsidRDefault="00AC28B5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FC" w:rsidRPr="00A06C07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C0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C07">
        <w:rPr>
          <w:rFonts w:ascii="Times New Roman" w:hAnsi="Times New Roman" w:cs="Times New Roman"/>
          <w:b/>
          <w:sz w:val="32"/>
          <w:szCs w:val="32"/>
        </w:rPr>
        <w:t xml:space="preserve">ОТРАСЛЕВОЙ РАМКИ КВАЛИФИКАЦИЙ </w:t>
      </w: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C07">
        <w:rPr>
          <w:rFonts w:ascii="Times New Roman" w:hAnsi="Times New Roman" w:cs="Times New Roman"/>
          <w:b/>
          <w:sz w:val="32"/>
          <w:szCs w:val="32"/>
        </w:rPr>
        <w:t xml:space="preserve">В ОБЛАСТИ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ПРОФЕССИОНАЛЬНОЙ ДЕЯТЕЛЬНОСТИ </w:t>
      </w:r>
    </w:p>
    <w:p w:rsidR="000020FC" w:rsidRPr="00A06C07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«РЫБОЛОВСТВО И РЫБОВОДСТВО»</w:t>
      </w: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8B5" w:rsidRDefault="00AC28B5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8B5" w:rsidRDefault="00AC28B5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8B5" w:rsidRDefault="00AC28B5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28B5" w:rsidRDefault="00AC28B5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КВАЛИФИКАЦИРННАЯ СТРУКТУРА ОБЛАСТИ ПРОФЕССИОНАЛЬНОЙ ДЕЯТЕЛЬНОСТИ </w:t>
      </w: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07">
        <w:rPr>
          <w:rFonts w:ascii="Times New Roman" w:hAnsi="Times New Roman" w:cs="Times New Roman"/>
          <w:b/>
          <w:sz w:val="28"/>
          <w:szCs w:val="28"/>
        </w:rPr>
        <w:t xml:space="preserve">область профессиональной деятельности: </w:t>
      </w:r>
      <w:r>
        <w:rPr>
          <w:rFonts w:ascii="Times New Roman" w:hAnsi="Times New Roman" w:cs="Times New Roman"/>
          <w:b/>
          <w:sz w:val="28"/>
          <w:szCs w:val="28"/>
        </w:rPr>
        <w:t>«Рыболовство и рыбоводство»</w:t>
      </w:r>
    </w:p>
    <w:p w:rsidR="000020FC" w:rsidRDefault="000020FC" w:rsidP="00002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F5" w:rsidRDefault="000020FC" w:rsidP="0000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профессиональных квалификаций области профессиональной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268"/>
        <w:gridCol w:w="1559"/>
        <w:gridCol w:w="2584"/>
        <w:gridCol w:w="2094"/>
        <w:gridCol w:w="1546"/>
        <w:gridCol w:w="1820"/>
      </w:tblGrid>
      <w:tr w:rsidR="00965D38" w:rsidRPr="004649AD" w:rsidTr="00AF3554">
        <w:tc>
          <w:tcPr>
            <w:tcW w:w="1555" w:type="dxa"/>
            <w:vMerge w:val="restart"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сиональной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7545" w:type="dxa"/>
            <w:gridSpan w:val="4"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параметры</w:t>
            </w:r>
          </w:p>
        </w:tc>
        <w:tc>
          <w:tcPr>
            <w:tcW w:w="5460" w:type="dxa"/>
            <w:gridSpan w:val="3"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Факультативные параметры </w:t>
            </w:r>
          </w:p>
        </w:tc>
      </w:tr>
      <w:tr w:rsidR="00965D38" w:rsidRPr="004649AD" w:rsidTr="00AF3554">
        <w:tc>
          <w:tcPr>
            <w:tcW w:w="1555" w:type="dxa"/>
            <w:vMerge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фикации</w:t>
            </w:r>
          </w:p>
        </w:tc>
        <w:tc>
          <w:tcPr>
            <w:tcW w:w="2268" w:type="dxa"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стандарт/Вид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фессиональной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ятельности </w:t>
            </w:r>
          </w:p>
        </w:tc>
        <w:tc>
          <w:tcPr>
            <w:tcW w:w="1559" w:type="dxa"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584" w:type="dxa"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  <w:tc>
          <w:tcPr>
            <w:tcW w:w="2094" w:type="dxa"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пути освоения</w:t>
            </w:r>
          </w:p>
        </w:tc>
        <w:tc>
          <w:tcPr>
            <w:tcW w:w="1546" w:type="dxa"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должн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стей </w:t>
            </w:r>
          </w:p>
        </w:tc>
        <w:tc>
          <w:tcPr>
            <w:tcW w:w="1820" w:type="dxa"/>
          </w:tcPr>
          <w:p w:rsidR="00965D38" w:rsidRPr="004649AD" w:rsidRDefault="00965D38" w:rsidP="0096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ные параметры </w:t>
            </w:r>
          </w:p>
        </w:tc>
      </w:tr>
      <w:tr w:rsidR="00B74EE6" w:rsidRPr="004649AD" w:rsidTr="00AF3554">
        <w:tc>
          <w:tcPr>
            <w:tcW w:w="1555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Неквалиф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цированные рабочие в рыболовстве и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стве </w:t>
            </w:r>
          </w:p>
        </w:tc>
        <w:tc>
          <w:tcPr>
            <w:tcW w:w="1134" w:type="dxa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B74EE6" w:rsidRPr="004649AD" w:rsidRDefault="00B74EE6" w:rsidP="00817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могательных работ в рыболовстве и рыбоводстве</w:t>
            </w:r>
          </w:p>
        </w:tc>
        <w:tc>
          <w:tcPr>
            <w:tcW w:w="1559" w:type="dxa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B74EE6" w:rsidRPr="004649AD" w:rsidRDefault="00B74EE6" w:rsidP="00B7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Краткосрочное обучение или и</w:t>
            </w:r>
            <w:r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структаж</w:t>
            </w:r>
          </w:p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</w:t>
            </w:r>
          </w:p>
        </w:tc>
        <w:tc>
          <w:tcPr>
            <w:tcW w:w="1820" w:type="dxa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бычи 2-го класса (3-й уровень 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лификации) 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боловству/ Добыча (вылов) водных биоресурсов (пр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мышленное и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Провед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товительных и вспомог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 при ре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произво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процесса добычи 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сурсов на рыболовном судне</w:t>
            </w:r>
          </w:p>
        </w:tc>
        <w:tc>
          <w:tcPr>
            <w:tcW w:w="2584" w:type="dxa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А/01.3 Выполнение вспомогательных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 по подготовке орудий лова к работе </w:t>
            </w:r>
          </w:p>
        </w:tc>
        <w:tc>
          <w:tcPr>
            <w:tcW w:w="2094" w:type="dxa"/>
            <w:vMerge w:val="restart"/>
          </w:tcPr>
          <w:p w:rsidR="00AC34D9" w:rsidRPr="004649AD" w:rsidRDefault="00AC34D9" w:rsidP="00AC34D9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Профессионал</w:t>
            </w:r>
            <w:r w:rsidRPr="004649AD">
              <w:rPr>
                <w:bCs/>
                <w:color w:val="000000" w:themeColor="text1"/>
              </w:rPr>
              <w:t>ь</w:t>
            </w:r>
            <w:r w:rsidRPr="004649AD">
              <w:rPr>
                <w:bCs/>
                <w:color w:val="000000" w:themeColor="text1"/>
              </w:rPr>
              <w:t xml:space="preserve">ное обучение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фессиональной подготовки по профессиям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бочих, должн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стям служащих, программы пер</w:t>
            </w:r>
            <w:r w:rsidRPr="004649AD">
              <w:rPr>
                <w:bCs/>
                <w:color w:val="000000" w:themeColor="text1"/>
              </w:rPr>
              <w:t>е</w:t>
            </w:r>
            <w:r w:rsidRPr="004649AD">
              <w:rPr>
                <w:bCs/>
                <w:color w:val="000000" w:themeColor="text1"/>
              </w:rPr>
              <w:t>подготовки раб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 xml:space="preserve">чих (служащих) </w:t>
            </w:r>
          </w:p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бычи 2-го класса (ма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 службы добычи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 на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вом судне) 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бычи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брежного лова 2-3 разряда</w:t>
            </w:r>
          </w:p>
        </w:tc>
        <w:tc>
          <w:tcPr>
            <w:tcW w:w="1820" w:type="dxa"/>
            <w:vMerge w:val="restart"/>
          </w:tcPr>
          <w:p w:rsidR="00B74EE6" w:rsidRPr="004649AD" w:rsidRDefault="00BA780D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А/02.3 Выполнение ручных и простейших механизированных операций при добыче, погрузке-разгрузке водных биоресурсов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А/3.3 Первичная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ботка выловленной рыбы и иных водных биоресурсов на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ловном судне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A/04.3 Выполнение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обязанностей матроса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2-го класса палубной команды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Матрос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бычи 1-го класса (4-й уровень 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боловству/ Добыча (вылов) водных биоресурсов (пр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мышленное и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Реализ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водственн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процесса добычи 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сурсов </w:t>
            </w: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В/1.4 Выполнение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 по оснастке и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монту орудий лова </w:t>
            </w:r>
            <w:proofErr w:type="gram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vMerge w:val="restart"/>
          </w:tcPr>
          <w:p w:rsidR="00AC34D9" w:rsidRPr="004649AD" w:rsidRDefault="00AC34D9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>Среднее профе</w:t>
            </w:r>
            <w:r w:rsidRPr="004649AD">
              <w:rPr>
                <w:color w:val="000000" w:themeColor="text1"/>
              </w:rPr>
              <w:t>с</w:t>
            </w:r>
            <w:r w:rsidRPr="004649AD">
              <w:rPr>
                <w:color w:val="000000" w:themeColor="text1"/>
              </w:rPr>
              <w:t>сиональное обр</w:t>
            </w:r>
            <w:r w:rsidRPr="004649AD">
              <w:rPr>
                <w:color w:val="000000" w:themeColor="text1"/>
              </w:rPr>
              <w:t>а</w:t>
            </w:r>
            <w:r w:rsidRPr="004649AD">
              <w:rPr>
                <w:color w:val="000000" w:themeColor="text1"/>
              </w:rPr>
              <w:t>зование – пр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>граммы подг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>товки квалиф</w:t>
            </w:r>
            <w:r w:rsidRPr="004649AD">
              <w:rPr>
                <w:color w:val="000000" w:themeColor="text1"/>
              </w:rPr>
              <w:t>и</w:t>
            </w:r>
            <w:r w:rsidRPr="004649AD">
              <w:rPr>
                <w:color w:val="000000" w:themeColor="text1"/>
              </w:rPr>
              <w:t>цированных р</w:t>
            </w:r>
            <w:r w:rsidRPr="004649AD">
              <w:rPr>
                <w:color w:val="000000" w:themeColor="text1"/>
              </w:rPr>
              <w:t>а</w:t>
            </w:r>
            <w:r w:rsidRPr="004649AD">
              <w:rPr>
                <w:color w:val="000000" w:themeColor="text1"/>
              </w:rPr>
              <w:t>бочих</w:t>
            </w:r>
          </w:p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>Профессионал</w:t>
            </w:r>
            <w:r w:rsidRPr="004649AD">
              <w:rPr>
                <w:color w:val="000000" w:themeColor="text1"/>
              </w:rPr>
              <w:t>ь</w:t>
            </w:r>
            <w:r w:rsidRPr="004649AD">
              <w:rPr>
                <w:color w:val="000000" w:themeColor="text1"/>
              </w:rPr>
              <w:t>ное обучение - программы пр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>фессиональной подготовки по профессиям р</w:t>
            </w:r>
            <w:r w:rsidRPr="004649AD">
              <w:rPr>
                <w:color w:val="000000" w:themeColor="text1"/>
              </w:rPr>
              <w:t>а</w:t>
            </w:r>
            <w:r w:rsidRPr="004649AD">
              <w:rPr>
                <w:color w:val="000000" w:themeColor="text1"/>
              </w:rPr>
              <w:t>бочих, програ</w:t>
            </w:r>
            <w:r w:rsidRPr="004649AD">
              <w:rPr>
                <w:color w:val="000000" w:themeColor="text1"/>
              </w:rPr>
              <w:t>м</w:t>
            </w:r>
            <w:r w:rsidRPr="004649AD">
              <w:rPr>
                <w:color w:val="000000" w:themeColor="text1"/>
              </w:rPr>
              <w:t>мы переподг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>товки рабочих</w:t>
            </w:r>
          </w:p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бычи 1-го класса (ма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 службы добычи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 на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вом судне) 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бычи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брежного лова 4-5 разряда</w:t>
            </w:r>
          </w:p>
        </w:tc>
        <w:tc>
          <w:tcPr>
            <w:tcW w:w="1820" w:type="dxa"/>
            <w:vMerge w:val="restart"/>
          </w:tcPr>
          <w:p w:rsidR="00BA780D" w:rsidRPr="004649AD" w:rsidRDefault="00BA780D" w:rsidP="005F0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2.26.01.07 Матрос</w:t>
            </w:r>
          </w:p>
          <w:p w:rsidR="00BA780D" w:rsidRPr="004649AD" w:rsidRDefault="00BA780D" w:rsidP="005F0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6160" w:rsidRPr="004649AD" w:rsidRDefault="00D25147" w:rsidP="005F0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4.35.01.18 </w:t>
            </w:r>
          </w:p>
          <w:p w:rsidR="00B74EE6" w:rsidRPr="004649AD" w:rsidRDefault="00D25147" w:rsidP="005F0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Рыбак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брежного лова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В/2.4 Выполнение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 по добыче водных биоресурсов с испол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зованием орудий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мышленного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промысловых машин, механизмов и устрой</w:t>
            </w:r>
            <w:proofErr w:type="gram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добыче водных биоресурсов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В/3.4 Выполнение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грузочно-разгрузочных работ с использованием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лубных технических средств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A/03.4. Выполнение обязанностей матроса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1-го класса палубной команды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Мастер по добыче 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бы (5-й ур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вень квал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боловству/ Добыча (вылов) водных биоресурсов (пр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мышленное и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Орган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мысловых работ на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боловном судне на уровне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мысловой вахты (бр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гады доб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чи) 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С/01.5 Организация работы промысловой вахты (бригады доб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чи) на рыболовном судне 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>Среднее профе</w:t>
            </w:r>
            <w:r w:rsidRPr="004649AD">
              <w:rPr>
                <w:color w:val="000000" w:themeColor="text1"/>
              </w:rPr>
              <w:t>с</w:t>
            </w:r>
            <w:r w:rsidRPr="004649AD">
              <w:rPr>
                <w:color w:val="000000" w:themeColor="text1"/>
              </w:rPr>
              <w:t>сиональное обр</w:t>
            </w:r>
            <w:r w:rsidRPr="004649AD">
              <w:rPr>
                <w:color w:val="000000" w:themeColor="text1"/>
              </w:rPr>
              <w:t>а</w:t>
            </w:r>
            <w:r w:rsidRPr="004649AD">
              <w:rPr>
                <w:color w:val="000000" w:themeColor="text1"/>
              </w:rPr>
              <w:t>зование – пр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>граммы подг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>товки специал</w:t>
            </w:r>
            <w:r w:rsidRPr="004649AD">
              <w:rPr>
                <w:color w:val="000000" w:themeColor="text1"/>
              </w:rPr>
              <w:t>и</w:t>
            </w:r>
            <w:r w:rsidRPr="004649AD">
              <w:rPr>
                <w:color w:val="000000" w:themeColor="text1"/>
              </w:rPr>
              <w:t>стов среднего звена</w:t>
            </w:r>
          </w:p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>Среднее профе</w:t>
            </w:r>
            <w:r w:rsidRPr="004649AD">
              <w:rPr>
                <w:color w:val="000000" w:themeColor="text1"/>
              </w:rPr>
              <w:t>с</w:t>
            </w:r>
            <w:r w:rsidRPr="004649AD">
              <w:rPr>
                <w:color w:val="000000" w:themeColor="text1"/>
              </w:rPr>
              <w:t>сиональное обр</w:t>
            </w:r>
            <w:r w:rsidRPr="004649AD">
              <w:rPr>
                <w:color w:val="000000" w:themeColor="text1"/>
              </w:rPr>
              <w:t>а</w:t>
            </w:r>
            <w:r w:rsidRPr="004649AD">
              <w:rPr>
                <w:color w:val="000000" w:themeColor="text1"/>
              </w:rPr>
              <w:lastRenderedPageBreak/>
              <w:t>зование – пр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>граммы подг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>товки квалиф</w:t>
            </w:r>
            <w:r w:rsidRPr="004649AD">
              <w:rPr>
                <w:color w:val="000000" w:themeColor="text1"/>
              </w:rPr>
              <w:t>и</w:t>
            </w:r>
            <w:r w:rsidRPr="004649AD">
              <w:rPr>
                <w:color w:val="000000" w:themeColor="text1"/>
              </w:rPr>
              <w:t>цированных р</w:t>
            </w:r>
            <w:r w:rsidRPr="004649AD">
              <w:rPr>
                <w:color w:val="000000" w:themeColor="text1"/>
              </w:rPr>
              <w:t>а</w:t>
            </w:r>
            <w:r w:rsidRPr="004649AD">
              <w:rPr>
                <w:color w:val="000000" w:themeColor="text1"/>
              </w:rPr>
              <w:t>бочих</w:t>
            </w: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 по добыче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</w:t>
            </w:r>
            <w:r w:rsidR="00BD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тралм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Сменный мастер по добыче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B74EE6" w:rsidRPr="004649AD" w:rsidRDefault="00D25147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4.35.02.11 Промышле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ство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С/02.5 Организация использования орудий промышленного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боловства, промысл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вых машин, механи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мов, устройств и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 контроля 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дий лова промысловой вахтой (бригадой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бычи)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147" w:rsidRPr="004649AD" w:rsidTr="00AF3554">
        <w:tc>
          <w:tcPr>
            <w:tcW w:w="1555" w:type="dxa"/>
            <w:vMerge w:val="restart"/>
          </w:tcPr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Старший мастер по добыче 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бы (6-й ур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вень квал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D25147" w:rsidRPr="004649AD" w:rsidRDefault="00D25147" w:rsidP="00B74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боловству/ Добыча (вылов) водных биоресурсов (пр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мышленное и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</w:p>
        </w:tc>
        <w:tc>
          <w:tcPr>
            <w:tcW w:w="1559" w:type="dxa"/>
            <w:vMerge w:val="restart"/>
          </w:tcPr>
          <w:p w:rsidR="00D25147" w:rsidRPr="004649AD" w:rsidRDefault="00AC28B5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D25147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пр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мысловых работ на р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боловном судне на уровне пр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мысловой команды</w:t>
            </w:r>
          </w:p>
        </w:tc>
        <w:tc>
          <w:tcPr>
            <w:tcW w:w="2584" w:type="dxa"/>
          </w:tcPr>
          <w:p w:rsidR="00D25147" w:rsidRPr="004649AD" w:rsidRDefault="00AC28B5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D25147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 Организация работы промысловой команды на рыболо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судне</w:t>
            </w:r>
          </w:p>
        </w:tc>
        <w:tc>
          <w:tcPr>
            <w:tcW w:w="2094" w:type="dxa"/>
            <w:vMerge w:val="restart"/>
          </w:tcPr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-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-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среднего звена</w:t>
            </w:r>
          </w:p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147" w:rsidRPr="004649AD" w:rsidRDefault="00D25147" w:rsidP="00B74EE6">
            <w:pPr>
              <w:pStyle w:val="a4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 w:val="restart"/>
          </w:tcPr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 по добыче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</w:t>
            </w:r>
          </w:p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тралмастер</w:t>
            </w:r>
            <w:proofErr w:type="spellEnd"/>
          </w:p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капитана по добыче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</w:t>
            </w:r>
          </w:p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147" w:rsidRPr="004649AD" w:rsidRDefault="00D25147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 по добыче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</w:t>
            </w:r>
          </w:p>
        </w:tc>
        <w:tc>
          <w:tcPr>
            <w:tcW w:w="1820" w:type="dxa"/>
            <w:vMerge w:val="restart"/>
          </w:tcPr>
          <w:p w:rsidR="00D25147" w:rsidRPr="004649AD" w:rsidRDefault="00BA780D" w:rsidP="005F0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4.35.03.09 Промышле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ство</w:t>
            </w:r>
          </w:p>
        </w:tc>
      </w:tr>
      <w:tr w:rsidR="00D25147" w:rsidRPr="004649AD" w:rsidTr="00AF3554">
        <w:tc>
          <w:tcPr>
            <w:tcW w:w="1555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D25147" w:rsidRPr="004649AD" w:rsidRDefault="00D25147" w:rsidP="00B7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D25147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25147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 Организация эффективной эксплу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 орудий пр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мышленного рыболо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промысловых машин, механизмов, устройств и приборов контроля орудий лова промысловой кома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дой на рыболовном судне</w:t>
            </w:r>
          </w:p>
        </w:tc>
        <w:tc>
          <w:tcPr>
            <w:tcW w:w="2094" w:type="dxa"/>
            <w:vMerge/>
          </w:tcPr>
          <w:p w:rsidR="00D25147" w:rsidRPr="004649AD" w:rsidRDefault="00D25147" w:rsidP="00B74EE6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D25147" w:rsidRPr="004649AD" w:rsidRDefault="00D25147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147" w:rsidRPr="004649AD" w:rsidTr="00AF3554">
        <w:tc>
          <w:tcPr>
            <w:tcW w:w="1555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D25147" w:rsidRPr="004649AD" w:rsidRDefault="00D25147" w:rsidP="00B7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D25147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25147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/03.6 Организация соблюдений правил рыболовства в районе промысловой деятел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в соответствии с установленными но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мативами в данной области</w:t>
            </w:r>
          </w:p>
        </w:tc>
        <w:tc>
          <w:tcPr>
            <w:tcW w:w="2094" w:type="dxa"/>
            <w:vMerge/>
          </w:tcPr>
          <w:p w:rsidR="00D25147" w:rsidRPr="004649AD" w:rsidRDefault="00D25147" w:rsidP="00B74EE6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D25147" w:rsidRPr="004649AD" w:rsidRDefault="00D25147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147" w:rsidRPr="004649AD" w:rsidTr="00AF3554">
        <w:tc>
          <w:tcPr>
            <w:tcW w:w="1555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D25147" w:rsidRPr="004649AD" w:rsidRDefault="00D25147" w:rsidP="00B7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D25147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25147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/04.6 Подготовка технической и отче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документации по добыче водных биор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сурсов согласно уст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25147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новленным формам</w:t>
            </w:r>
          </w:p>
        </w:tc>
        <w:tc>
          <w:tcPr>
            <w:tcW w:w="2094" w:type="dxa"/>
            <w:vMerge/>
          </w:tcPr>
          <w:p w:rsidR="00D25147" w:rsidRPr="004649AD" w:rsidRDefault="00D25147" w:rsidP="00B74EE6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D25147" w:rsidRPr="004649AD" w:rsidRDefault="00D25147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D25147" w:rsidRPr="004649AD" w:rsidRDefault="00D25147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Капитан судна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промысл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вого флота валовой вместим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стью менее 500 т, зан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того в пр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брежном плавании (6-й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быче рыбы / Доб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 (вылов) водных биоресурсов (пр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мышленное и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AC28B5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.Управление судами рыбопр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мыслового флота вал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вмест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мостью м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нее 500 т, </w:t>
            </w:r>
            <w:proofErr w:type="gram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прибрежном плавании</w:t>
            </w:r>
          </w:p>
        </w:tc>
        <w:tc>
          <w:tcPr>
            <w:tcW w:w="2584" w:type="dxa"/>
          </w:tcPr>
          <w:p w:rsidR="00B74EE6" w:rsidRPr="004649AD" w:rsidRDefault="00AC28B5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/01.6Управление процессами судово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и обеспечения безопасности мор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плавания малого 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боловного судна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-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–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среднего звена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Капитан судна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флота валовой вместим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стью менее 500 т, зан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того в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брежном плавании</w:t>
            </w:r>
          </w:p>
        </w:tc>
        <w:tc>
          <w:tcPr>
            <w:tcW w:w="1820" w:type="dxa"/>
            <w:vMerge w:val="restart"/>
          </w:tcPr>
          <w:p w:rsidR="00B74EE6" w:rsidRPr="004649AD" w:rsidRDefault="004E5E03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2.26.03.01</w:t>
            </w:r>
          </w:p>
          <w:p w:rsidR="004E5E03" w:rsidRPr="004649AD" w:rsidRDefault="004E5E03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водным тран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портом и ги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рографическое обеспечение судоходства</w:t>
            </w:r>
          </w:p>
          <w:p w:rsidR="004E5E03" w:rsidRPr="004649AD" w:rsidRDefault="004E5E03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5E03" w:rsidRPr="004649AD" w:rsidRDefault="004E5E03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6160" w:rsidRPr="004649AD" w:rsidRDefault="004E5E03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2.26.02.03</w:t>
            </w:r>
          </w:p>
          <w:p w:rsidR="004E5E03" w:rsidRPr="004649AD" w:rsidRDefault="004E5E03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Судовождение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/02.6 Организация процессов добычи и хранения 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рыбопр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</w:t>
            </w:r>
            <w:proofErr w:type="spell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морепроду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proofErr w:type="spell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на малом рыб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ловном судне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/03.6 Администр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тивно-правовая и коммерческая де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 на малом рыболовном судне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/04.6 Организация технической эксплу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 малого рыб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ловного судна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/05.6 Организация борьбы за живучесть малого рыболовного судна в аварийных с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туациях и действия при получении сигн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бедствия в море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добыче рыбы (6-й уровень 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боловству/ Добыча (вылов) водных биоресурсов (пр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мышленное и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брежное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промы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ловых работ группы 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боловных 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судов в с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ставе рыб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добыва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орган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 Организация работы промысловых судов по освоению водных биологических ресурсов с целью п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вышения эффективн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деятельности 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бодобывающей орг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низации  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–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Флагма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мастер по добыче рыбы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Флагма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ский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  <w:proofErr w:type="spellEnd"/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мастер-флагман по добыче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(службы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бычи в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ставе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добыва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орган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зации)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</w:t>
            </w:r>
          </w:p>
        </w:tc>
        <w:tc>
          <w:tcPr>
            <w:tcW w:w="1820" w:type="dxa"/>
            <w:vMerge w:val="restart"/>
          </w:tcPr>
          <w:p w:rsidR="00B74EE6" w:rsidRPr="004649AD" w:rsidRDefault="00BA780D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4.35.03.09 Промышле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ство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 Организация снабжения орудиями рыболовства, промы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ловым вооружением и инвентарем рыбод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бывающей организ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 их эффективной эксплуатации рыб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ловными судами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Капитан судна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промысл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вого флота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(7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быче рыбы/ Доб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 (вылов) водных биоресурсов (пр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мышленное и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Управл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судами рыбопр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мыслового флота вал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вмест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мостью 500 т и более</w:t>
            </w: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/01.7 Управление процессами судово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дения, обеспечения безопасности мор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плавания и ведения промысла на рыб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ловном судне, вм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стимостью более 500 т   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–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литет</w:t>
            </w:r>
            <w:proofErr w:type="spellEnd"/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профессионал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программы - программы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вышения квал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фикации,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сиональной пер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Капитан судна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промысл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вого флота</w:t>
            </w:r>
          </w:p>
        </w:tc>
        <w:tc>
          <w:tcPr>
            <w:tcW w:w="1820" w:type="dxa"/>
            <w:vMerge w:val="restart"/>
          </w:tcPr>
          <w:p w:rsidR="00B74EE6" w:rsidRPr="004649AD" w:rsidRDefault="004E5E03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2.26.04.01</w:t>
            </w:r>
          </w:p>
          <w:p w:rsidR="004E5E03" w:rsidRPr="004649AD" w:rsidRDefault="004E5E03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водным тран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портом и ги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рографическое обеспечение судоходства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/02.7 Организация процессов добычи и производства 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</w:t>
            </w:r>
            <w:proofErr w:type="spell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морепр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</w:t>
            </w:r>
            <w:proofErr w:type="spell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промысл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районе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/03.7 Администр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тивно-правовая и коммерческая де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 на рыб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ловном судне, вм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стимостью более 500 т  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/04.7 Организация технической эксплу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тации рыболовного судна, вместимостью более 500 т  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/05.7 Организация борьбы за живучесть рыболовного судна, вместимостью более 500 т в аварийных с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туациях и оказания помощи </w:t>
            </w:r>
            <w:proofErr w:type="gram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терпящим</w:t>
            </w:r>
            <w:proofErr w:type="gram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бедствие на море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добыче рыбы (7-й уровень 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быче рыбы/ Доб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 (вылов) водных биоресурсов (пр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мышленное и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H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Страт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гическое управление добычей водных би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логических ресурсов </w:t>
            </w: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Н/01.7 Разработка стратегии развития рыбодобывающей 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ганизации   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>Высшее образ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 xml:space="preserve">вание – </w:t>
            </w:r>
            <w:proofErr w:type="spellStart"/>
            <w:r w:rsidRPr="004649AD">
              <w:rPr>
                <w:color w:val="000000" w:themeColor="text1"/>
              </w:rPr>
              <w:t>специ</w:t>
            </w:r>
            <w:r w:rsidRPr="004649AD">
              <w:rPr>
                <w:color w:val="000000" w:themeColor="text1"/>
              </w:rPr>
              <w:t>а</w:t>
            </w:r>
            <w:r w:rsidRPr="004649AD">
              <w:rPr>
                <w:color w:val="000000" w:themeColor="text1"/>
              </w:rPr>
              <w:t>литет</w:t>
            </w:r>
            <w:proofErr w:type="spellEnd"/>
            <w:r w:rsidRPr="004649AD">
              <w:rPr>
                <w:color w:val="000000" w:themeColor="text1"/>
              </w:rPr>
              <w:t>, магистр</w:t>
            </w:r>
            <w:r w:rsidRPr="004649AD">
              <w:rPr>
                <w:color w:val="000000" w:themeColor="text1"/>
              </w:rPr>
              <w:t>а</w:t>
            </w:r>
            <w:r w:rsidRPr="004649AD">
              <w:rPr>
                <w:color w:val="000000" w:themeColor="text1"/>
              </w:rPr>
              <w:t xml:space="preserve">тура </w:t>
            </w:r>
          </w:p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по добыче 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отделом по добыче 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добыче</w:t>
            </w:r>
          </w:p>
        </w:tc>
        <w:tc>
          <w:tcPr>
            <w:tcW w:w="1820" w:type="dxa"/>
            <w:vMerge w:val="restart"/>
          </w:tcPr>
          <w:p w:rsidR="00B74EE6" w:rsidRPr="004649AD" w:rsidRDefault="00BA780D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4.35.04.08 Промышле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ство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Н/02.7 Организация производственной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ятельности рыбодоб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вающей организации (отдела добычи) в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ответствии со страт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гией ее развития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Н/03.7 Организацио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но-методическое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ководство работой рыбопромысловых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в составе рыбод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бывающей организ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Рыбовод (4-й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боводству/ Разв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дение, содержание, выращивание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(рыбоводство)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Выпо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опер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ций 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А/1.4 Выполнение простых и средней степени сложности технологических оп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раций по воспрои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водству (разведению)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требованиями техн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логии  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-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квалиф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цированных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бочих, служащих 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обучение - программы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фессиональной подготовки по профессиям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бочих, должн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стям служащих, программы пер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раб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чих, служащих</w:t>
            </w: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Рыбовод</w:t>
            </w:r>
          </w:p>
        </w:tc>
        <w:tc>
          <w:tcPr>
            <w:tcW w:w="1820" w:type="dxa"/>
            <w:vMerge w:val="restart"/>
          </w:tcPr>
          <w:p w:rsidR="001B6160" w:rsidRPr="004649AD" w:rsidRDefault="00D25147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4.35.01.16</w:t>
            </w:r>
          </w:p>
          <w:p w:rsidR="00B74EE6" w:rsidRPr="004649AD" w:rsidRDefault="00D25147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Рыбовод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А/2.4 Выполнение простых и средней степени сложности технологических оп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раций по уходу за объектами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их содержания (выращ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вания) в соответствии с требованиями техн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логии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А/3.4 Выполнение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 по уходу за гидр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техническими соор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жениями и оборудов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нием, используемым в рыбоводстве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Техник-рыбовод (5-й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боводству/ Разв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дение, содержание, выращивание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(рыбоводство)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Реализ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техн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логического процесса в рыбоводч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орган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зации  </w:t>
            </w: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В/1.5 Организация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 структурного подразделения (рыб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водческой бригады) рыбоводческой орг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низации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–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среднего звена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–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квалиф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цированных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бочих</w:t>
            </w: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рыбовод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Техник-рыбовод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1B6160" w:rsidRPr="004649AD" w:rsidRDefault="00D25147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4.35.02.09 </w:t>
            </w:r>
          </w:p>
          <w:p w:rsidR="00B74EE6" w:rsidRPr="004649AD" w:rsidRDefault="00D25147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Ихтиология и рыбоводство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В/2.5 Выполнение сложных технологич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операций по 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производству (ра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множению) и соде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жанию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ствии с требованиями технологии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В/3.5 Эксплуатация гидротехнических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оружений и технич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средств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в соответствии с правилами эксплуат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(нормативно-технической докуме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тацией)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В/4.5 Наблюдение (контроль) за услов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ями выращивания и состоянием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Инженер-рыбовод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(6-й уровень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боводству/ Разв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дение, содержание,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выращивание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(рыбоводство)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 Орган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водства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рыбоводч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орган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С/01.6 Организация работы персонала 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ганизации, занима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щегося воспроизво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 и выращиван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  <w:proofErr w:type="spellEnd"/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-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лавриат</w:t>
            </w:r>
            <w:proofErr w:type="spellEnd"/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–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среднего звена</w:t>
            </w: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Инженер-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рыбовод</w:t>
            </w:r>
          </w:p>
        </w:tc>
        <w:tc>
          <w:tcPr>
            <w:tcW w:w="1820" w:type="dxa"/>
            <w:vMerge w:val="restart"/>
          </w:tcPr>
          <w:p w:rsidR="00B74EE6" w:rsidRPr="004649AD" w:rsidRDefault="00840E31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4.35.03.08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культура</w:t>
            </w:r>
            <w:proofErr w:type="spellEnd"/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С/02.6 Организация материально-технического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технологич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процесса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водства и эффективн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использования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боводческих ресурсов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С/03.6 Разработка (с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вершенствование) технологий воспрои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водства и содержания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обеспеч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эффективной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боты рыбоводческой организации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С/04.6 Мониторинг параметров выращ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ваемых видов гидр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бионтов и среды их обитания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С/05.6 Проектная де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тельность в области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915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инженер-рыбовод (7-й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ции) 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9158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915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боводству/ Разв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дение, содержание, выращивание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="00BD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(рыбоводство)</w:t>
            </w:r>
          </w:p>
        </w:tc>
        <w:tc>
          <w:tcPr>
            <w:tcW w:w="1559" w:type="dxa"/>
            <w:vMerge w:val="restart"/>
          </w:tcPr>
          <w:p w:rsidR="00B74EE6" w:rsidRPr="004649AD" w:rsidRDefault="00AC28B5" w:rsidP="00915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.Стратегическое упра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това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прои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водством 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объектов 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584" w:type="dxa"/>
          </w:tcPr>
          <w:p w:rsidR="00B74EE6" w:rsidRPr="004649AD" w:rsidRDefault="00AC28B5" w:rsidP="00915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/01.7 Разработка стратегии развития рыбоводческой орг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низации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915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- магистр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тура </w:t>
            </w:r>
          </w:p>
          <w:p w:rsidR="00B74EE6" w:rsidRPr="004649AD" w:rsidRDefault="00B74EE6" w:rsidP="00915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B74EE6" w:rsidRPr="004649AD" w:rsidRDefault="00B74EE6" w:rsidP="00915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инженер-рыбовод</w:t>
            </w:r>
          </w:p>
          <w:p w:rsidR="00B74EE6" w:rsidRPr="004649AD" w:rsidRDefault="00B74EE6" w:rsidP="00915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915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водству</w:t>
            </w:r>
          </w:p>
        </w:tc>
        <w:tc>
          <w:tcPr>
            <w:tcW w:w="1820" w:type="dxa"/>
            <w:vMerge w:val="restart"/>
          </w:tcPr>
          <w:p w:rsidR="00B74EE6" w:rsidRPr="004649AD" w:rsidRDefault="004E5E03" w:rsidP="005F0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4.35.04.07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/02.7 Организация 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производственной д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ятельности рыбово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организации в соответствии со стр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тегией ее развития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/03.7 Организация научных исследований в условиях произво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в том числе по апробации инновац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онных технологий (элементов технол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гий) производства объектов 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в области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ниторинга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водной ср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ды и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сурсов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(4-й уровень 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сов / Мониторинг 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Технич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литических работ в 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 мон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ср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ды обитания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водных би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ресурсов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аквакульт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), состо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ния водных биоресурсов</w:t>
            </w: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A/01.4 Подготовка 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бораторной посуды, инструментов, приб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ров, реактивов и пит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сред к 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полнению аналитич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ских работ в области мониторинга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водной среды и биоресурсов в соответствии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зуемыми методами анализа и требовани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нормативно-технической докуме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зование -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товки квалиф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цированных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бочих (служ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щих)</w:t>
            </w: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Лаборант-микроби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 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Лаборант-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полярогр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фист</w:t>
            </w:r>
            <w:proofErr w:type="spellEnd"/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пробирного анализа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спектрал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анализа 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химико-бактериол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гического анализа 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химического анализа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4649AD" w:rsidRPr="004649AD" w:rsidRDefault="004E5E03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2.19.01.02 </w:t>
            </w:r>
          </w:p>
          <w:p w:rsidR="00B74EE6" w:rsidRPr="004649AD" w:rsidRDefault="004E5E03" w:rsidP="005F0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Лаборант-аналитик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A/02.4 Проведение 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лаборато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исследований 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и водных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сурсов в соответствии со стандартными (а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тестованными) мет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диками (по видам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ниторинга)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A/03.4 Проведение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 по обеспечению соответствия лабор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санитарно-гигиеническим треб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ваниям при выполн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нии аналитических работ, в том числе микробиологического анализа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 в области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ниторинга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водной ср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ды и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сурсов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(5-й уровень 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сов / Мониторинг 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Выполн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технол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гических операций по отбору проб и несло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анал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тическим работам в области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ниторинга среды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тания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ных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сурсов (об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ъ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), состояния водных би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ресурсов</w:t>
            </w:r>
          </w:p>
        </w:tc>
        <w:tc>
          <w:tcPr>
            <w:tcW w:w="2584" w:type="dxa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В/1.5 Выполнение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 по отбору, фикс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(при необходим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сти) проб воды и 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биоресурсов в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ответствии со ста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дартными методами (по видам монитори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га)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–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стов среднего звена 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техник</w:t>
            </w:r>
          </w:p>
        </w:tc>
        <w:tc>
          <w:tcPr>
            <w:tcW w:w="1820" w:type="dxa"/>
            <w:vMerge w:val="restart"/>
          </w:tcPr>
          <w:p w:rsidR="004649AD" w:rsidRPr="004649AD" w:rsidRDefault="005238BA" w:rsidP="001B6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4.35.02.09 </w:t>
            </w:r>
          </w:p>
          <w:p w:rsidR="00B74EE6" w:rsidRPr="004649AD" w:rsidRDefault="005238BA" w:rsidP="001B6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Ихтиология и рыбоводство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В/2.5 Сбор первичных материалов (информ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 для проведения мониторинга водных биоресурсов (по видам мониторинга)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В/3.5 Проведение 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бораторных исслед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воды и водных биоресурсов (предв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рительной камерал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обработки) в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ответствии со ста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дартными (аттест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ванными) методиками (по видам монитори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га)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Гидробиолог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(6-й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сов / Мониторинг 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Провед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монит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ринга среды обитания водных би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ги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робиолог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казателям </w:t>
            </w:r>
          </w:p>
        </w:tc>
        <w:tc>
          <w:tcPr>
            <w:tcW w:w="2584" w:type="dxa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С/01.6 Камеральная обработка гидроби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логических проб в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ответствии со ста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дартными методами  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–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Гидроби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лог II</w:t>
            </w: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:rsidR="00B74EE6" w:rsidRPr="004649AD" w:rsidRDefault="00B74EE6" w:rsidP="00B74E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Гидроби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лог I кат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гории</w:t>
            </w:r>
          </w:p>
        </w:tc>
        <w:tc>
          <w:tcPr>
            <w:tcW w:w="1820" w:type="dxa"/>
            <w:vMerge w:val="restart"/>
          </w:tcPr>
          <w:p w:rsidR="00B74EE6" w:rsidRPr="004649AD" w:rsidRDefault="005238BA" w:rsidP="001B6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4.35.03.08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</w:p>
          <w:p w:rsidR="005238BA" w:rsidRPr="004649AD" w:rsidRDefault="005238BA" w:rsidP="001B6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238BA" w:rsidRPr="004649AD" w:rsidRDefault="005238BA" w:rsidP="001B6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1.06.03.01</w:t>
            </w:r>
          </w:p>
          <w:p w:rsidR="005238BA" w:rsidRPr="004649AD" w:rsidRDefault="005238BA" w:rsidP="001B6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Биология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С/02.6 Оценка экол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гического состояния водных объектов по гидробиологическим показателям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С/03.6 Оценка биол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гических параметров промысловых водных беспозвоночных и растений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С/04.6 Оценка антр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погенного воздействия на водные экосистемы по гидробиологич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ским показателям 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Гидрохимик (6-й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сов / Мониторинг 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B74EE6" w:rsidRPr="004649AD">
                <w:rPr>
                  <w:rStyle w:val="a5"/>
                  <w:rFonts w:ascii="Arial Unicode MS" w:eastAsia="Arial Unicode MS" w:hAnsi="Arial Unicode MS" w:cs="Arial Unicode MS" w:hint="eastAsia"/>
                  <w:bCs/>
                  <w:color w:val="000000" w:themeColor="text1"/>
                  <w:sz w:val="21"/>
                  <w:szCs w:val="21"/>
                  <w:u w:val="none"/>
                </w:rPr>
                <w:t>D</w:t>
              </w:r>
            </w:hyperlink>
            <w:r w:rsidR="00B74EE6" w:rsidRPr="004649AD">
              <w:rPr>
                <w:color w:val="000000" w:themeColor="text1"/>
              </w:rPr>
              <w:t xml:space="preserve">. 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монит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ринга среды обитания водных би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ресурсов 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(объектов 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ги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рохимич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 показ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телям</w:t>
            </w: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 Химический анализ проб воды с использованием пр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 и методов п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вышенной сложности в соответствии со стандартными мет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дами 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-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</w:tc>
        <w:tc>
          <w:tcPr>
            <w:tcW w:w="1546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Гидрохимик</w:t>
            </w: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Гидрохимик II категории</w:t>
            </w:r>
          </w:p>
        </w:tc>
        <w:tc>
          <w:tcPr>
            <w:tcW w:w="1820" w:type="dxa"/>
            <w:vMerge w:val="restart"/>
          </w:tcPr>
          <w:p w:rsidR="00B74EE6" w:rsidRPr="004649AD" w:rsidRDefault="005238BA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4.35.03.08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</w:p>
          <w:p w:rsidR="00D1165D" w:rsidRPr="004649AD" w:rsidRDefault="00D1165D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1165D" w:rsidRPr="004649AD" w:rsidRDefault="00D1165D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 Оценка экол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гического состояния водных объектов по гидрохимическим п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казателям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/03.6 Контроль ги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рохимических показ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телей в организациях 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ветствии со стандар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методами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852AF6">
        <w:tc>
          <w:tcPr>
            <w:tcW w:w="1555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Микроби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лог водных биоресурсов (6-й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сов / Мониторинг 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ooltip="E (латиница)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.Проведение микроби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логического монитори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га, контроля качества и безопасн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водных биоресу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сов, среды их обитания, технолог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пр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цессов 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proofErr w:type="spell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произво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рыбной продукции</w:t>
            </w: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ooltip="E (латиница)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 Выполнение первичных посевов отобранных проб (в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ды, водных биоресу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сов, объектов 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proofErr w:type="spell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продуктов их переработки на всех этапах произво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ства) на питательные среды в соответствии со стандартными м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тодами</w:t>
            </w:r>
          </w:p>
        </w:tc>
        <w:tc>
          <w:tcPr>
            <w:tcW w:w="2094" w:type="dxa"/>
            <w:vMerge w:val="restart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-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</w:tc>
        <w:tc>
          <w:tcPr>
            <w:tcW w:w="1546" w:type="dxa"/>
            <w:vMerge w:val="restart"/>
            <w:shd w:val="clear" w:color="auto" w:fill="auto"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Микроби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 II кат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гории</w:t>
            </w:r>
          </w:p>
        </w:tc>
        <w:tc>
          <w:tcPr>
            <w:tcW w:w="1820" w:type="dxa"/>
            <w:vMerge w:val="restart"/>
          </w:tcPr>
          <w:p w:rsidR="00B74EE6" w:rsidRPr="004649AD" w:rsidRDefault="005238BA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4.35.03.08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</w:p>
          <w:p w:rsidR="005238BA" w:rsidRPr="004649AD" w:rsidRDefault="005238BA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38BA" w:rsidRPr="004649AD" w:rsidRDefault="005238BA" w:rsidP="001B6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1.06.03.01</w:t>
            </w:r>
          </w:p>
          <w:p w:rsidR="005238BA" w:rsidRPr="004649AD" w:rsidRDefault="005238BA" w:rsidP="005238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Биология</w:t>
            </w: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E (латиница)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/02.6 Анализ посевов микробиологических проб воды, водных биоресурсов, объектов 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дуктов их переработки в соответствии со стандартными мет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дами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ooltip="E (латиница)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/03.6 Выполнение 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идентификации ми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роорганизмов в пр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 воды, водных би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ресурсов, объектах </w:t>
            </w:r>
            <w:proofErr w:type="spellStart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дуктов их переработки и определения факт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 патогенности микроорганизмов в соответствии со ста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дартными методами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EE6" w:rsidRPr="004649AD" w:rsidTr="00AF3554">
        <w:tc>
          <w:tcPr>
            <w:tcW w:w="1555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74EE6" w:rsidRPr="004649AD" w:rsidRDefault="00B74EE6" w:rsidP="00B7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B74EE6" w:rsidRPr="004649AD" w:rsidRDefault="00AC28B5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ooltip="E (латиница)" w:history="1">
              <w:r w:rsidR="00B74EE6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/04.6 Оценка сан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тарно-эпидемиологического состояния контрол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руемых объектов на основе данных микр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биологического мон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4EE6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</w:t>
            </w:r>
          </w:p>
        </w:tc>
        <w:tc>
          <w:tcPr>
            <w:tcW w:w="2094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B74EE6" w:rsidRPr="004649AD" w:rsidRDefault="00B74EE6" w:rsidP="00B74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0E31" w:rsidRPr="004649AD" w:rsidTr="00AF3554">
        <w:tc>
          <w:tcPr>
            <w:tcW w:w="1555" w:type="dxa"/>
            <w:vMerge w:val="restart"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Ихтиолог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(6-й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840E31" w:rsidRPr="004649AD" w:rsidRDefault="00840E3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 / Мониторинг 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840E3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840E3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монит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ринга во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биол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гических ресурсов</w:t>
            </w:r>
          </w:p>
        </w:tc>
        <w:tc>
          <w:tcPr>
            <w:tcW w:w="2584" w:type="dxa"/>
          </w:tcPr>
          <w:p w:rsidR="00840E3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840E3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 Ведение банка данных мониторинга водных биоресурсов в соответствии с уст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новленным порядком </w:t>
            </w:r>
          </w:p>
        </w:tc>
        <w:tc>
          <w:tcPr>
            <w:tcW w:w="2094" w:type="dxa"/>
            <w:vMerge w:val="restart"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-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</w:tc>
        <w:tc>
          <w:tcPr>
            <w:tcW w:w="1546" w:type="dxa"/>
            <w:vMerge w:val="restart"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Ихтиолог II категории</w:t>
            </w:r>
          </w:p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Ихтиолог I категории</w:t>
            </w:r>
          </w:p>
        </w:tc>
        <w:tc>
          <w:tcPr>
            <w:tcW w:w="1820" w:type="dxa"/>
            <w:vMerge w:val="restart"/>
          </w:tcPr>
          <w:p w:rsidR="00840E31" w:rsidRPr="004649AD" w:rsidRDefault="00840E31" w:rsidP="001B61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4.35.03.08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</w:p>
          <w:p w:rsidR="005238BA" w:rsidRPr="004649AD" w:rsidRDefault="005238BA" w:rsidP="001B61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238BA" w:rsidRPr="004649AD" w:rsidRDefault="005238BA" w:rsidP="001B6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1.06.03.01</w:t>
            </w:r>
          </w:p>
          <w:p w:rsidR="005238BA" w:rsidRPr="004649AD" w:rsidRDefault="005238BA" w:rsidP="001B61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Биология</w:t>
            </w:r>
          </w:p>
        </w:tc>
      </w:tr>
      <w:tr w:rsidR="00840E31" w:rsidRPr="004649AD" w:rsidTr="00AF3554">
        <w:tc>
          <w:tcPr>
            <w:tcW w:w="1555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40E31" w:rsidRPr="004649AD" w:rsidRDefault="00840E3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840E3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840E3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 Подготовка м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териалов о состоянии водных биоресурсов </w:t>
            </w:r>
            <w:proofErr w:type="gramStart"/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методики</w:t>
            </w:r>
            <w:proofErr w:type="gramEnd"/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мониторинга водных биологических ресу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2094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0E31" w:rsidRPr="004649AD" w:rsidTr="00AF3554">
        <w:tc>
          <w:tcPr>
            <w:tcW w:w="1555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40E31" w:rsidRPr="004649AD" w:rsidRDefault="00840E3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840E3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840E3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/03.6 Подготовка м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териалов о </w:t>
            </w:r>
            <w:proofErr w:type="spellStart"/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</w:t>
            </w:r>
            <w:proofErr w:type="spellEnd"/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водных объектах и антропогенном во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действии на водные объекты </w:t>
            </w:r>
            <w:proofErr w:type="gramStart"/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м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тодики</w:t>
            </w:r>
            <w:proofErr w:type="gramEnd"/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мониторинга водных биологических ресурсов</w:t>
            </w:r>
          </w:p>
        </w:tc>
        <w:tc>
          <w:tcPr>
            <w:tcW w:w="2094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0E31" w:rsidRPr="004649AD" w:rsidTr="00AF3554">
        <w:tc>
          <w:tcPr>
            <w:tcW w:w="1555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40E31" w:rsidRPr="004649AD" w:rsidRDefault="00840E3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840E3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840E3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/04.6 </w:t>
            </w:r>
            <w:proofErr w:type="spellStart"/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ственная</w:t>
            </w:r>
            <w:proofErr w:type="spellEnd"/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паспортиз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водных объектов в соответствии с уст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новленным порядком </w:t>
            </w:r>
          </w:p>
        </w:tc>
        <w:tc>
          <w:tcPr>
            <w:tcW w:w="2094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0E31" w:rsidRPr="004649AD" w:rsidTr="00AF3554">
        <w:tc>
          <w:tcPr>
            <w:tcW w:w="1555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40E31" w:rsidRPr="004649AD" w:rsidRDefault="00840E3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840E3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840E3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/05.6 Контроль пр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мысла в зонах конве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ционного рыболовства</w:t>
            </w:r>
          </w:p>
        </w:tc>
        <w:tc>
          <w:tcPr>
            <w:tcW w:w="2094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0E31" w:rsidRPr="004649AD" w:rsidTr="00AF3554">
        <w:tc>
          <w:tcPr>
            <w:tcW w:w="1555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40E31" w:rsidRPr="004649AD" w:rsidRDefault="00840E3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840E3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840E3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/06.6 Научно-методическое сопр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вождение работ по вселению и акклим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тизации водных би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40E3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ресурсов</w:t>
            </w:r>
          </w:p>
        </w:tc>
        <w:tc>
          <w:tcPr>
            <w:tcW w:w="2094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840E31" w:rsidRPr="004649AD" w:rsidRDefault="00840E3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B93" w:rsidRPr="004649AD" w:rsidTr="00AF3554">
        <w:tc>
          <w:tcPr>
            <w:tcW w:w="1555" w:type="dxa"/>
            <w:vMerge w:val="restart"/>
          </w:tcPr>
          <w:p w:rsidR="00815B93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Ихтиопат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лог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(6-й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815B93" w:rsidRPr="004649AD" w:rsidRDefault="00815B93" w:rsidP="00815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Merge w:val="restart"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 / Мониторинг 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815B93" w:rsidRPr="004649AD" w:rsidRDefault="00AC28B5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H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сбора и первичной обработки </w:t>
            </w:r>
            <w:proofErr w:type="spellStart"/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ихтиопат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логических</w:t>
            </w:r>
            <w:proofErr w:type="spellEnd"/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</w:p>
        </w:tc>
        <w:tc>
          <w:tcPr>
            <w:tcW w:w="2584" w:type="dxa"/>
          </w:tcPr>
          <w:p w:rsidR="00815B93" w:rsidRPr="004649AD" w:rsidRDefault="00AC28B5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H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/01.7 Проведение полного </w:t>
            </w:r>
            <w:proofErr w:type="spellStart"/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гического</w:t>
            </w:r>
            <w:proofErr w:type="spellEnd"/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р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 и других гидр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бионтов, установление патологических изм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нений у гидробионтов </w:t>
            </w:r>
          </w:p>
        </w:tc>
        <w:tc>
          <w:tcPr>
            <w:tcW w:w="2094" w:type="dxa"/>
            <w:vMerge w:val="restart"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-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</w:tc>
        <w:tc>
          <w:tcPr>
            <w:tcW w:w="1546" w:type="dxa"/>
            <w:vMerge w:val="restart"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Ихтиопат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лог</w:t>
            </w:r>
            <w:proofErr w:type="spellEnd"/>
          </w:p>
        </w:tc>
        <w:tc>
          <w:tcPr>
            <w:tcW w:w="1820" w:type="dxa"/>
            <w:vMerge w:val="restart"/>
          </w:tcPr>
          <w:p w:rsidR="00815B93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4.35.04.07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</w:p>
          <w:p w:rsidR="00815B93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9AD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4.36.03.01 </w:t>
            </w:r>
          </w:p>
          <w:p w:rsidR="00815B93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Ветеринарно-санитарная экспертиза</w:t>
            </w:r>
          </w:p>
        </w:tc>
      </w:tr>
      <w:tr w:rsidR="00815B93" w:rsidRPr="004649AD" w:rsidTr="00AF3554">
        <w:tc>
          <w:tcPr>
            <w:tcW w:w="1555" w:type="dxa"/>
            <w:vMerge/>
          </w:tcPr>
          <w:p w:rsidR="00815B93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15B93" w:rsidRPr="004649AD" w:rsidRDefault="00815B93" w:rsidP="00815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815B93" w:rsidRPr="004649AD" w:rsidRDefault="00AC28B5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H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/02.7 Выполнение работ по первичному сбору и фиксации п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разитов, изготовлению </w:t>
            </w:r>
            <w:proofErr w:type="spellStart"/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паразитологических</w:t>
            </w:r>
            <w:proofErr w:type="spellEnd"/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препаратов </w:t>
            </w:r>
          </w:p>
        </w:tc>
        <w:tc>
          <w:tcPr>
            <w:tcW w:w="2094" w:type="dxa"/>
            <w:vMerge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815B93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15B93" w:rsidRPr="004649AD" w:rsidTr="00AF3554">
        <w:tc>
          <w:tcPr>
            <w:tcW w:w="1555" w:type="dxa"/>
            <w:vMerge/>
          </w:tcPr>
          <w:p w:rsidR="00815B93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15B93" w:rsidRPr="004649AD" w:rsidRDefault="00815B93" w:rsidP="00815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815B93" w:rsidRPr="004649AD" w:rsidRDefault="00AC28B5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H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/03.7 Выполнение лечебно-профилактических м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в рыбово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хозяйствах</w:t>
            </w:r>
          </w:p>
        </w:tc>
        <w:tc>
          <w:tcPr>
            <w:tcW w:w="2094" w:type="dxa"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</w:tcPr>
          <w:p w:rsidR="00815B93" w:rsidRPr="004649AD" w:rsidRDefault="00815B93" w:rsidP="00815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</w:tcPr>
          <w:p w:rsidR="00815B93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F372F" w:rsidRPr="004649AD" w:rsidTr="00AF3554">
        <w:tc>
          <w:tcPr>
            <w:tcW w:w="1555" w:type="dxa"/>
            <w:vMerge w:val="restart"/>
          </w:tcPr>
          <w:p w:rsidR="00FF372F" w:rsidRPr="004649AD" w:rsidRDefault="00FF372F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Ведущий гидробиолог (7-й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FF372F" w:rsidRPr="004649AD" w:rsidRDefault="00FF372F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FF372F" w:rsidRPr="004649AD" w:rsidRDefault="00FF372F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сов / Мониторинг 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FF372F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ринга среды обитания водных би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ресурсов (объектов </w:t>
            </w:r>
            <w:proofErr w:type="spell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ги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робиолог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 п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казателям </w:t>
            </w:r>
          </w:p>
        </w:tc>
        <w:tc>
          <w:tcPr>
            <w:tcW w:w="2584" w:type="dxa"/>
          </w:tcPr>
          <w:p w:rsidR="00FF372F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/01.7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монит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ринга среды обитания водных биоресурсов (объектов </w:t>
            </w:r>
            <w:proofErr w:type="spell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гидробиолог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ческим показателям </w:t>
            </w:r>
          </w:p>
        </w:tc>
        <w:tc>
          <w:tcPr>
            <w:tcW w:w="2094" w:type="dxa"/>
            <w:vMerge w:val="restart"/>
          </w:tcPr>
          <w:p w:rsidR="00FF372F" w:rsidRPr="004649AD" w:rsidRDefault="00FF372F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- магистр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1546" w:type="dxa"/>
            <w:vMerge w:val="restart"/>
          </w:tcPr>
          <w:p w:rsidR="00FF372F" w:rsidRPr="004649AD" w:rsidRDefault="00FF372F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Ведущий гидробиолог</w:t>
            </w:r>
          </w:p>
        </w:tc>
        <w:tc>
          <w:tcPr>
            <w:tcW w:w="1820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4.35.04.07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</w:p>
          <w:p w:rsidR="001B6160" w:rsidRPr="004649AD" w:rsidRDefault="001B6160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9AD" w:rsidRPr="004649AD" w:rsidRDefault="001B6160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1.06.04.01</w:t>
            </w:r>
          </w:p>
          <w:p w:rsidR="001B6160" w:rsidRPr="004649AD" w:rsidRDefault="001B6160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Биология</w:t>
            </w:r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/02.7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сбора, обработки, обобщения, хранения и передачи данных мониторинга среды обитания водных би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ресурсов (объектов </w:t>
            </w:r>
            <w:proofErr w:type="spell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ги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робиологическим п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казателям в соотве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ствии с установле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порядком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/03.7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по упра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лению экосистемами водных объектов на основе данных мон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среды обит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водных биоресу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(объектов </w:t>
            </w:r>
            <w:proofErr w:type="spell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proofErr w:type="spell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гидр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биологическим пок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зателям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72F" w:rsidRPr="004649AD" w:rsidTr="00AF3554">
        <w:tc>
          <w:tcPr>
            <w:tcW w:w="1555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Ведущий гидрохимик (7-й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сов / Мониторинг 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FF372F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K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мон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ср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обитания водных би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ресурсов (объектов </w:t>
            </w:r>
            <w:proofErr w:type="spell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ги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робиолог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 п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казателям </w:t>
            </w:r>
          </w:p>
        </w:tc>
        <w:tc>
          <w:tcPr>
            <w:tcW w:w="2584" w:type="dxa"/>
          </w:tcPr>
          <w:p w:rsidR="00FF372F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K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/01.7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монит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ринга среды обитания водных биоресурсов (объектов </w:t>
            </w:r>
            <w:proofErr w:type="spell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гидрохимич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ским показателям </w:t>
            </w:r>
          </w:p>
        </w:tc>
        <w:tc>
          <w:tcPr>
            <w:tcW w:w="2094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- магистр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1546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Гидрохимик I категории</w:t>
            </w:r>
          </w:p>
        </w:tc>
        <w:tc>
          <w:tcPr>
            <w:tcW w:w="1820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4.35.04.07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K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/02.7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сбора, обработки, обобщения, хранения и передачи данных мониторинга среды обитания водных би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ресурсов (объектов </w:t>
            </w:r>
            <w:proofErr w:type="spell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ги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рохимическим показ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телям в соответствии с установленным п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рядком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AC28B5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K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/03.7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по упра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лению экосистемами водных объектов на  основе данных мон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водных би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ресурсов (объектов </w:t>
            </w:r>
            <w:proofErr w:type="spell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ги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рохимическим показ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телям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72F" w:rsidRPr="004649AD" w:rsidTr="00AF3554">
        <w:tc>
          <w:tcPr>
            <w:tcW w:w="1555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Ведущий микроби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лог водных биоресурсов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(7-й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 / Мониторинг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FF372F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L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ми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робиолог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 м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ниторинга и контроля качества и безопасн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водных биоресу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сов, среды их обитания, технолог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пр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цессов </w:t>
            </w:r>
            <w:proofErr w:type="spell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proofErr w:type="spell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произво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рыбной продукции</w:t>
            </w:r>
          </w:p>
        </w:tc>
        <w:tc>
          <w:tcPr>
            <w:tcW w:w="2584" w:type="dxa"/>
          </w:tcPr>
          <w:p w:rsidR="00FF372F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L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/01.7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монит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ринга водных биор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сурсов (объектов </w:t>
            </w:r>
            <w:proofErr w:type="spell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аквакультуры</w:t>
            </w:r>
            <w:proofErr w:type="spell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среды их обитания по ми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робиологическим п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казателям</w:t>
            </w:r>
          </w:p>
        </w:tc>
        <w:tc>
          <w:tcPr>
            <w:tcW w:w="2094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вание -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тет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, магистратура</w:t>
            </w:r>
          </w:p>
        </w:tc>
        <w:tc>
          <w:tcPr>
            <w:tcW w:w="1546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Микроби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лог I катег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рии</w:t>
            </w:r>
          </w:p>
        </w:tc>
        <w:tc>
          <w:tcPr>
            <w:tcW w:w="1820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4.35.04.07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L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/02.7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микробиологического контроля по этапам производства пищевой продукции из водных биоресурсов 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L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/03.7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сбора, обработки, обобщения, хранения и передачи данных мониторинга (ко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троля) водных биор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сурсов по микроби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логическим показат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 в соответствии с установленным п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рядком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815B93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L</w:t>
              </w:r>
            </w:hyperlink>
            <w:r w:rsidR="00815B93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/04.7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по проф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лактике и лечению инфекционных боле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 гидробионтов контролируемого об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 на основе данных мониторинга по ми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робиологическим п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казателям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72F" w:rsidRPr="004649AD" w:rsidTr="00AF3554">
        <w:tc>
          <w:tcPr>
            <w:tcW w:w="1555" w:type="dxa"/>
            <w:vMerge w:val="restart"/>
          </w:tcPr>
          <w:p w:rsidR="00FF372F" w:rsidRPr="004649AD" w:rsidRDefault="00FF372F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Ведущий ихтиолог (7-й уровень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FF372F" w:rsidRPr="004649AD" w:rsidRDefault="00FF372F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FF372F" w:rsidRPr="004649AD" w:rsidRDefault="00FF372F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 / Мониторинг 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FF372F" w:rsidRPr="004649AD" w:rsidRDefault="00815B93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М.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мон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торинга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водных би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логических ресурсов</w:t>
            </w:r>
          </w:p>
        </w:tc>
        <w:tc>
          <w:tcPr>
            <w:tcW w:w="2584" w:type="dxa"/>
          </w:tcPr>
          <w:p w:rsidR="00FF372F" w:rsidRPr="004649AD" w:rsidRDefault="00815B93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М/01.7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монит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ринга водных биор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сурсов </w:t>
            </w:r>
          </w:p>
        </w:tc>
        <w:tc>
          <w:tcPr>
            <w:tcW w:w="2094" w:type="dxa"/>
            <w:vMerge w:val="restart"/>
          </w:tcPr>
          <w:p w:rsidR="00FF372F" w:rsidRPr="004649AD" w:rsidRDefault="00FF372F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- магистр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1546" w:type="dxa"/>
            <w:vMerge w:val="restart"/>
          </w:tcPr>
          <w:p w:rsidR="00FF372F" w:rsidRPr="004649AD" w:rsidRDefault="00FF372F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ихтиолог</w:t>
            </w:r>
          </w:p>
        </w:tc>
        <w:tc>
          <w:tcPr>
            <w:tcW w:w="1820" w:type="dxa"/>
            <w:vMerge w:val="restart"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4.35.04.07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культура</w:t>
            </w:r>
            <w:proofErr w:type="spellEnd"/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М/02.7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сбора, обработки, обобщения, хранения и </w:t>
            </w:r>
            <w:proofErr w:type="gramStart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</w:t>
            </w:r>
            <w:proofErr w:type="gramEnd"/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данных мониторинга водных биоресурсов в соо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ветствии с устано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ленным порядком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815B93" w:rsidP="00815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М/03.7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анализ состояния з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пасов водных биор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сурсов и среды их обитания на основе данных мониторинга водных биологических ресурсов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815B93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М/0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хозяйстве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деятельности на водные биоресурсы и среду их обитания в соответствии с утве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жденными методик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72F" w:rsidRPr="004649AD" w:rsidTr="00AF3554">
        <w:tc>
          <w:tcPr>
            <w:tcW w:w="1555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372F" w:rsidRPr="004649AD" w:rsidRDefault="00FF372F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FF372F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М/05.7 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биологических обо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нований рациональн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использования во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F372F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биоресурсов</w:t>
            </w:r>
          </w:p>
        </w:tc>
        <w:tc>
          <w:tcPr>
            <w:tcW w:w="2094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FF372F" w:rsidRPr="004649AD" w:rsidRDefault="00FF37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49AD" w:rsidRPr="004649AD" w:rsidTr="00AF3554">
        <w:tc>
          <w:tcPr>
            <w:tcW w:w="1555" w:type="dxa"/>
            <w:vMerge w:val="restart"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хитиопат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(7-й ур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вень квал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фикации)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365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ниторингу водной среды и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/ Мониторинг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среды обитания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(объектов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культары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упра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водными биоресурсами</w:t>
            </w:r>
          </w:p>
        </w:tc>
        <w:tc>
          <w:tcPr>
            <w:tcW w:w="1559" w:type="dxa"/>
            <w:vMerge w:val="restart"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N.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меропри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по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филактике и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лечению 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лезней ги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робионтов</w:t>
            </w:r>
          </w:p>
        </w:tc>
        <w:tc>
          <w:tcPr>
            <w:tcW w:w="2584" w:type="dxa"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N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/01.7 Видовая иде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тификация паразитов и возбудителей боле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ней   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4A01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- магистр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1546" w:type="dxa"/>
            <w:vMerge w:val="restart"/>
          </w:tcPr>
          <w:p w:rsidR="003658D1" w:rsidRPr="004649AD" w:rsidRDefault="003658D1" w:rsidP="003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ихтиопат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</w:t>
            </w:r>
            <w:proofErr w:type="spellEnd"/>
          </w:p>
        </w:tc>
        <w:tc>
          <w:tcPr>
            <w:tcW w:w="1820" w:type="dxa"/>
            <w:vMerge w:val="restart"/>
          </w:tcPr>
          <w:p w:rsidR="001B6160" w:rsidRPr="004649AD" w:rsidRDefault="001B6160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4.35.04.07 Водные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</w:p>
          <w:p w:rsidR="004649AD" w:rsidRPr="004649AD" w:rsidRDefault="004649AD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9AD" w:rsidRPr="004649AD" w:rsidRDefault="005F022B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3.36.05.01</w:t>
            </w:r>
          </w:p>
          <w:p w:rsidR="005F022B" w:rsidRPr="004649AD" w:rsidRDefault="005F022B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Ветеринария</w:t>
            </w:r>
          </w:p>
          <w:p w:rsidR="004649AD" w:rsidRPr="004649AD" w:rsidRDefault="004649AD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658D1" w:rsidRPr="004649AD" w:rsidRDefault="005F022B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4.36.04.01Ветеринарно-санитарная экспертиза</w:t>
            </w:r>
          </w:p>
        </w:tc>
      </w:tr>
      <w:tr w:rsidR="004649AD" w:rsidRPr="004649AD" w:rsidTr="00AF3554">
        <w:tc>
          <w:tcPr>
            <w:tcW w:w="1555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365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/02.7 Диагностика инвазионных, инфе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 и незаразных заболеваний гидр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бионтов </w:t>
            </w:r>
          </w:p>
        </w:tc>
        <w:tc>
          <w:tcPr>
            <w:tcW w:w="2094" w:type="dxa"/>
            <w:vMerge/>
          </w:tcPr>
          <w:p w:rsidR="003658D1" w:rsidRPr="004649AD" w:rsidRDefault="003658D1" w:rsidP="004A0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4A0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49AD" w:rsidRPr="004649AD" w:rsidTr="00AF3554">
        <w:tc>
          <w:tcPr>
            <w:tcW w:w="1555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365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/03.7 Оценка эпизо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тической ситуации на рыбоводных хозя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ствах и водных объе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тах </w:t>
            </w:r>
          </w:p>
        </w:tc>
        <w:tc>
          <w:tcPr>
            <w:tcW w:w="2094" w:type="dxa"/>
            <w:vMerge/>
          </w:tcPr>
          <w:p w:rsidR="003658D1" w:rsidRPr="004649AD" w:rsidRDefault="003658D1" w:rsidP="004A0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4A0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49AD" w:rsidRPr="004649AD" w:rsidTr="00AF3554">
        <w:tc>
          <w:tcPr>
            <w:tcW w:w="1555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365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/04.7 Разработка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по проф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лактике и лечению 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лезней гидробионтов</w:t>
            </w:r>
          </w:p>
        </w:tc>
        <w:tc>
          <w:tcPr>
            <w:tcW w:w="2094" w:type="dxa"/>
            <w:vMerge/>
          </w:tcPr>
          <w:p w:rsidR="003658D1" w:rsidRPr="004649AD" w:rsidRDefault="003658D1" w:rsidP="004A0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4A0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365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по первичной обработке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(3-й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Выпо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пе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вичной 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работки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 и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стых опер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в посл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дующих технолог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ци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лах обрабо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А/01.3 Выполнение работ по приему и сортировке рыбы и морепродуктов по биологическим выдам, размерам и качестве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показателям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Профессионал</w:t>
            </w:r>
            <w:r w:rsidRPr="004649AD">
              <w:rPr>
                <w:bCs/>
                <w:color w:val="000000" w:themeColor="text1"/>
              </w:rPr>
              <w:t>ь</w:t>
            </w:r>
            <w:r w:rsidRPr="004649AD">
              <w:rPr>
                <w:bCs/>
                <w:color w:val="000000" w:themeColor="text1"/>
              </w:rPr>
              <w:t xml:space="preserve">ное обучение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фессиональной подготовки по профессиям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бочих, должн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стям служащих, программы пер</w:t>
            </w:r>
            <w:r w:rsidRPr="004649AD">
              <w:rPr>
                <w:bCs/>
                <w:color w:val="000000" w:themeColor="text1"/>
              </w:rPr>
              <w:t>е</w:t>
            </w:r>
            <w:r w:rsidRPr="004649AD">
              <w:rPr>
                <w:bCs/>
                <w:color w:val="000000" w:themeColor="text1"/>
              </w:rPr>
              <w:t>подготовки раб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 xml:space="preserve">чих (служащих) </w:t>
            </w:r>
          </w:p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3-го разряда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4-го разряда</w:t>
            </w:r>
          </w:p>
        </w:tc>
        <w:tc>
          <w:tcPr>
            <w:tcW w:w="1820" w:type="dxa"/>
            <w:vMerge w:val="restart"/>
          </w:tcPr>
          <w:p w:rsidR="003658D1" w:rsidRPr="004649AD" w:rsidRDefault="005F022B" w:rsidP="001B6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А/02.3 Выполнение простых операций в технологических ци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лах разделки рыбы и морепродуктов,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изводства охлажде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и </w:t>
            </w:r>
            <w:proofErr w:type="gram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мороженной</w:t>
            </w:r>
            <w:proofErr w:type="gram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 из рыбы и морепродуктов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 с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ответствии с технол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гическими требован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ями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А/03.3 Выполнение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простых операций в технологических ци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лах производства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леной, маринованной, пряной продукции, пресервов и консе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вов из рыбы и мор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продуктов в соотве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ствии с технологич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скими требованиями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Обработчик морского зверя (3-й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Выполн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технол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гических операций по обработке морского зверя 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01.3 Выполнение работ по разделке, резке морского зверя вручную и с использ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ванием специального оборудования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сионального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-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професси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по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сиям рабочих, должностям 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жащих,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переподг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рабочих, служащих</w:t>
            </w: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 морского зверя 3-го разряда</w:t>
            </w:r>
          </w:p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 морского зверя 4-го разряда</w:t>
            </w:r>
          </w:p>
        </w:tc>
        <w:tc>
          <w:tcPr>
            <w:tcW w:w="1820" w:type="dxa"/>
            <w:vMerge w:val="restart"/>
          </w:tcPr>
          <w:p w:rsidR="003658D1" w:rsidRPr="004649AD" w:rsidRDefault="005F022B" w:rsidP="001B6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02.3 Выполнение работ по обработке мяса и сала морского зверя в соответствии с технологическими требованиями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03.3 Выполнение простых операций при обработке шкур мо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зверя в соотве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ствии с технологич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скими требованиями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Оператор коптильной установки по выполн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нию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товительных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работ (3-й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 Выполн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товительных работ к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цессу 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водства ко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ченой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из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в коптил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новках и на механизир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ванных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бокоптил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линиях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С/01.3 Выполнение подготовительных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 (подготовка то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лива, коптильных сред, размещение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луфабрикатов в ко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тильной камере) по производству копч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продукции из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 и морепродуктов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сионального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-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професси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товки по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сиям рабочих, должностям 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жащих,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переподг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рабочих, служащих</w:t>
            </w: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Оператор коптильной установки 4-го разряда</w:t>
            </w:r>
          </w:p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3658D1" w:rsidRPr="004649AD" w:rsidRDefault="005F022B" w:rsidP="001B6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С/02.3 Проведение предварительной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мической обработки и копчения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в ко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тильной камере в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ответствии с технол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гическими требован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С/03.3 Санитарная 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оборудования, используемого для производства копч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продукции из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 и морепродуктов в соответствии с эк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плуатационной док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ментацией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Кулинар 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делий из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репродуктов (3-й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.Выполнение работ по произво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 пол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фабрикатов и кулина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изделий из рыбы и морепроду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вручную и с испол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зованием 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машин</w:t>
            </w: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/01.3 Выполнение операций по подг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товке сырья, приг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товлению полуфабр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катов, заготовок кул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нарных изделий из рыбы и морепроду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в соответствии с технологическими требованиями вру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и с использован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специальных м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шин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сионального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-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професси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по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сиям рабочих, должностям 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жащих,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переподг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товки рабочих,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служащих 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Кулинар 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делий из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3-го разряда</w:t>
            </w:r>
          </w:p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Кулинар 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делий из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4-го разряда</w:t>
            </w:r>
          </w:p>
        </w:tc>
        <w:tc>
          <w:tcPr>
            <w:tcW w:w="1820" w:type="dxa"/>
            <w:vMerge w:val="restart"/>
          </w:tcPr>
          <w:p w:rsidR="003658D1" w:rsidRPr="004649AD" w:rsidRDefault="005F022B" w:rsidP="001B6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 Выполнение работ по тепловой и холодильной обрабо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 полуфабрикатов и кулинарных изделий (заготовок кулина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изделий) из рыбы и морепродуктов в 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ответствии с технол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гическими требован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 с использованием специального обор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дования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/03.3 Выполнение работ по укладке, ра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фасовке, упаковке п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луфабрикатов и кул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нарных изделий из рыбы вручную и с 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пользованием спец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ального оборудования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Обработчик рыбы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(4-й уровень 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Ведение технолог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 процесса обработки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с использ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ванием 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оборудов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Е/01.4 Разделка всех видов рыбы и мор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 вручную и с использованием 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оборудов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Среднее профе</w:t>
            </w:r>
            <w:r w:rsidRPr="004649AD">
              <w:rPr>
                <w:bCs/>
                <w:color w:val="000000" w:themeColor="text1"/>
              </w:rPr>
              <w:t>с</w:t>
            </w:r>
            <w:r w:rsidRPr="004649AD">
              <w:rPr>
                <w:bCs/>
                <w:color w:val="000000" w:themeColor="text1"/>
              </w:rPr>
              <w:t>сиональное обр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 xml:space="preserve">зование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граммы подг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товки квалиф</w:t>
            </w:r>
            <w:r w:rsidRPr="004649AD">
              <w:rPr>
                <w:bCs/>
                <w:color w:val="000000" w:themeColor="text1"/>
              </w:rPr>
              <w:t>и</w:t>
            </w:r>
            <w:r w:rsidRPr="004649AD">
              <w:rPr>
                <w:bCs/>
                <w:color w:val="000000" w:themeColor="text1"/>
              </w:rPr>
              <w:t>цированных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 (служ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щих)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Профессионал</w:t>
            </w:r>
            <w:r w:rsidRPr="004649AD">
              <w:rPr>
                <w:bCs/>
                <w:color w:val="000000" w:themeColor="text1"/>
              </w:rPr>
              <w:t>ь</w:t>
            </w:r>
            <w:r w:rsidRPr="004649AD">
              <w:rPr>
                <w:bCs/>
                <w:color w:val="000000" w:themeColor="text1"/>
              </w:rPr>
              <w:t xml:space="preserve">ное обучение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lastRenderedPageBreak/>
              <w:t>фессиональной подготовки по профессиям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бочих, должн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стям служащих, программы пер</w:t>
            </w:r>
            <w:r w:rsidRPr="004649AD">
              <w:rPr>
                <w:bCs/>
                <w:color w:val="000000" w:themeColor="text1"/>
              </w:rPr>
              <w:t>е</w:t>
            </w:r>
            <w:r w:rsidRPr="004649AD">
              <w:rPr>
                <w:bCs/>
                <w:color w:val="000000" w:themeColor="text1"/>
              </w:rPr>
              <w:t>подготовки раб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 xml:space="preserve">чих (служащих) 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или</w:t>
            </w: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pStyle w:val="2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Обработчик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5-го разряда</w:t>
            </w:r>
          </w:p>
          <w:p w:rsidR="003658D1" w:rsidRPr="004649AD" w:rsidRDefault="003658D1" w:rsidP="00840E31">
            <w:pPr>
              <w:pStyle w:val="2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pStyle w:val="2"/>
              <w:widowControl w:val="0"/>
              <w:shd w:val="clear" w:color="auto" w:fill="FFFFFF"/>
              <w:spacing w:before="0"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6-го разряда</w:t>
            </w:r>
          </w:p>
        </w:tc>
        <w:tc>
          <w:tcPr>
            <w:tcW w:w="1820" w:type="dxa"/>
            <w:vMerge w:val="restart"/>
          </w:tcPr>
          <w:p w:rsidR="004649AD" w:rsidRPr="004649AD" w:rsidRDefault="003658D1" w:rsidP="001B61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4.35.01.17 </w:t>
            </w:r>
          </w:p>
          <w:p w:rsidR="003658D1" w:rsidRPr="004649AD" w:rsidRDefault="003658D1" w:rsidP="001B61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Обработчик рыбы и мор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продуктов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Е/02.4 Реализация технологического процесса производства охлажденной и </w:t>
            </w:r>
            <w:proofErr w:type="gram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женной</w:t>
            </w:r>
            <w:proofErr w:type="gram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 из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тов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в соответствии с технологическими требованиями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пользованием спец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оборудования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Е/03.4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Реализация технологических пр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цессов по произво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ству соленой, марин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ванной, пряной пр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дукции в соотве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ствии с технологич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скими требованиями с использованием сп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циального оборудов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ния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Е/04.4 Ежесменное техническое обслуж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оборудования по обработке рыбы и морепродуктов </w:t>
            </w:r>
            <w:proofErr w:type="gram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эк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плуатационной док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ментацией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Обработчик шкур мо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ского зверя (4-й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tooltip="F (латиница)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.Выполнение технол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гических операций по обработке шкур мо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зверя </w:t>
            </w:r>
          </w:p>
        </w:tc>
        <w:tc>
          <w:tcPr>
            <w:tcW w:w="2584" w:type="dxa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tooltip="F (латиница)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 Снятие шкур с морского зверя с 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хранением их целос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Среднее профе</w:t>
            </w:r>
            <w:r w:rsidRPr="004649AD">
              <w:rPr>
                <w:bCs/>
                <w:color w:val="000000" w:themeColor="text1"/>
              </w:rPr>
              <w:t>с</w:t>
            </w:r>
            <w:r w:rsidRPr="004649AD">
              <w:rPr>
                <w:bCs/>
                <w:color w:val="000000" w:themeColor="text1"/>
              </w:rPr>
              <w:t>сиональное обр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 xml:space="preserve">зование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граммы подг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товки квалиф</w:t>
            </w:r>
            <w:r w:rsidRPr="004649AD">
              <w:rPr>
                <w:bCs/>
                <w:color w:val="000000" w:themeColor="text1"/>
              </w:rPr>
              <w:t>и</w:t>
            </w:r>
            <w:r w:rsidRPr="004649AD">
              <w:rPr>
                <w:bCs/>
                <w:color w:val="000000" w:themeColor="text1"/>
              </w:rPr>
              <w:t>цированных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 (служ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щих)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Профессионал</w:t>
            </w:r>
            <w:r w:rsidRPr="004649AD">
              <w:rPr>
                <w:bCs/>
                <w:color w:val="000000" w:themeColor="text1"/>
              </w:rPr>
              <w:t>ь</w:t>
            </w:r>
            <w:r w:rsidRPr="004649AD">
              <w:rPr>
                <w:bCs/>
                <w:color w:val="000000" w:themeColor="text1"/>
              </w:rPr>
              <w:t xml:space="preserve">ное обучение </w:t>
            </w:r>
            <w:proofErr w:type="gramStart"/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lastRenderedPageBreak/>
              <w:t>п</w:t>
            </w:r>
            <w:proofErr w:type="gramEnd"/>
            <w:r w:rsidRPr="004649AD">
              <w:rPr>
                <w:bCs/>
                <w:color w:val="000000" w:themeColor="text1"/>
              </w:rPr>
              <w:t>рограммы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фессиональной подготовки по профессиям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бочих, должн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стям служащих, программы пер</w:t>
            </w:r>
            <w:r w:rsidRPr="004649AD">
              <w:rPr>
                <w:bCs/>
                <w:color w:val="000000" w:themeColor="text1"/>
              </w:rPr>
              <w:t>е</w:t>
            </w:r>
            <w:r w:rsidRPr="004649AD">
              <w:rPr>
                <w:bCs/>
                <w:color w:val="000000" w:themeColor="text1"/>
              </w:rPr>
              <w:t>подготовки раб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 xml:space="preserve">чих (служащих) 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или</w:t>
            </w: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Обработчик морского зверя 5-го разряда</w:t>
            </w:r>
          </w:p>
          <w:p w:rsidR="003658D1" w:rsidRPr="004649AD" w:rsidRDefault="003658D1" w:rsidP="00840E3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 морского зверя 6-го разряда</w:t>
            </w:r>
          </w:p>
        </w:tc>
        <w:tc>
          <w:tcPr>
            <w:tcW w:w="1820" w:type="dxa"/>
            <w:vMerge w:val="restart"/>
          </w:tcPr>
          <w:p w:rsidR="004649AD" w:rsidRPr="004649AD" w:rsidRDefault="005F022B" w:rsidP="001B6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4.35.01.17 </w:t>
            </w:r>
          </w:p>
          <w:p w:rsidR="003658D1" w:rsidRPr="004649AD" w:rsidRDefault="005F022B" w:rsidP="001B6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Обработчик рыбы и мор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продуктов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tooltip="F (латиница)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 Обработка шкур мясного зверя с целью обеспечения их сохранности и выс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кого качества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tooltip="F (латиница)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/03.4 Сортировка 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шкур мясного зверя в соответствии с де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ствующими станда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тами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Оператор коптильной установки (4-й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Ведение технолог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 процесса произво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копч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проду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из рыбы и морепр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дуктов в коптильных установках и на механ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зированных рыбоко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тильных 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ниях </w:t>
            </w:r>
          </w:p>
        </w:tc>
        <w:tc>
          <w:tcPr>
            <w:tcW w:w="2584" w:type="dxa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 Выполнение технологического процесса копчения рыбы и морепроду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в коптильных установках период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 и непреры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действия, на 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бокоптильной механ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зированной линии в соответствии с техн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логическими требов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ниями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Среднее профе</w:t>
            </w:r>
            <w:r w:rsidRPr="004649AD">
              <w:rPr>
                <w:bCs/>
                <w:color w:val="000000" w:themeColor="text1"/>
              </w:rPr>
              <w:t>с</w:t>
            </w:r>
            <w:r w:rsidRPr="004649AD">
              <w:rPr>
                <w:bCs/>
                <w:color w:val="000000" w:themeColor="text1"/>
              </w:rPr>
              <w:t>сиональное обр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 xml:space="preserve">зование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граммы подг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товки квалиф</w:t>
            </w:r>
            <w:r w:rsidRPr="004649AD">
              <w:rPr>
                <w:bCs/>
                <w:color w:val="000000" w:themeColor="text1"/>
              </w:rPr>
              <w:t>и</w:t>
            </w:r>
            <w:r w:rsidRPr="004649AD">
              <w:rPr>
                <w:bCs/>
                <w:color w:val="000000" w:themeColor="text1"/>
              </w:rPr>
              <w:t>цированных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 (служ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щих)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Профессионал</w:t>
            </w:r>
            <w:r w:rsidRPr="004649AD">
              <w:rPr>
                <w:bCs/>
                <w:color w:val="000000" w:themeColor="text1"/>
              </w:rPr>
              <w:t>ь</w:t>
            </w:r>
            <w:r w:rsidRPr="004649AD">
              <w:rPr>
                <w:bCs/>
                <w:color w:val="000000" w:themeColor="text1"/>
              </w:rPr>
              <w:t xml:space="preserve">ное обучение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фессиональной подготовки по профессиям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бочих, должн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стям служащих, программы пер</w:t>
            </w:r>
            <w:r w:rsidRPr="004649AD">
              <w:rPr>
                <w:bCs/>
                <w:color w:val="000000" w:themeColor="text1"/>
              </w:rPr>
              <w:t>е</w:t>
            </w:r>
            <w:r w:rsidRPr="004649AD">
              <w:rPr>
                <w:bCs/>
                <w:color w:val="000000" w:themeColor="text1"/>
              </w:rPr>
              <w:t>подготовки раб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 xml:space="preserve">чих (служащих) 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или</w:t>
            </w: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коптильной установки 5-го разряда</w:t>
            </w:r>
          </w:p>
          <w:p w:rsidR="003658D1" w:rsidRPr="004649AD" w:rsidRDefault="003658D1" w:rsidP="00840E3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коптильной установки 6-го разряда</w:t>
            </w:r>
          </w:p>
          <w:p w:rsidR="003658D1" w:rsidRPr="004649AD" w:rsidRDefault="003658D1" w:rsidP="00840E3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рыбоко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тильной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ханизир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ванной 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5-го разряда</w:t>
            </w:r>
          </w:p>
        </w:tc>
        <w:tc>
          <w:tcPr>
            <w:tcW w:w="1820" w:type="dxa"/>
            <w:vMerge w:val="restart"/>
          </w:tcPr>
          <w:p w:rsidR="003658D1" w:rsidRPr="004649AD" w:rsidRDefault="005F022B" w:rsidP="001B6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 Ежесменное техническое обслуж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оборудования, используемого для производства копч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продукции из 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 и морепродуктов в соответствии с эк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плуатационной док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ментацией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линии по произво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 пол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фабрикатов и кулина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изделий из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(4-й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Н. Ведение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 процесса произво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пол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фабрикатов и кулина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изделий из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на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точных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ханизир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ванных (а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томатизир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ванных) 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ниях 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Н/01.4 Выполнение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технологических оп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раций производства полуфабрикатов и 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линарных изделий из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на поточных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ханизированных (а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томатизированных) линиях в соответствии с технологическими требованиями 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lastRenderedPageBreak/>
              <w:t>Среднее профе</w:t>
            </w:r>
            <w:r w:rsidRPr="004649AD">
              <w:rPr>
                <w:bCs/>
                <w:color w:val="000000" w:themeColor="text1"/>
              </w:rPr>
              <w:t>с</w:t>
            </w:r>
            <w:r w:rsidRPr="004649AD">
              <w:rPr>
                <w:bCs/>
                <w:color w:val="000000" w:themeColor="text1"/>
              </w:rPr>
              <w:lastRenderedPageBreak/>
              <w:t>сиональное обр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 xml:space="preserve">зование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граммы подг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товки квалиф</w:t>
            </w:r>
            <w:r w:rsidRPr="004649AD">
              <w:rPr>
                <w:bCs/>
                <w:color w:val="000000" w:themeColor="text1"/>
              </w:rPr>
              <w:t>и</w:t>
            </w:r>
            <w:r w:rsidRPr="004649AD">
              <w:rPr>
                <w:bCs/>
                <w:color w:val="000000" w:themeColor="text1"/>
              </w:rPr>
              <w:t>цированных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 (служ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щих)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Профессионал</w:t>
            </w:r>
            <w:r w:rsidRPr="004649AD">
              <w:rPr>
                <w:bCs/>
                <w:color w:val="000000" w:themeColor="text1"/>
              </w:rPr>
              <w:t>ь</w:t>
            </w:r>
            <w:r w:rsidRPr="004649AD">
              <w:rPr>
                <w:bCs/>
                <w:color w:val="000000" w:themeColor="text1"/>
              </w:rPr>
              <w:t xml:space="preserve">ное обучение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фессиональной подготовки по профессиям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бочих, должн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стям служащих, программы пер</w:t>
            </w:r>
            <w:r w:rsidRPr="004649AD">
              <w:rPr>
                <w:bCs/>
                <w:color w:val="000000" w:themeColor="text1"/>
              </w:rPr>
              <w:t>е</w:t>
            </w:r>
            <w:r w:rsidRPr="004649AD">
              <w:rPr>
                <w:bCs/>
                <w:color w:val="000000" w:themeColor="text1"/>
              </w:rPr>
              <w:t>подготовки раб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 xml:space="preserve">чих (служащих) 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или</w:t>
            </w: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5" w:history="1">
              <w:r w:rsidR="003658D1" w:rsidRPr="004649A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Оператор </w:t>
              </w:r>
              <w:r w:rsidR="003658D1" w:rsidRPr="004649A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линии в произво</w:t>
              </w:r>
              <w:r w:rsidR="003658D1" w:rsidRPr="004649A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</w:t>
              </w:r>
              <w:r w:rsidR="003658D1" w:rsidRPr="004649A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стве пищ</w:t>
              </w:r>
              <w:r w:rsidR="003658D1" w:rsidRPr="004649A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3658D1" w:rsidRPr="004649A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вой проду</w:t>
              </w:r>
              <w:r w:rsidR="003658D1" w:rsidRPr="004649A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</w:t>
              </w:r>
              <w:r w:rsidR="003658D1" w:rsidRPr="004649A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ции</w:t>
              </w:r>
            </w:hyperlink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Кулинар 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делий из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4-го разряда</w:t>
            </w:r>
          </w:p>
        </w:tc>
        <w:tc>
          <w:tcPr>
            <w:tcW w:w="1820" w:type="dxa"/>
            <w:vMerge w:val="restart"/>
          </w:tcPr>
          <w:p w:rsidR="003658D1" w:rsidRPr="004649AD" w:rsidRDefault="00D80E2F" w:rsidP="001B6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Н/02.4 Ежесменное техническое обслуж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поточных мех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низированных (авт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матизированных) 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по производству полуфабрикатов и 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линарных изделий из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в соответствии с эксплуатационной 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кументацией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Лаборант-аналитик по контролю качества и безопасн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сти 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 из рыбы и морепр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дуктов (4-й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.Выполнение работ по подготовке и проведению лаборато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ко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 кач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бе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опасности сырья, п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луфабрик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тов, готовой продукции из рыбы и морепроду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</w:t>
            </w: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 Подготовка 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бораторной посуды, приборов, реактивов к выполнению аналит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работ в обл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контроля качества и безопасности сырья, полуфабрикатов и продукции из рыбы и морепродуктов в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ветствии 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мыми методами ан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 и требованиями нормативно-технической докуме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зование -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товки квалиф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цированных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бочих (служ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</w:rPr>
              <w:t>щих)</w:t>
            </w: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Лаборант-микроби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 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Лаборант-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полярогр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фист</w:t>
            </w:r>
            <w:proofErr w:type="spellEnd"/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пробирного анализа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спектрал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анализа 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химико-бактериол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гического анализа 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химического анализа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4649AD" w:rsidRPr="004649AD" w:rsidRDefault="00D80E2F" w:rsidP="004649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2.19.01.02</w:t>
            </w:r>
          </w:p>
          <w:p w:rsidR="003658D1" w:rsidRPr="004649AD" w:rsidRDefault="00D80E2F" w:rsidP="004649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Лаборант-аналитик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 Осуществление отбора образцов по технологической ц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почке производства продукции из рыбы и морепродуктов в соо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ветствии со стандар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методами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/03.4 Проведение 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лаборато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исследований 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чества и безопасности сырья, полуфабрик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и продукции из рыбы и морепроду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в соответствии со стандартными (атт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стованными) метод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ками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/04.4 Ведение док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ментации по работам, выполняемым прои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водственной лабор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торией по контролю качества и безопасн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сырья, полуфабр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катов, готовой пр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из рыбы и м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Техник-технолог по переработке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Коорд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нация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де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произво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участка (ц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ха, орган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зации) по переработке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К/01.5 Организация работы персонала участка (цеха, пре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приятия) по перер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ботке рыбы и мор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-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среднего звена</w:t>
            </w: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Техник-технолог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техник-технолог </w:t>
            </w:r>
          </w:p>
        </w:tc>
        <w:tc>
          <w:tcPr>
            <w:tcW w:w="1820" w:type="dxa"/>
            <w:vMerge w:val="restart"/>
          </w:tcPr>
          <w:p w:rsidR="001B6160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4.35.02.10 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Обработка водных биор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сурсов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К/02.5 Обеспечение участка (цеха, орган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зации) по переработке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ресурсами, нео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ходимыми для 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ребойной реализации технологических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К/03.5 Выполнение контроля и регулир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параметров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нологических проце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 переработки рыбы и морепродуктов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К/04.5 Контроль кач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санитарного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стояния производства продукции из рыбы и морепродуктов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 по переработке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L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.Организация прои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водства по переработке рыбы и м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</w:t>
            </w: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L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 Организация ведения технологич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процесса по п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в рамках принятой в организ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технологии 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–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-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товки 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среднего звена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 (инженер-технолог)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3658D1" w:rsidRPr="004649AD" w:rsidRDefault="00D80E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2.19.03.03 Продукты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тания живо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ного 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хождения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L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 Разработка 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стемы мероприятий по повышению эффе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тивности технолог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процессов п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реработки рыбы и м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репродуктов, оптим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ассортимента и улучшению качества выпускаемой проду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Специалист по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и 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честву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из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 (6-й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Орган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сист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управл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кач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из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репродуктов 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М/01.6 Формирование программ по управл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качеством и бе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опасностью 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из рыбы и мор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–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 (инженер-технолог) по качеству</w:t>
            </w:r>
          </w:p>
        </w:tc>
        <w:tc>
          <w:tcPr>
            <w:tcW w:w="1820" w:type="dxa"/>
            <w:vMerge w:val="restart"/>
          </w:tcPr>
          <w:p w:rsidR="003658D1" w:rsidRPr="004649AD" w:rsidRDefault="00D80E2F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2.19.03.03 Продукты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тания живо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ного 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хождения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М/02.6 Организация работоспособности системы управления качеством и безопа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продукции из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в организации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М/03.6 Координация деятельности разли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служб и подра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делений с целью обе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печения выпуска кач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и безопасной продукции из рыбы и морепродуктов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Химик-технолог по контролю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качества и безопасн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сти 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 из рыбы и морепр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дуктов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(6-й уровень 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N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.Организация лабор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торного ко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троля кач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бе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опасности продукции из рыбы и морепроду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на всех этапах пр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изводства </w:t>
            </w: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N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 Формирование современного метод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ческого обеспечения 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лабораторного ко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 качества и бе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опасности сырья и продукции из рыбы и морепродуктов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lastRenderedPageBreak/>
              <w:t>Высшее образ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 xml:space="preserve">вание – </w:t>
            </w:r>
            <w:proofErr w:type="spellStart"/>
            <w:r w:rsidRPr="004649AD">
              <w:rPr>
                <w:color w:val="000000" w:themeColor="text1"/>
              </w:rPr>
              <w:t>бак</w:t>
            </w:r>
            <w:r w:rsidRPr="004649AD">
              <w:rPr>
                <w:color w:val="000000" w:themeColor="text1"/>
              </w:rPr>
              <w:t>а</w:t>
            </w:r>
            <w:r w:rsidRPr="004649AD">
              <w:rPr>
                <w:color w:val="000000" w:themeColor="text1"/>
              </w:rPr>
              <w:t>лавриат</w:t>
            </w:r>
            <w:proofErr w:type="spellEnd"/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Инженер-химик</w:t>
            </w:r>
          </w:p>
        </w:tc>
        <w:tc>
          <w:tcPr>
            <w:tcW w:w="1820" w:type="dxa"/>
            <w:vMerge w:val="restart"/>
          </w:tcPr>
          <w:p w:rsidR="003658D1" w:rsidRPr="004649AD" w:rsidRDefault="00D80E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2.19.03.03Продукты питания животного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происхожд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N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 Проведение сложных лаборато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испытаний сырья и продукции из рыбы и морепродуктов 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пользованием высок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технологичного об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рудования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N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/03.6 Технологич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контроль при п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становке новых видов продукции из рыбы и морепродуктов на производство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Главный инженер-технолог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переработке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реработке рыбы и морепроду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тов/переработка водных биоресу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и объектов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Управл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водством по переработке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репродуктов 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О/01.7 Разработка стратегии развития организации (цеха, производственного участка) по перер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ботке рыбы и мор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>Высшее образ</w:t>
            </w:r>
            <w:r w:rsidRPr="004649AD">
              <w:rPr>
                <w:color w:val="000000" w:themeColor="text1"/>
              </w:rPr>
              <w:t>о</w:t>
            </w:r>
            <w:r w:rsidRPr="004649AD">
              <w:rPr>
                <w:color w:val="000000" w:themeColor="text1"/>
              </w:rPr>
              <w:t xml:space="preserve">вание - </w:t>
            </w:r>
            <w:proofErr w:type="spellStart"/>
            <w:r w:rsidRPr="004649AD">
              <w:rPr>
                <w:color w:val="000000" w:themeColor="text1"/>
              </w:rPr>
              <w:t>специал</w:t>
            </w:r>
            <w:r w:rsidRPr="004649AD">
              <w:rPr>
                <w:color w:val="000000" w:themeColor="text1"/>
              </w:rPr>
              <w:t>и</w:t>
            </w:r>
            <w:r w:rsidRPr="004649AD">
              <w:rPr>
                <w:color w:val="000000" w:themeColor="text1"/>
              </w:rPr>
              <w:t>тет</w:t>
            </w:r>
            <w:proofErr w:type="spellEnd"/>
            <w:r w:rsidRPr="004649AD">
              <w:rPr>
                <w:color w:val="000000" w:themeColor="text1"/>
              </w:rPr>
              <w:t xml:space="preserve">, магистратура 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инженер-технолог 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водству </w:t>
            </w:r>
          </w:p>
        </w:tc>
        <w:tc>
          <w:tcPr>
            <w:tcW w:w="1820" w:type="dxa"/>
            <w:vMerge w:val="restart"/>
          </w:tcPr>
          <w:p w:rsidR="003658D1" w:rsidRPr="004649AD" w:rsidRDefault="00D80E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2.19.04.03</w:t>
            </w:r>
          </w:p>
          <w:p w:rsidR="00D80E2F" w:rsidRPr="004649AD" w:rsidRDefault="00D80E2F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Продукты 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тания живо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ного прои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хождения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О/02.7 Разработка 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технологий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изводства, новых 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продукции из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 и морепродуктов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О/03.7 Управление испытаниями и вне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рением новых техн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логий производства, новых видов проду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из рыбы и мор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О/04.7 Управление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стемой менеджмента качества, принятой в организации, по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изводству продукции из рыбы и морепр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дуктов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Изготов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тель орудий лова (3-й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ническому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чению рыболовства и рыбоводства /Проектирование и эксплуатация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механизмов, инженерных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оружений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ловства и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Выпо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тип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работ по ремонту и изготовл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нию орудий лова 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А/01.3 Подготовка к работе рыболовных материалов, оборуд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вания, приспособл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ний, инструментов, деталей оснастки и средств измерений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сионального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-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професси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по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сиям рабочих, должностям 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жащих,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переподг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товки рабочих, служащих </w:t>
            </w: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орудий лова 3-го разряда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орудий лова 4-го разряда</w:t>
            </w:r>
          </w:p>
        </w:tc>
        <w:tc>
          <w:tcPr>
            <w:tcW w:w="1820" w:type="dxa"/>
            <w:vMerge w:val="restart"/>
          </w:tcPr>
          <w:p w:rsidR="003658D1" w:rsidRPr="004649AD" w:rsidRDefault="00BA09A6" w:rsidP="001B6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А/02.3 Выполнение технологических оп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раций по сборке и оснастке орудий лова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вручную и с примен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специальных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ханизмов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А/03.3 Выполнение технологических оп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раций при различных видах ремонта орудий лова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вручную и с применением спец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механизмов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рыбопр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мысловых машин (3-й уровень 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ническому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чению рыболовства и рыбоводства /Проектирование и эксплуатация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механизмов, инженерных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оружений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ловства и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 Эксплу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машин и механи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В/01.3 Выполнение механизированных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 с использован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рыбопромысловых машин и механизмов при тяге неводов, ур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зов, арканов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сионального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-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професси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по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сиям рабочих, должностям сл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жащих,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переподг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товки рабочих, служащих </w:t>
            </w: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– програ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подготовки квалифицирова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рабочих</w:t>
            </w: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Оператор рыбопр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мысловых машин</w:t>
            </w:r>
          </w:p>
        </w:tc>
        <w:tc>
          <w:tcPr>
            <w:tcW w:w="1820" w:type="dxa"/>
            <w:vMerge w:val="restart"/>
          </w:tcPr>
          <w:p w:rsidR="003658D1" w:rsidRPr="004649AD" w:rsidRDefault="00BA09A6" w:rsidP="001B6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В/02.3 Проведение ежесменного технич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обслуживания рыбопромысловых машин и механизмов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В/03.3 Выполнение ремонта рыбопромы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ловых машин и мех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низмов с целью предотвращения и устранения выявле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неисправностей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Квалифиц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изготов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 орудий лова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(4-й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ническому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чению рыболовства и рыбоводства /Проектирование и эксплуатация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механизмов, инженерных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оружений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ловства и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Выполн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нетип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сло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техн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логических операций по ремонту и изготовл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орудий лова,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верке кач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сборки орудий лова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С/01.4 Выполнение нетиповых сложных технологических оп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раций по ремонту и изготовлению орудий лова вручную и с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менением 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механизмов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Среднее профе</w:t>
            </w:r>
            <w:r w:rsidRPr="004649AD">
              <w:rPr>
                <w:bCs/>
                <w:color w:val="000000" w:themeColor="text1"/>
              </w:rPr>
              <w:t>с</w:t>
            </w:r>
            <w:r w:rsidRPr="004649AD">
              <w:rPr>
                <w:bCs/>
                <w:color w:val="000000" w:themeColor="text1"/>
              </w:rPr>
              <w:t>сиональное обр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 xml:space="preserve">зование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граммы подг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товки квалиф</w:t>
            </w:r>
            <w:r w:rsidRPr="004649AD">
              <w:rPr>
                <w:bCs/>
                <w:color w:val="000000" w:themeColor="text1"/>
              </w:rPr>
              <w:t>и</w:t>
            </w:r>
            <w:r w:rsidRPr="004649AD">
              <w:rPr>
                <w:bCs/>
                <w:color w:val="000000" w:themeColor="text1"/>
              </w:rPr>
              <w:t>цированных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 (служ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щих)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Профессионал</w:t>
            </w:r>
            <w:r w:rsidRPr="004649AD">
              <w:rPr>
                <w:bCs/>
                <w:color w:val="000000" w:themeColor="text1"/>
              </w:rPr>
              <w:t>ь</w:t>
            </w:r>
            <w:r w:rsidRPr="004649AD">
              <w:rPr>
                <w:bCs/>
                <w:color w:val="000000" w:themeColor="text1"/>
              </w:rPr>
              <w:t xml:space="preserve">ное обучение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фессиональной подготовки по профессиям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бочих, должн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 xml:space="preserve">стям служащих, </w:t>
            </w:r>
            <w:r w:rsidRPr="004649AD">
              <w:rPr>
                <w:bCs/>
                <w:color w:val="000000" w:themeColor="text1"/>
              </w:rPr>
              <w:lastRenderedPageBreak/>
              <w:t>программы пер</w:t>
            </w:r>
            <w:r w:rsidRPr="004649AD">
              <w:rPr>
                <w:bCs/>
                <w:color w:val="000000" w:themeColor="text1"/>
              </w:rPr>
              <w:t>е</w:t>
            </w:r>
            <w:r w:rsidRPr="004649AD">
              <w:rPr>
                <w:bCs/>
                <w:color w:val="000000" w:themeColor="text1"/>
              </w:rPr>
              <w:t>подготовки раб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 xml:space="preserve">чих (служащих) 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или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Изготов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орудий лова 5-го разряда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орудий лова – 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гадир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 w:val="restart"/>
          </w:tcPr>
          <w:p w:rsidR="001B6160" w:rsidRPr="004649AD" w:rsidRDefault="00BA09A6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4.35.01.18</w:t>
            </w:r>
          </w:p>
          <w:p w:rsidR="003658D1" w:rsidRPr="004649AD" w:rsidRDefault="00BA09A6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Рыбак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брежного лова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С/02.4 Организация выполнения типовых технологических оп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раций по ремонту и изготовлению орудий лова рабочими с более низким уровнем кв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лификации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С/03.4 Проведение 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кущего контроля кач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выполнения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нологических опер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ций по сборке,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оснастке и ремонту орудий лова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Машинист машин и механизмов внутренних водоемов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ническому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чению рыболовства и рыбоводства / Проектирование и эксплуатация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механизмов, инженерных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оружений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ловства и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Эксплу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 сп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циальных машин и м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ханизмов во внутренних водоемах</w:t>
            </w: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 Выполнение механизированных (автоматизированных) работ с использован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специальных м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 при приготовлении и ра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даче кормов для рыб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Среднее профе</w:t>
            </w:r>
            <w:r w:rsidRPr="004649AD">
              <w:rPr>
                <w:bCs/>
                <w:color w:val="000000" w:themeColor="text1"/>
              </w:rPr>
              <w:t>с</w:t>
            </w:r>
            <w:r w:rsidRPr="004649AD">
              <w:rPr>
                <w:bCs/>
                <w:color w:val="000000" w:themeColor="text1"/>
              </w:rPr>
              <w:t>сиональное обр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 xml:space="preserve">зование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граммы подг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товки квалиф</w:t>
            </w:r>
            <w:r w:rsidRPr="004649AD">
              <w:rPr>
                <w:bCs/>
                <w:color w:val="000000" w:themeColor="text1"/>
              </w:rPr>
              <w:t>и</w:t>
            </w:r>
            <w:r w:rsidRPr="004649AD">
              <w:rPr>
                <w:bCs/>
                <w:color w:val="000000" w:themeColor="text1"/>
              </w:rPr>
              <w:t>цированных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 (служ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щих)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Профессионал</w:t>
            </w:r>
            <w:r w:rsidRPr="004649AD">
              <w:rPr>
                <w:bCs/>
                <w:color w:val="000000" w:themeColor="text1"/>
              </w:rPr>
              <w:t>ь</w:t>
            </w:r>
            <w:r w:rsidRPr="004649AD">
              <w:rPr>
                <w:bCs/>
                <w:color w:val="000000" w:themeColor="text1"/>
              </w:rPr>
              <w:t xml:space="preserve">ное обучение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пр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фессиональной подготовки по профессиям р</w:t>
            </w:r>
            <w:r w:rsidRPr="004649AD">
              <w:rPr>
                <w:bCs/>
                <w:color w:val="000000" w:themeColor="text1"/>
              </w:rPr>
              <w:t>а</w:t>
            </w:r>
            <w:r w:rsidRPr="004649AD">
              <w:rPr>
                <w:bCs/>
                <w:color w:val="000000" w:themeColor="text1"/>
              </w:rPr>
              <w:t>бочих, должн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>стям служащих, программы пер</w:t>
            </w:r>
            <w:r w:rsidRPr="004649AD">
              <w:rPr>
                <w:bCs/>
                <w:color w:val="000000" w:themeColor="text1"/>
              </w:rPr>
              <w:t>е</w:t>
            </w:r>
            <w:r w:rsidRPr="004649AD">
              <w:rPr>
                <w:bCs/>
                <w:color w:val="000000" w:themeColor="text1"/>
              </w:rPr>
              <w:t>подготовки раб</w:t>
            </w:r>
            <w:r w:rsidRPr="004649AD">
              <w:rPr>
                <w:bCs/>
                <w:color w:val="000000" w:themeColor="text1"/>
              </w:rPr>
              <w:t>о</w:t>
            </w:r>
            <w:r w:rsidRPr="004649AD">
              <w:rPr>
                <w:bCs/>
                <w:color w:val="000000" w:themeColor="text1"/>
              </w:rPr>
              <w:t xml:space="preserve">чих (служащих) </w:t>
            </w:r>
          </w:p>
          <w:p w:rsidR="003658D1" w:rsidRPr="004649AD" w:rsidRDefault="003658D1" w:rsidP="00840E31">
            <w:pPr>
              <w:pStyle w:val="s1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649AD">
              <w:rPr>
                <w:bCs/>
                <w:color w:val="000000" w:themeColor="text1"/>
              </w:rPr>
              <w:t>или</w:t>
            </w: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Машинист машин и механизмов внутренних водоемов</w:t>
            </w:r>
          </w:p>
        </w:tc>
        <w:tc>
          <w:tcPr>
            <w:tcW w:w="1820" w:type="dxa"/>
            <w:vMerge w:val="restart"/>
          </w:tcPr>
          <w:p w:rsidR="001B6160" w:rsidRPr="004649AD" w:rsidRDefault="00BA09A6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4.35.01.16</w:t>
            </w:r>
          </w:p>
          <w:p w:rsidR="003658D1" w:rsidRPr="004649AD" w:rsidRDefault="00BA09A6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Рыбовод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 Выполнение механизированных работ с использован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специальных м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 при проведении меропри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по уходу за гидр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сооружениями, рыб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водным оборудован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ем, объектами </w:t>
            </w:r>
            <w:proofErr w:type="spellStart"/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 Проведение ежесменного технич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обслуживания машин и механизмов внутренних водоемов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/01.4 Выполнение ремонта специальных машин и механизмов, 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используемых во внутренних водоемах, с целью предотвращ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устранения в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явленных неисправн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Мастер по изготовл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нию орудий лова (5-й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ническому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чению рыболовства и рыбоводства /Проектирование и эксплуатация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механизмов, инженерных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оружений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ловства и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Коорд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нация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нологич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де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произво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участка (ц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ха, орган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зации) по переработке рыбы и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репродуктов</w:t>
            </w: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Е/01.5 Организация работы персонала подразделения по 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готовлению и ремонту орудий лова 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-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среднего звена</w:t>
            </w: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участка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 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техник </w:t>
            </w:r>
          </w:p>
        </w:tc>
        <w:tc>
          <w:tcPr>
            <w:tcW w:w="1820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4.35.02.11 Промышле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ное рыболо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ство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Е/02.5 Организация обеспечения подра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деления по изготовл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и ремонту орудий лова оборудованием и материалами, сре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ствами измерений и контроля, необход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мыми для своевреме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выполнения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Е/03.5 Выполнение несложных расчетов, эскизов и чертежей, необходимых для 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готовления и ремонта орудий лова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Е/04.5 Проведение итогового контроля качества выполнения технологических оп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раций по сборке,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оснастке и ремонту 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орудий лова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Техник-механик по эксплуат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 техн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ческих средств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аквакульт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(5-й ур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вень квал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ническому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чению рыболовства и рыбоводства /Проектирование и эксплуатация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механизмов, инженерных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оружений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ловства и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.Эксплуатация техн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средств в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ращивания гидробио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/01.5 </w:t>
            </w:r>
            <w:r w:rsidR="003658D1"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 в эксплу</w:t>
            </w:r>
            <w:r w:rsidR="003658D1"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тацию новых технич</w:t>
            </w:r>
            <w:r w:rsidR="003658D1"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3658D1"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средств в орган</w:t>
            </w:r>
            <w:r w:rsidR="003658D1"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зации </w:t>
            </w:r>
            <w:proofErr w:type="spellStart"/>
            <w:r w:rsidR="003658D1"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обр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– пр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специал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среднего звена</w:t>
            </w:r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Техник-механик</w:t>
            </w:r>
          </w:p>
        </w:tc>
        <w:tc>
          <w:tcPr>
            <w:tcW w:w="1820" w:type="dxa"/>
            <w:vMerge w:val="restart"/>
          </w:tcPr>
          <w:p w:rsidR="001B6160" w:rsidRPr="004649AD" w:rsidRDefault="00BA09A6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4.35.02.09</w:t>
            </w:r>
          </w:p>
          <w:p w:rsidR="003658D1" w:rsidRPr="004649AD" w:rsidRDefault="00BA09A6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Ихтиология и рыбоводство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/01.5 Выполнение работ по управлению и техническому 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служиванию систем водоснабжения, 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 очистки, стер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</w:t>
            </w:r>
            <w:proofErr w:type="gramStart"/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аэ</w:t>
            </w:r>
            <w:proofErr w:type="gramEnd"/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в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при выращивании гидробионтов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/02.5 Выполнение работ по управлению и техническому 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служиванию систем и приборов контроля среды обитания ги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робионтов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F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/03.5 Выполнение работ по управлению и обслуживанию те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нических средств и устройств содержания, кормопроизводства и </w:t>
            </w:r>
            <w:proofErr w:type="spellStart"/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кормораздачи</w:t>
            </w:r>
            <w:proofErr w:type="spellEnd"/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облова гидробионтов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Инженер-конструктор по изгото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лению ор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дий пр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мышленн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го лова (6-й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ническому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чению рыболовства и рыбоводства /Проектирование и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эксплуатация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механизмов, инженерных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оружений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ловства и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Разрабо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проектно-констру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торской д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кументации 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орудия рыболовства</w:t>
            </w:r>
          </w:p>
        </w:tc>
        <w:tc>
          <w:tcPr>
            <w:tcW w:w="2584" w:type="dxa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 Разработка проектной документ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на орудия рыб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ловства на стадиях технического предл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жения и технического проекта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–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Инженер-конструктор</w:t>
            </w:r>
          </w:p>
        </w:tc>
        <w:tc>
          <w:tcPr>
            <w:tcW w:w="1820" w:type="dxa"/>
            <w:vMerge w:val="restart"/>
          </w:tcPr>
          <w:p w:rsidR="003658D1" w:rsidRPr="004649AD" w:rsidRDefault="00E82902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4.35.03.09Промышленное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боловство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 Разработка 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бочей конструкто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документации на орудия рыболовства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/03.6 Выполнение расчетов технических характеристик орудий рыболовства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Инженер-механик по эксплуат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 техн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ческих средств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аквакульт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ры</w:t>
            </w:r>
            <w:proofErr w:type="spellEnd"/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(6-й ур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вень квал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ническому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чению рыболовства и рыбоводства /Проектирование и эксплуатация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механизмов, инженерных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оружений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ловства и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 Орган</w:t>
            </w:r>
            <w:r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 эк</w:t>
            </w:r>
            <w:r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6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плуатации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технических средств 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ращивания гидробио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</w:p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Н/01.6 Организация работы технической службы хозяйства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-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лавриат</w:t>
            </w:r>
            <w:proofErr w:type="spellEnd"/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Инженер-механик</w:t>
            </w:r>
          </w:p>
        </w:tc>
        <w:tc>
          <w:tcPr>
            <w:tcW w:w="1820" w:type="dxa"/>
            <w:vMerge w:val="restart"/>
          </w:tcPr>
          <w:p w:rsidR="003658D1" w:rsidRPr="004649AD" w:rsidRDefault="00E82902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4.35.03.08Водные биоресурсы и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аквакультура</w:t>
            </w:r>
            <w:proofErr w:type="spellEnd"/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Н/02.6 Проектиров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технических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 для обеспечения технологического процесса выращив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гидробионтов в контролируемых условиях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Н/03.6 Организация подготовки, использ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вания, обслуживания и совершенствования техники и технологии хозяйства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Главный конструктор по изгото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лению ор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дий пр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мышленн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го лова (7-й уровень квалифик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те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ническому обесп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чению рыболовства и рыбоводства /Проектирование и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эксплуатация м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механизмов, инженерных с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оружений рыб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ловства и рыбово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.Разработка конструкций орудий 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боловства</w:t>
            </w:r>
          </w:p>
        </w:tc>
        <w:tc>
          <w:tcPr>
            <w:tcW w:w="2584" w:type="dxa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/01.7 Разработка в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риантов конструкции орудия рыболовства на стадии техническ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предложения, на 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стадии технического проекта </w:t>
            </w:r>
          </w:p>
        </w:tc>
        <w:tc>
          <w:tcPr>
            <w:tcW w:w="2094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Высшее образ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– магистр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тура, </w:t>
            </w:r>
            <w:proofErr w:type="spellStart"/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546" w:type="dxa"/>
            <w:vMerge w:val="restart"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Главный конструктор</w:t>
            </w:r>
          </w:p>
        </w:tc>
        <w:tc>
          <w:tcPr>
            <w:tcW w:w="1820" w:type="dxa"/>
            <w:vMerge w:val="restart"/>
          </w:tcPr>
          <w:p w:rsidR="003658D1" w:rsidRPr="004649AD" w:rsidRDefault="00E82902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4.35.04.08Промышленное р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боловство</w:t>
            </w: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/02.7 Проведение м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дельных и промысл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испытаний разр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ботанных орудий 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боловства 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8D1" w:rsidRPr="004649AD" w:rsidTr="00AF3554">
        <w:tc>
          <w:tcPr>
            <w:tcW w:w="1555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</w:tcPr>
          <w:p w:rsidR="003658D1" w:rsidRPr="004649AD" w:rsidRDefault="00AC28B5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3658D1" w:rsidRPr="004649AD">
                <w:rPr>
                  <w:rStyle w:val="a5"/>
                  <w:rFonts w:ascii="Times New Roman" w:eastAsia="Arial Unicode MS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I</w:t>
              </w:r>
            </w:hyperlink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/03.7 Разработка эк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плуатационных док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ментов на орудие р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658D1"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боловства</w:t>
            </w:r>
          </w:p>
        </w:tc>
        <w:tc>
          <w:tcPr>
            <w:tcW w:w="2094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  <w:vMerge/>
          </w:tcPr>
          <w:p w:rsidR="003658D1" w:rsidRPr="004649AD" w:rsidRDefault="003658D1" w:rsidP="00840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780D" w:rsidRDefault="00BA780D" w:rsidP="00002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F01" w:rsidRDefault="00BD1F0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569C" w:rsidRDefault="004E569C" w:rsidP="004E5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Профессионально-квалификационная структура области профессиональной деятельности</w:t>
      </w:r>
    </w:p>
    <w:p w:rsidR="004E569C" w:rsidRPr="0097443B" w:rsidRDefault="004E569C" w:rsidP="004E5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3B">
        <w:rPr>
          <w:rFonts w:ascii="Times New Roman" w:hAnsi="Times New Roman" w:cs="Times New Roman"/>
          <w:b/>
          <w:sz w:val="28"/>
          <w:szCs w:val="28"/>
        </w:rPr>
        <w:t xml:space="preserve">область профессиональной деятельности: </w:t>
      </w:r>
      <w:r>
        <w:rPr>
          <w:rFonts w:ascii="Times New Roman" w:hAnsi="Times New Roman" w:cs="Times New Roman"/>
          <w:b/>
          <w:sz w:val="28"/>
          <w:szCs w:val="28"/>
        </w:rPr>
        <w:t>«Рыболовство и рыбоводство»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820"/>
        <w:gridCol w:w="2428"/>
        <w:gridCol w:w="3951"/>
        <w:gridCol w:w="1134"/>
      </w:tblGrid>
      <w:tr w:rsidR="004E569C" w:rsidRPr="00B246B7" w:rsidTr="00BA780D">
        <w:trPr>
          <w:jc w:val="center"/>
        </w:trPr>
        <w:tc>
          <w:tcPr>
            <w:tcW w:w="2263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Основные технол</w:t>
            </w: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гические процессы или виды труда</w:t>
            </w: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B2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</w:p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3951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Уровень квал</w:t>
            </w: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81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боловстве и рыбоводстве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Неквалифицированные рабочие в рыболовстве и рыбоводстве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 w:val="restart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Добыча (вылов) водных биоресурсов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мышленное и прибрежное 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рыболовство)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боловству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 добычи 2-го класса (3-й уровень квалификации)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Добыча (вылов) водных биоресурсов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мышленное и прибрежное 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рыболовство)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боловству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 добычи 1-го класса (4-й уровень квалификации)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Добыча (вылов) водных биоресурсов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мышленное и прибрежное 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рыболовство)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боловству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3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Мастер по добыче рыбы(5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-й</w:t>
            </w:r>
            <w:r w:rsidRPr="00C5413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ур</w:t>
            </w:r>
            <w:r w:rsidRPr="00C5413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C5413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вень квалификации)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Добыча (вылов) водных биоресурсов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мышленное и прибрежное 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рыболовство)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боловству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3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Старший мастер по добыче р</w:t>
            </w:r>
            <w:r w:rsidRPr="00C5413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ы</w:t>
            </w:r>
            <w:r w:rsidRPr="00C5413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бы(6-й уровень квалификации)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Добыча (вылов) водных биоресурсов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мышленное и прибрежное 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рыболовство)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боловству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Капитан судна рыбопромыслового флота валовой вместимостью м</w:t>
            </w:r>
            <w:r w:rsidRPr="00D215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D215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нее 500 т, занятого в прибрежном плавании (6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-й</w:t>
            </w:r>
            <w:r w:rsidRPr="00D215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уровень квалифик</w:t>
            </w:r>
            <w:r w:rsidRPr="00D215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215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Добыча (вылов) водных биоресурсов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мышленное и прибрежное 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рыболовство)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боловству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-й уровень квалификации)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Добыча (вылов) водных биоресурсов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мышленное и прибрежное 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рыболовство)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боловству</w:t>
            </w:r>
          </w:p>
        </w:tc>
        <w:tc>
          <w:tcPr>
            <w:tcW w:w="3951" w:type="dxa"/>
          </w:tcPr>
          <w:p w:rsidR="004E569C" w:rsidRPr="00BC2CDD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3428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Капит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ан судна рыбопромыслового флота </w:t>
            </w:r>
            <w:r w:rsidRPr="00D3428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(7 уровень квалификации)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Добыча (вылов) водных биоресурсов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мышленное и прибрежное 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рыболовство)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боловству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добыче рыбы 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(7-й уровень квалификации)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 w:val="restart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Разведение, содержание, выращивание об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proofErr w:type="spellStart"/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15C5B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боводству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Рыбовод (4-й уровень квалифик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Разведение, содержание, выращивание об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proofErr w:type="spellStart"/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15C5B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боводству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1">
              <w:rPr>
                <w:rFonts w:ascii="Times New Roman" w:hAnsi="Times New Roman" w:cs="Times New Roman"/>
                <w:sz w:val="24"/>
                <w:szCs w:val="24"/>
              </w:rPr>
              <w:t>Техник-рыбовод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500E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</w:t>
            </w:r>
            <w:r w:rsidRPr="00D50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0E1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Разведение, содержание, выращивание об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proofErr w:type="spellStart"/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15C5B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боводству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9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Инженер-рыбовод</w:t>
            </w:r>
            <w:r w:rsidRPr="00D500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  <w:r w:rsidRPr="00D500E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</w:t>
            </w:r>
            <w:r w:rsidRPr="00D50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0E1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69C" w:rsidRPr="00B246B7" w:rsidTr="00BA780D">
        <w:trPr>
          <w:jc w:val="center"/>
        </w:trPr>
        <w:tc>
          <w:tcPr>
            <w:tcW w:w="2263" w:type="dxa"/>
            <w:vMerge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Разведение, содержание, выращивание об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proofErr w:type="spellStart"/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15C5B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(рыбоводство)</w:t>
            </w:r>
          </w:p>
        </w:tc>
        <w:tc>
          <w:tcPr>
            <w:tcW w:w="2428" w:type="dxa"/>
          </w:tcPr>
          <w:p w:rsidR="004E569C" w:rsidRPr="00B246B7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Специалист по р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5C5B">
              <w:rPr>
                <w:rFonts w:ascii="Times New Roman" w:hAnsi="Times New Roman" w:cs="Times New Roman"/>
                <w:sz w:val="24"/>
                <w:szCs w:val="24"/>
              </w:rPr>
              <w:t>боводству</w:t>
            </w:r>
          </w:p>
        </w:tc>
        <w:tc>
          <w:tcPr>
            <w:tcW w:w="3951" w:type="dxa"/>
          </w:tcPr>
          <w:p w:rsidR="004E569C" w:rsidRDefault="004E569C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инженер-рыбовод (7-й уровень квалификации)</w:t>
            </w:r>
          </w:p>
        </w:tc>
        <w:tc>
          <w:tcPr>
            <w:tcW w:w="1134" w:type="dxa"/>
          </w:tcPr>
          <w:p w:rsidR="004E569C" w:rsidRPr="00B246B7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 w:val="restart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9">
              <w:rPr>
                <w:rFonts w:ascii="Times New Roman" w:hAnsi="Times New Roman" w:cs="Times New Roman"/>
                <w:sz w:val="24"/>
                <w:szCs w:val="24"/>
              </w:rPr>
              <w:t>Мониторинг во</w:t>
            </w:r>
            <w:r w:rsidRPr="00406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62A9">
              <w:rPr>
                <w:rFonts w:ascii="Times New Roman" w:hAnsi="Times New Roman" w:cs="Times New Roman"/>
                <w:sz w:val="24"/>
                <w:szCs w:val="24"/>
              </w:rPr>
              <w:t>ных биоресурсов и среды их обитания</w:t>
            </w:r>
          </w:p>
        </w:tc>
        <w:tc>
          <w:tcPr>
            <w:tcW w:w="4820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в области мониторинга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в области мониторинга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 среды и биоресурсов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Гидробиолог </w:t>
            </w:r>
            <w:r w:rsidRPr="00D9582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(6</w:t>
            </w:r>
            <w:r w:rsidRPr="00D9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-й уровень квал</w:t>
            </w:r>
            <w:r w:rsidRPr="00D9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D9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2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Гидрохимик (6</w:t>
            </w:r>
            <w:r w:rsidRPr="00D9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-й уровень квалиф</w:t>
            </w:r>
            <w:r w:rsidRPr="00D9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D9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D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Микробиолог водных биоресурсов (6-й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D7">
              <w:rPr>
                <w:rFonts w:ascii="Times New Roman" w:hAnsi="Times New Roman" w:cs="Times New Roman"/>
                <w:sz w:val="24"/>
                <w:szCs w:val="24"/>
              </w:rPr>
              <w:t xml:space="preserve">Ихтиолог </w:t>
            </w:r>
            <w:r w:rsidRPr="00F37AD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(6-й уровень квалифик</w:t>
            </w:r>
            <w:r w:rsidRPr="00F37AD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F37AD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4A01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4A01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Pr="00F37AD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B9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Ихтиопатолог</w:t>
            </w:r>
            <w:proofErr w:type="spellEnd"/>
            <w:r w:rsidR="00BD1F0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37AD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(6-й уровень квал</w:t>
            </w:r>
            <w:r w:rsidRPr="00F37AD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F37AD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фикации)</w:t>
            </w:r>
          </w:p>
        </w:tc>
        <w:tc>
          <w:tcPr>
            <w:tcW w:w="1134" w:type="dxa"/>
          </w:tcPr>
          <w:p w:rsidR="003658D1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Ведущий гидробиолог (7-й уровень </w:t>
            </w:r>
            <w:r w:rsidRPr="00D9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Ведущий гидрохимик (7-й уровень </w:t>
            </w:r>
            <w:r w:rsidRPr="00D9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Ведущий микробиолог водных биоресурсов (7-й уровень квал</w:t>
            </w:r>
            <w:r w:rsidRPr="00ED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ED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среды и биоресурсов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Ведущий ихтиолог (7-й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4A01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среды обитания водных биор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(объектов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аквакультары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и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водными биоресурсами</w:t>
            </w:r>
          </w:p>
        </w:tc>
        <w:tc>
          <w:tcPr>
            <w:tcW w:w="2428" w:type="dxa"/>
          </w:tcPr>
          <w:p w:rsidR="003658D1" w:rsidRPr="00B246B7" w:rsidRDefault="003658D1" w:rsidP="004A01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Специалист по м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5D8E">
              <w:rPr>
                <w:rFonts w:ascii="Times New Roman" w:hAnsi="Times New Roman" w:cs="Times New Roman"/>
                <w:sz w:val="24"/>
                <w:szCs w:val="28"/>
              </w:rPr>
              <w:t xml:space="preserve">ниторингу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среды и биоресурсов</w:t>
            </w:r>
          </w:p>
        </w:tc>
        <w:tc>
          <w:tcPr>
            <w:tcW w:w="3951" w:type="dxa"/>
          </w:tcPr>
          <w:p w:rsidR="003658D1" w:rsidRPr="00ED2EE9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хитиопатолог</w:t>
            </w:r>
            <w:proofErr w:type="spellEnd"/>
            <w:r w:rsidR="00BD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(7-й ур</w:t>
            </w:r>
            <w:r w:rsidRPr="00ED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ED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вень квалификации)</w:t>
            </w:r>
          </w:p>
        </w:tc>
        <w:tc>
          <w:tcPr>
            <w:tcW w:w="1134" w:type="dxa"/>
          </w:tcPr>
          <w:p w:rsidR="003658D1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 w:val="restart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9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морепродуктов</w:t>
            </w:r>
          </w:p>
        </w:tc>
        <w:tc>
          <w:tcPr>
            <w:tcW w:w="4820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первичной обработке рыбы и морепродуктов (3-й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D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Обработчик морского зверя (3-й уровень квалификации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Оператор коптильной установки по выполнению подготовительных работ </w:t>
            </w:r>
            <w:r w:rsidRPr="006447D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  <w:r w:rsidRPr="006447D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-й уровень квалификации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Кулинар изделий из рыбы 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продуктов (3-</w:t>
            </w:r>
            <w:r w:rsidRPr="00F91E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й уровень квалиф</w:t>
            </w:r>
            <w:r w:rsidRPr="00F91E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F91E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Обработчик рыбы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D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Обработчик шкур морского зверя (4-й уровень квалификации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Оператор коптильной установки </w:t>
            </w:r>
            <w:r w:rsidRPr="006447D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(4-й уровень квалификации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ED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</w:t>
            </w:r>
            <w:r w:rsidRPr="00060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04ED">
              <w:rPr>
                <w:rFonts w:ascii="Times New Roman" w:hAnsi="Times New Roman" w:cs="Times New Roman"/>
                <w:sz w:val="24"/>
                <w:szCs w:val="24"/>
              </w:rPr>
              <w:t xml:space="preserve">делий из рыбы и морепродуктов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(4-</w:t>
            </w:r>
            <w:r w:rsidRPr="000604E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Лаборант-аналитик по контролю качества и безопасности проду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ции из рыбы и морепродуктов (4-й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Техник-технолог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рыбы и морепродуктов 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(5-й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ереработке рыбы и морепродуктов 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-й уровень квал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честву продукции из рыбы и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-й уровень квалифик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Химик-технолог по контролю к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чества и безопасности продукции из рыбы и морепродуктов 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-й ур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658D1" w:rsidRPr="00B246B7" w:rsidRDefault="003658D1" w:rsidP="00D344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рыбы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репродуктов</w:t>
            </w:r>
          </w:p>
        </w:tc>
        <w:tc>
          <w:tcPr>
            <w:tcW w:w="3951" w:type="dxa"/>
          </w:tcPr>
          <w:p w:rsidR="003658D1" w:rsidRPr="00D95824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Главный инженер-технолог 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реработке рыбы и морепродуктов</w:t>
            </w:r>
          </w:p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 w:val="restart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9">
              <w:rPr>
                <w:rFonts w:ascii="Times New Roman" w:hAnsi="Times New Roman" w:cs="Times New Roman"/>
                <w:sz w:val="24"/>
                <w:szCs w:val="24"/>
              </w:rPr>
              <w:t>Техническое обе</w:t>
            </w:r>
            <w:r w:rsidRPr="00406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2A9">
              <w:rPr>
                <w:rFonts w:ascii="Times New Roman" w:hAnsi="Times New Roman" w:cs="Times New Roman"/>
                <w:sz w:val="24"/>
                <w:szCs w:val="24"/>
              </w:rPr>
              <w:t>печение рыболо</w:t>
            </w:r>
            <w:r w:rsidRPr="004062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62A9">
              <w:rPr>
                <w:rFonts w:ascii="Times New Roman" w:hAnsi="Times New Roman" w:cs="Times New Roman"/>
                <w:sz w:val="24"/>
                <w:szCs w:val="24"/>
              </w:rPr>
              <w:t>ства и рыбоводства</w:t>
            </w:r>
          </w:p>
        </w:tc>
        <w:tc>
          <w:tcPr>
            <w:tcW w:w="4820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машин и механизмов, инженерных сооружений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боловства и рыбоводства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ническому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рыболовства и рыбоводства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Изготовитель орудий лова (3-й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машин и механизмов, инженерных сооружений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боловства и рыбоводства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ническому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рыболовства и рыбоводства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824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машин и механизмов, инженерных сооружений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боловства и рыбоводства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ническому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рыболовства и рыбоводства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Квалифицированный и</w:t>
            </w:r>
            <w:r w:rsidRPr="000823F9">
              <w:rPr>
                <w:rFonts w:ascii="Times New Roman" w:hAnsi="Times New Roman" w:cs="Times New Roman"/>
                <w:sz w:val="24"/>
                <w:szCs w:val="24"/>
              </w:rPr>
              <w:t xml:space="preserve">зготовитель орудий лова </w:t>
            </w:r>
            <w:r w:rsidRPr="000823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(4-й уровень квалиф</w:t>
            </w:r>
            <w:r w:rsidRPr="000823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0823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машин и механизмов, инженерных сооружений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боловства и рыбоводства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ническому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рыболовства и рыбоводства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Машинист машин и механизмов внутренних водоемов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машин и механизмов, инженерных сооружений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боловства и рыбоводства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ническому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рыболовства и рыбоводства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Мастер по изготовлению орудий лова </w:t>
            </w:r>
            <w:r w:rsidRPr="000823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0823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машин и механизмов, инженерных сооружений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боловства и рыбоводства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ническому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рыболовства и рыбоводства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Техник-механик по эксплуатации технических средств </w:t>
            </w:r>
            <w:proofErr w:type="spellStart"/>
            <w:r w:rsidRPr="00D11B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аквакульт</w:t>
            </w:r>
            <w:r w:rsidRPr="00D11B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11B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ры</w:t>
            </w:r>
            <w:proofErr w:type="spellEnd"/>
            <w:r w:rsidRPr="000823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0823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машин и механизмов, инженерных сооружений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боловства и рыбоводства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ническому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рыболовства и рыбоводства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Инженер-конструктор по изгото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лению орудий промышленного 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ва (6</w:t>
            </w:r>
            <w:r w:rsidRPr="000823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машин и механизмов, инженерных сооружений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боловства и рыбоводства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ническому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рыболовства и рыбоводства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F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Инженер-механик по эксплуатации технических средств </w:t>
            </w:r>
            <w:proofErr w:type="spellStart"/>
            <w:r w:rsidRPr="004A1F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аквакультуры</w:t>
            </w:r>
            <w:proofErr w:type="spellEnd"/>
            <w:r w:rsidRPr="004A1F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(6-й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D1" w:rsidRPr="00B246B7" w:rsidTr="00BA780D">
        <w:trPr>
          <w:jc w:val="center"/>
        </w:trPr>
        <w:tc>
          <w:tcPr>
            <w:tcW w:w="2263" w:type="dxa"/>
            <w:vMerge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машин и механизмов, инженерных сооружений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боловства и рыбоводства</w:t>
            </w:r>
          </w:p>
        </w:tc>
        <w:tc>
          <w:tcPr>
            <w:tcW w:w="2428" w:type="dxa"/>
          </w:tcPr>
          <w:p w:rsidR="003658D1" w:rsidRPr="00B246B7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ническому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рыболовства и рыбоводства</w:t>
            </w:r>
          </w:p>
        </w:tc>
        <w:tc>
          <w:tcPr>
            <w:tcW w:w="3951" w:type="dxa"/>
          </w:tcPr>
          <w:p w:rsidR="003658D1" w:rsidRDefault="003658D1" w:rsidP="00D3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Главный конструктор по изгото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лению орудий промышленного 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ва (7</w:t>
            </w:r>
            <w:r w:rsidRPr="000823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-й уровень квалификации)</w:t>
            </w:r>
          </w:p>
        </w:tc>
        <w:tc>
          <w:tcPr>
            <w:tcW w:w="1134" w:type="dxa"/>
          </w:tcPr>
          <w:p w:rsidR="003658D1" w:rsidRPr="00B246B7" w:rsidRDefault="003658D1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E569C" w:rsidRDefault="004E569C" w:rsidP="00002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F01" w:rsidRDefault="00BD1F0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569C" w:rsidRDefault="004E569C" w:rsidP="004E5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Описание уровней профессиональной квалификации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78"/>
        <w:gridCol w:w="4278"/>
        <w:gridCol w:w="4279"/>
      </w:tblGrid>
      <w:tr w:rsidR="004E569C" w:rsidRPr="008B1ADC" w:rsidTr="00D3440D">
        <w:tc>
          <w:tcPr>
            <w:tcW w:w="1951" w:type="dxa"/>
            <w:vMerge w:val="restart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</w:p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835" w:type="dxa"/>
            <w:gridSpan w:val="3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Показатели профессиональной деятельности</w:t>
            </w:r>
          </w:p>
        </w:tc>
      </w:tr>
      <w:tr w:rsidR="004E569C" w:rsidRPr="008B1ADC" w:rsidTr="00D3440D">
        <w:tc>
          <w:tcPr>
            <w:tcW w:w="1951" w:type="dxa"/>
            <w:vMerge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Широта полномочий</w:t>
            </w:r>
          </w:p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 ответственность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Сложность (характер умений)</w:t>
            </w:r>
          </w:p>
        </w:tc>
        <w:tc>
          <w:tcPr>
            <w:tcW w:w="4279" w:type="dxa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Наукоемкость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 знаний)</w:t>
            </w:r>
          </w:p>
        </w:tc>
      </w:tr>
      <w:tr w:rsidR="004E569C" w:rsidRPr="008B1ADC" w:rsidTr="00D3440D">
        <w:tc>
          <w:tcPr>
            <w:tcW w:w="1951" w:type="dxa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рыболовства и рыбоводства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под руководством рабо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ника более высокого квалификацио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ного уровня.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выполнении регламентированных функций.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 исходя из поставленных задач.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руководителем за выполнение поставленных задач.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регламентир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ванных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рыболовстве и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способа выполнения заданий исходя из имеющихся профессионал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знаний.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Самооценка выполняемых действий и их корректировка, направленная на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выполнения заданий.</w:t>
            </w:r>
          </w:p>
        </w:tc>
        <w:tc>
          <w:tcPr>
            <w:tcW w:w="4279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Применение в ходе выполнения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знаний, полученных в рамках 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щего образования, а также в ходе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фессионального обучения.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инструкций, регламентов и ста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дартов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промыслового судна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конкретных видов работ.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механизации, предусмотренных заданием, средств индивидуальной защиты.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</w:tr>
      <w:tr w:rsidR="004E569C" w:rsidRPr="008B1ADC" w:rsidTr="00D3440D">
        <w:tc>
          <w:tcPr>
            <w:tcW w:w="1951" w:type="dxa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рыболовства и рыбоводства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под руководством рабо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ника более высокого квалификацио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ного уровня.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выполнении регламентированных функций.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 исходя из поставленных задач.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перед руководителем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выполнение поставленных задач.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регламентированных з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даний простого и среднего уровня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рыболовстве и рыбово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способа выполнения заданий исходя из имеющихся профессионал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знаний.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Самооценка выполняемых действий и их корректировка, направленная на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выполнения заданий.</w:t>
            </w:r>
          </w:p>
        </w:tc>
        <w:tc>
          <w:tcPr>
            <w:tcW w:w="4279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Применение в ходе выполнения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знаний, полученных в рамках 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щего образования, а также в ходе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фессионального обучения.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инструкций, регламентов и ста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дартов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промыслового судна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конкретных видов работ.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механизации, предусмотренных заданием, средств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защиты.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</w:tr>
      <w:tr w:rsidR="004E569C" w:rsidRPr="008B1ADC" w:rsidTr="00D3440D">
        <w:tc>
          <w:tcPr>
            <w:tcW w:w="1951" w:type="dxa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рыболовства и рыбоводства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под руководством рабо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ника более высокого квалификацио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ного уровня.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выполнении регламентированных функций. Организация работы подч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ненного персонала.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 исходя из поставленных задач.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руководителем за выполнение поставленных задач.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Выполнение стандартных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рыболовстве и рыбоводстве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способа выполнения заданий исходя из имеющихся профессионал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знаний.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Самооценка выполняемых действий и их корректировка, направленная на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выполнения заданий.</w:t>
            </w:r>
          </w:p>
        </w:tc>
        <w:tc>
          <w:tcPr>
            <w:tcW w:w="4279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Применение в ходе выполнения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знаний, полученных в рамках профильного профессионального обр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зования, а также в ходе професси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нального обучения и деятельности.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справочных и методических мат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риалов, регламентов и стандартов предприятия,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промыслового судна,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 также информационно-поисковых 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стем.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 и рабочего инвентаря, а также средств автомат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</w:tr>
      <w:tr w:rsidR="004E569C" w:rsidRPr="008B1ADC" w:rsidTr="00D3440D">
        <w:tc>
          <w:tcPr>
            <w:tcW w:w="1951" w:type="dxa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рыболовства и рыбоводства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под руководством рабо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ника более высокого квалификацио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уровня.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выборе путей решения регламентир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ванных задач или аналогичных им, а также регулярно встречающихся в профессиональной практике ситуаций.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сти, а также деятельности подчине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ных, исходя из поставленных руков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дителем задач.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принятые решения и за результаты выполнения поруче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практических заданий, а также выполнения задач, поставленных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ред подчиненным персоналом.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рабочих планов в рамках краткосрочного планирования выпо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нения стандартных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рыболо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и рыбоводстве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Выполнение широкого круга практ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заданий различной сложности.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способов действий из извес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на основе профессиональных зн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ний или практического опыта.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методов решения регламент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рованных задач и способов выполн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ния заданий на основе профессионал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знаний или практического опыта.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Корректировка собственных действий в процессе выполнения професси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нальных обязанностей, а также выпо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нения практических заданий, поста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ленных перед подчиненным персон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4279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профессиональных зн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и информации, полученных в ра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ках профильного профессионального образования и профессионального обучения, а также в процессе практ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ческой деятельности. 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и разработке рабочих планов спр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вочных и методических материалов, регламентов и стандартов предпри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тия, а также информационно-поисковых систем.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механизмов,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специальной техники и установок, а также средств автомат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</w:tr>
      <w:tr w:rsidR="004E569C" w:rsidRPr="008B1ADC" w:rsidTr="00D3440D">
        <w:tc>
          <w:tcPr>
            <w:tcW w:w="1951" w:type="dxa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Деятельность под руководством 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ботника более высокого квалификац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онного уровня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рыболовства и рыбоводства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, сочетающаяся с сам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стоятельностью при планировании 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ятельности и выборе путей ее ос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Управление выполнением работ в 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ответствии с поставленными руков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дителем задачами и в рамках возл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женных руководителем полномочий; планирование собственной деятельн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 и деятельности работников более низкой квалификации, занятых в 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этих работ. 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нятые решения, а также ответстве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ность за выполнение работ подчине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ным персоналом в рамках имеющихся полномочий.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Обучение и консультирование рабо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ников более низкой квалификации на рабочем месте.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Принятие решений в условиях нед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статка исходной информации в рамках своих полномочий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 xml:space="preserve"> в рыболовстве и рыбоводстве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методов и средств решения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ставленных задач в различных услов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ях рабочей ситуации.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поставле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ных задач подчиненным персоналом и его мотивация в рамках возложенных руководителем полномочий.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Выявление необходимости коррект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ровки собственных решений и задач, а также рабочих планов подчиненных, связанной с изменением внешних условий или исходных данных; пре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ставление обоснованных предложений по корректировке внутренних станда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тов, технических условий, инструкций; корректировка собственных решений и </w:t>
            </w:r>
            <w:proofErr w:type="gram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внесением необходимых изменений в рабочие планы подчине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</w:p>
        </w:tc>
        <w:tc>
          <w:tcPr>
            <w:tcW w:w="4279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Синтез профессиональныхзнаний и практического опыта в области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 xml:space="preserve"> рыб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>ловства, рыбоводства, мониторинга водных биоресурсов и среды их обит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раб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чих функций комплексных методов поиска, оценки и анализа информации.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новейших научно-технических достижений,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редового отечественного и зарубежн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го опыта 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>в рыболовстве, рыбоводстве, техническом обеспечении этих отра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 xml:space="preserve">лей.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 применение методов экспертной оценки.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средств мех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низации, автоматизации, геоинформ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ционных систем.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Научно-исследовательская,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изобретательская и рационализато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ская деятельность.</w:t>
            </w:r>
          </w:p>
        </w:tc>
      </w:tr>
      <w:tr w:rsidR="004E569C" w:rsidRPr="008B1ADC" w:rsidTr="00D3440D">
        <w:tc>
          <w:tcPr>
            <w:tcW w:w="1951" w:type="dxa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деятельность, включающая в себяорганизацию и управление работой подчиненного персонала и структурных подраздел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BD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15">
              <w:rPr>
                <w:rFonts w:ascii="Times New Roman" w:hAnsi="Times New Roman" w:cs="Times New Roman"/>
                <w:sz w:val="24"/>
                <w:szCs w:val="24"/>
              </w:rPr>
              <w:t>рыбохозяйственной</w:t>
            </w:r>
            <w:proofErr w:type="spellEnd"/>
            <w:r w:rsidR="00CE1115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Разработка производственных планов и постановка задач подчиненному пе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соналу, структурным подразделениям, участвующим в производственном процессе. Координация работ среди участников производственного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цесса в пределах своих полномочий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персональная, а та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же за подчиненный персонал и стру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турные подразделения за своевреме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ное выполнение поставленных задач, за соответствие результатов технич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ским регламентам и нормативным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вовым актам Российской Федерации.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Решение широкого спектра практич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ских задач, в том числе в условиях 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достатка исходной информации, в процессе управления персоналом и структурными подразделениями в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делах своих полномочий.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и итогового контроля выполнения 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115" w:rsidRPr="008B1ADC" w:rsidRDefault="00CE1115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корректировки и корректировка решений и произво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ственных планов подчиненного перс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нала и структурных подразделений, связанные с изменением внешних фа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торов, экономических условий прои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водства, изменением нормативных правовых актов Российской Федер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Вынесение и обоснование необход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мости корректировки технических условий, стандартов предприятия, уч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стие в их корректировке и разработке.</w:t>
            </w:r>
          </w:p>
        </w:tc>
        <w:tc>
          <w:tcPr>
            <w:tcW w:w="4279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навыков ст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тистической обработки, анализа и оценки больших объемов информации.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процессе организации и руководства </w:t>
            </w:r>
            <w:proofErr w:type="spellStart"/>
            <w:r w:rsidR="00CE1115">
              <w:rPr>
                <w:rFonts w:ascii="Times New Roman" w:hAnsi="Times New Roman" w:cs="Times New Roman"/>
                <w:sz w:val="24"/>
                <w:szCs w:val="24"/>
              </w:rPr>
              <w:t>рыбохозяйственным</w:t>
            </w:r>
            <w:proofErr w:type="spellEnd"/>
            <w:r w:rsidR="00CE111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новейших научно-технических достижений, передового отечественного и зарубежного опыта в области </w:t>
            </w:r>
            <w:r w:rsidR="00CE1115">
              <w:rPr>
                <w:rFonts w:ascii="Times New Roman" w:hAnsi="Times New Roman" w:cs="Times New Roman"/>
                <w:sz w:val="24"/>
                <w:szCs w:val="24"/>
              </w:rPr>
              <w:t>рыболовства, рыбоводства, мониторинга водных биоресурсов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 xml:space="preserve"> и среды их обитания, переработки рыбы и морепродуктов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научно-исследовательской работы, участие в профессиональном обмене опытом, рационализаторской и изобретател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использование в со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ственной работе, а также в работе по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чиненного персонала и структурных подразделений средств механизации, автоматизации, </w:t>
            </w: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геоинформационых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</w:p>
        </w:tc>
      </w:tr>
      <w:tr w:rsidR="004E569C" w:rsidRPr="008B1ADC" w:rsidTr="00D3440D">
        <w:tc>
          <w:tcPr>
            <w:tcW w:w="1951" w:type="dxa"/>
          </w:tcPr>
          <w:p w:rsidR="004E569C" w:rsidRPr="008B1ADC" w:rsidRDefault="004E569C" w:rsidP="00D3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деятельность, предполагающая организацию и управление работами по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 xml:space="preserve"> добыче и п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реработке водных биоресурсов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стратегии развития и разработке бизнес-планов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proofErr w:type="spellStart"/>
            <w:r w:rsidR="00D3440D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D3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Постановка зад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ач структурным по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разделениям,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специалистам и сторо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ним организациям, работающим в рамках договоров. 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работ структурных подразделений </w:t>
            </w:r>
            <w:proofErr w:type="spellStart"/>
            <w:r w:rsidR="00D3440D">
              <w:rPr>
                <w:rFonts w:ascii="Times New Roman" w:hAnsi="Times New Roman" w:cs="Times New Roman"/>
                <w:sz w:val="24"/>
                <w:szCs w:val="24"/>
              </w:rPr>
              <w:t>рыбох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зяйственных</w:t>
            </w:r>
            <w:proofErr w:type="spellEnd"/>
            <w:r w:rsidR="00D3440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D3440D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за соблюдение пр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 xml:space="preserve">вил рыболовства и сохранения водных биоресурсов, производство рыбной продукции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надлежащего качества, 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ответствующей техническим условиям и нормативным правовым актам Ро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4278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широкого спектра комплек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задач высокого уровня сложности и ответственности.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стемы качества </w:t>
            </w:r>
            <w:proofErr w:type="spellStart"/>
            <w:r w:rsidR="00D3440D"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 w:rsidR="00BD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и его структурных по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меропри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тий по аттестации и оценке соотве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ствия профессиональных и персонал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ных компетенций работников </w:t>
            </w:r>
            <w:proofErr w:type="spellStart"/>
            <w:r w:rsidR="00D3440D">
              <w:rPr>
                <w:rFonts w:ascii="Times New Roman" w:hAnsi="Times New Roman" w:cs="Times New Roman"/>
                <w:sz w:val="24"/>
                <w:szCs w:val="24"/>
              </w:rPr>
              <w:t>рыбох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зяйственного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професси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нальным стандартам. 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разработка критериев оценки деятельности персонала и структурных подразделений предпри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4279" w:type="dxa"/>
          </w:tcPr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профессиональных знаний и обширного практического опыта в 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="00D3440D">
              <w:rPr>
                <w:rFonts w:ascii="Times New Roman" w:hAnsi="Times New Roman" w:cs="Times New Roman"/>
                <w:sz w:val="24"/>
                <w:szCs w:val="24"/>
              </w:rPr>
              <w:t>рыболовства и рыбоводства.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навыков анализа и оценки больших объемов информации, связанной с обеспечением функцион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proofErr w:type="spellStart"/>
            <w:r w:rsidR="00EB7903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предпр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ятия </w:t>
            </w:r>
            <w:r w:rsidR="00EB7903">
              <w:rPr>
                <w:rFonts w:ascii="Times New Roman" w:hAnsi="Times New Roman" w:cs="Times New Roman"/>
                <w:sz w:val="24"/>
                <w:szCs w:val="24"/>
              </w:rPr>
              <w:t xml:space="preserve">(промыслового судна)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 его структурных подразделений; исслед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вание внутреннего, межрегионального и международного рынка; оценки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изводственной и экономической э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фективности деятельности предпри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тия и его структурных подразделений.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организации и руководства работой предприятия и его структурных подразделений 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вейших научно-технических достиж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ний, передового отечественного и з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рубежного опыта в области</w:t>
            </w:r>
            <w:r w:rsidR="00BD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03">
              <w:rPr>
                <w:rFonts w:ascii="Times New Roman" w:hAnsi="Times New Roman" w:cs="Times New Roman"/>
                <w:sz w:val="24"/>
                <w:szCs w:val="24"/>
              </w:rPr>
              <w:t>рыбово</w:t>
            </w:r>
            <w:r w:rsidR="00EB7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7903">
              <w:rPr>
                <w:rFonts w:ascii="Times New Roman" w:hAnsi="Times New Roman" w:cs="Times New Roman"/>
                <w:sz w:val="24"/>
                <w:szCs w:val="24"/>
              </w:rPr>
              <w:t>ства и рыболовства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Научно-исследовательская, просвет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тельская и экспертная деятельность, участие в профессиональном обмене опытом, рационализаторской и изобр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тательской деятельности.</w:t>
            </w: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9C" w:rsidRPr="008B1ADC" w:rsidRDefault="004E569C" w:rsidP="00D3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систем авт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матизированного планирования и управления на предприятии, геои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формационных систем.</w:t>
            </w:r>
          </w:p>
        </w:tc>
      </w:tr>
    </w:tbl>
    <w:p w:rsidR="004E569C" w:rsidRDefault="004E569C" w:rsidP="00002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69C" w:rsidRDefault="004E569C" w:rsidP="00002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69C" w:rsidRDefault="004E569C" w:rsidP="00002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69C" w:rsidRDefault="004E569C" w:rsidP="00002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79F" w:rsidRPr="000020FC" w:rsidRDefault="0081779F" w:rsidP="000020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779F" w:rsidRPr="000020FC" w:rsidSect="000020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2BF3"/>
    <w:rsid w:val="000020FC"/>
    <w:rsid w:val="0001291B"/>
    <w:rsid w:val="000219CF"/>
    <w:rsid w:val="00035838"/>
    <w:rsid w:val="00040CB2"/>
    <w:rsid w:val="000604ED"/>
    <w:rsid w:val="000B08D2"/>
    <w:rsid w:val="000D64F6"/>
    <w:rsid w:val="00164E92"/>
    <w:rsid w:val="001B6160"/>
    <w:rsid w:val="001C0CDC"/>
    <w:rsid w:val="001D12BF"/>
    <w:rsid w:val="00216CB6"/>
    <w:rsid w:val="00232866"/>
    <w:rsid w:val="002350D2"/>
    <w:rsid w:val="00254F28"/>
    <w:rsid w:val="002B6BD8"/>
    <w:rsid w:val="00313510"/>
    <w:rsid w:val="003560F9"/>
    <w:rsid w:val="003658D1"/>
    <w:rsid w:val="0039341A"/>
    <w:rsid w:val="003D4C61"/>
    <w:rsid w:val="003E19F2"/>
    <w:rsid w:val="00401EFC"/>
    <w:rsid w:val="00462356"/>
    <w:rsid w:val="004649AD"/>
    <w:rsid w:val="004A1F46"/>
    <w:rsid w:val="004E569C"/>
    <w:rsid w:val="004E5E03"/>
    <w:rsid w:val="004F059E"/>
    <w:rsid w:val="004F5832"/>
    <w:rsid w:val="005140DB"/>
    <w:rsid w:val="005160C2"/>
    <w:rsid w:val="005238BA"/>
    <w:rsid w:val="00581255"/>
    <w:rsid w:val="00587A4F"/>
    <w:rsid w:val="005F022B"/>
    <w:rsid w:val="00650270"/>
    <w:rsid w:val="00757DB7"/>
    <w:rsid w:val="007846E1"/>
    <w:rsid w:val="007D3313"/>
    <w:rsid w:val="00815B93"/>
    <w:rsid w:val="0081779F"/>
    <w:rsid w:val="00836EC1"/>
    <w:rsid w:val="00840E31"/>
    <w:rsid w:val="0084486B"/>
    <w:rsid w:val="0084739B"/>
    <w:rsid w:val="00852AF6"/>
    <w:rsid w:val="008534F6"/>
    <w:rsid w:val="00861BAC"/>
    <w:rsid w:val="008A010E"/>
    <w:rsid w:val="008A0EA6"/>
    <w:rsid w:val="008E7BDC"/>
    <w:rsid w:val="009158D6"/>
    <w:rsid w:val="009641BA"/>
    <w:rsid w:val="00965D38"/>
    <w:rsid w:val="009B0613"/>
    <w:rsid w:val="009E393E"/>
    <w:rsid w:val="00A65FE2"/>
    <w:rsid w:val="00AC28B5"/>
    <w:rsid w:val="00AC34D9"/>
    <w:rsid w:val="00AF3554"/>
    <w:rsid w:val="00B74EE6"/>
    <w:rsid w:val="00B82897"/>
    <w:rsid w:val="00B95410"/>
    <w:rsid w:val="00BA09A6"/>
    <w:rsid w:val="00BA36DE"/>
    <w:rsid w:val="00BA780D"/>
    <w:rsid w:val="00BD1F01"/>
    <w:rsid w:val="00BE18F6"/>
    <w:rsid w:val="00C452D0"/>
    <w:rsid w:val="00C8146D"/>
    <w:rsid w:val="00CE1115"/>
    <w:rsid w:val="00D1165D"/>
    <w:rsid w:val="00D11B28"/>
    <w:rsid w:val="00D21579"/>
    <w:rsid w:val="00D25147"/>
    <w:rsid w:val="00D34284"/>
    <w:rsid w:val="00D3440D"/>
    <w:rsid w:val="00D7662A"/>
    <w:rsid w:val="00D80E2F"/>
    <w:rsid w:val="00E76A80"/>
    <w:rsid w:val="00E82902"/>
    <w:rsid w:val="00EB7903"/>
    <w:rsid w:val="00EC2BF3"/>
    <w:rsid w:val="00ED2EE9"/>
    <w:rsid w:val="00F37AD7"/>
    <w:rsid w:val="00F42304"/>
    <w:rsid w:val="00F60D30"/>
    <w:rsid w:val="00FA38D5"/>
    <w:rsid w:val="00FE44F5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F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65D3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5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9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1EF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9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F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65D3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5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9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1EF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9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H_(%D0%BB%D0%B0%D1%82%D0%B8%D0%BD%D0%B8%D1%86%D0%B0)" TargetMode="External"/><Relationship Id="rId21" Type="http://schemas.openxmlformats.org/officeDocument/2006/relationships/hyperlink" Target="https://ru.wikipedia.org/wiki/G_(%D0%BB%D0%B0%D1%82%D0%B8%D0%BD%D0%B8%D1%86%D0%B0)" TargetMode="External"/><Relationship Id="rId42" Type="http://schemas.openxmlformats.org/officeDocument/2006/relationships/hyperlink" Target="https://ru.wikipedia.org/wiki/G_(%D0%BB%D0%B0%D1%82%D0%B8%D0%BD%D0%B8%D1%86%D0%B0)" TargetMode="External"/><Relationship Id="rId47" Type="http://schemas.openxmlformats.org/officeDocument/2006/relationships/hyperlink" Target="https://ru.wikipedia.org/wiki/H_(%D0%BB%D0%B0%D1%82%D0%B8%D0%BD%D0%B8%D1%86%D0%B0)" TargetMode="External"/><Relationship Id="rId63" Type="http://schemas.openxmlformats.org/officeDocument/2006/relationships/hyperlink" Target="https://ru.wikipedia.org/wiki/L_(%D0%BB%D0%B0%D1%82%D0%B8%D0%BD%D0%B8%D1%86%D0%B0)" TargetMode="External"/><Relationship Id="rId68" Type="http://schemas.openxmlformats.org/officeDocument/2006/relationships/hyperlink" Target="https://ru.wikipedia.org/wiki/F_(%D0%BB%D0%B0%D1%82%D0%B8%D0%BD%D0%B8%D1%86%D0%B0)" TargetMode="External"/><Relationship Id="rId84" Type="http://schemas.openxmlformats.org/officeDocument/2006/relationships/hyperlink" Target="https://ru.wikipedia.org/wiki/N_(%D0%BB%D0%B0%D1%82%D0%B8%D0%BD%D0%B8%D1%86%D0%B0)" TargetMode="External"/><Relationship Id="rId89" Type="http://schemas.openxmlformats.org/officeDocument/2006/relationships/hyperlink" Target="https://ru.wikipedia.org/wiki/D" TargetMode="External"/><Relationship Id="rId7" Type="http://schemas.openxmlformats.org/officeDocument/2006/relationships/hyperlink" Target="https://ru.wikipedia.org/wiki/D" TargetMode="External"/><Relationship Id="rId71" Type="http://schemas.openxmlformats.org/officeDocument/2006/relationships/hyperlink" Target="https://ru.wikipedia.org/wiki/F_(%D0%BB%D0%B0%D1%82%D0%B8%D0%BD%D0%B8%D1%86%D0%B0)" TargetMode="External"/><Relationship Id="rId92" Type="http://schemas.openxmlformats.org/officeDocument/2006/relationships/hyperlink" Target="https://ru.wikipedia.org/wiki/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E_(%D0%BB%D0%B0%D1%82%D0%B8%D0%BD%D0%B8%D1%86%D0%B0)" TargetMode="External"/><Relationship Id="rId29" Type="http://schemas.openxmlformats.org/officeDocument/2006/relationships/hyperlink" Target="https://ru.wikipedia.org/wiki/D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u.wikipedia.org/wiki/E_(%D0%BB%D0%B0%D1%82%D0%B8%D0%BD%D0%B8%D1%86%D0%B0)" TargetMode="External"/><Relationship Id="rId24" Type="http://schemas.openxmlformats.org/officeDocument/2006/relationships/hyperlink" Target="https://ru.wikipedia.org/wiki/G_(%D0%BB%D0%B0%D1%82%D0%B8%D0%BD%D0%B8%D1%86%D0%B0)" TargetMode="External"/><Relationship Id="rId32" Type="http://schemas.openxmlformats.org/officeDocument/2006/relationships/hyperlink" Target="https://ru.wikipedia.org/wiki/D" TargetMode="External"/><Relationship Id="rId37" Type="http://schemas.openxmlformats.org/officeDocument/2006/relationships/hyperlink" Target="https://ru.wikipedia.org/wiki/E_(%D0%BB%D0%B0%D1%82%D0%B8%D0%BD%D0%B8%D1%86%D0%B0)" TargetMode="External"/><Relationship Id="rId40" Type="http://schemas.openxmlformats.org/officeDocument/2006/relationships/hyperlink" Target="https://ru.wikipedia.org/wiki/G_(%D0%BB%D0%B0%D1%82%D0%B8%D0%BD%D0%B8%D1%86%D0%B0)" TargetMode="External"/><Relationship Id="rId45" Type="http://schemas.openxmlformats.org/officeDocument/2006/relationships/hyperlink" Target="https://ru.wikipedia.org/wiki/G_(%D0%BB%D0%B0%D1%82%D0%B8%D0%BD%D0%B8%D1%86%D0%B0)" TargetMode="External"/><Relationship Id="rId53" Type="http://schemas.openxmlformats.org/officeDocument/2006/relationships/hyperlink" Target="https://ru.wikipedia.org/wiki/I_(%D0%BB%D0%B0%D1%82%D0%B8%D0%BD%D0%B8%D1%86%D0%B0)" TargetMode="External"/><Relationship Id="rId58" Type="http://schemas.openxmlformats.org/officeDocument/2006/relationships/hyperlink" Target="https://ru.wikipedia.org/wiki/K_(%D0%BB%D0%B0%D1%82%D0%B8%D0%BD%D0%B8%D1%86%D0%B0)" TargetMode="External"/><Relationship Id="rId66" Type="http://schemas.openxmlformats.org/officeDocument/2006/relationships/hyperlink" Target="https://ru.wikipedia.org/wiki/D" TargetMode="External"/><Relationship Id="rId74" Type="http://schemas.openxmlformats.org/officeDocument/2006/relationships/hyperlink" Target="https://ru.wikipedia.org/wiki/G_(%D0%BB%D0%B0%D1%82%D0%B8%D0%BD%D0%B8%D1%86%D0%B0)" TargetMode="External"/><Relationship Id="rId79" Type="http://schemas.openxmlformats.org/officeDocument/2006/relationships/hyperlink" Target="https://ru.wikipedia.org/wiki/I_(%D0%BB%D0%B0%D1%82%D0%B8%D0%BD%D0%B8%D1%86%D0%B0)" TargetMode="External"/><Relationship Id="rId87" Type="http://schemas.openxmlformats.org/officeDocument/2006/relationships/hyperlink" Target="https://ru.wikipedia.org/wiki/N_(%D0%BB%D0%B0%D1%82%D0%B8%D0%BD%D0%B8%D1%86%D0%B0)" TargetMode="External"/><Relationship Id="rId102" Type="http://schemas.openxmlformats.org/officeDocument/2006/relationships/hyperlink" Target="https://ru.wikipedia.org/wiki/I_(%D0%BB%D0%B0%D1%82%D0%B8%D0%BD%D0%B8%D1%86%D0%B0)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L_(%D0%BB%D0%B0%D1%82%D0%B8%D0%BD%D0%B8%D1%86%D0%B0)" TargetMode="External"/><Relationship Id="rId82" Type="http://schemas.openxmlformats.org/officeDocument/2006/relationships/hyperlink" Target="https://ru.wikipedia.org/wiki/L_(%D0%BB%D0%B0%D1%82%D0%B8%D0%BD%D0%B8%D1%86%D0%B0)" TargetMode="External"/><Relationship Id="rId90" Type="http://schemas.openxmlformats.org/officeDocument/2006/relationships/hyperlink" Target="https://ru.wikipedia.org/wiki/D" TargetMode="External"/><Relationship Id="rId95" Type="http://schemas.openxmlformats.org/officeDocument/2006/relationships/hyperlink" Target="https://ru.wikipedia.org/wiki/F_(%D0%BB%D0%B0%D1%82%D0%B8%D0%BD%D0%B8%D1%86%D0%B0)" TargetMode="External"/><Relationship Id="rId19" Type="http://schemas.openxmlformats.org/officeDocument/2006/relationships/hyperlink" Target="https://ru.wikipedia.org/wiki/F_(%D0%BB%D0%B0%D1%82%D0%B8%D0%BD%D0%B8%D1%86%D0%B0)" TargetMode="External"/><Relationship Id="rId14" Type="http://schemas.openxmlformats.org/officeDocument/2006/relationships/hyperlink" Target="https://ru.wikipedia.org/wiki/E_(%D0%BB%D0%B0%D1%82%D0%B8%D0%BD%D0%B8%D1%86%D0%B0)" TargetMode="External"/><Relationship Id="rId22" Type="http://schemas.openxmlformats.org/officeDocument/2006/relationships/hyperlink" Target="https://ru.wikipedia.org/wiki/G_(%D0%BB%D0%B0%D1%82%D0%B8%D0%BD%D0%B8%D1%86%D0%B0)" TargetMode="External"/><Relationship Id="rId27" Type="http://schemas.openxmlformats.org/officeDocument/2006/relationships/hyperlink" Target="https://ru.wikipedia.org/wiki/D" TargetMode="External"/><Relationship Id="rId30" Type="http://schemas.openxmlformats.org/officeDocument/2006/relationships/hyperlink" Target="https://ru.wikipedia.org/wiki/D" TargetMode="External"/><Relationship Id="rId35" Type="http://schemas.openxmlformats.org/officeDocument/2006/relationships/hyperlink" Target="https://ru.wikipedia.org/wiki/E_(%D0%BB%D0%B0%D1%82%D0%B8%D0%BD%D0%B8%D1%86%D0%B0)" TargetMode="External"/><Relationship Id="rId43" Type="http://schemas.openxmlformats.org/officeDocument/2006/relationships/hyperlink" Target="https://ru.wikipedia.org/wiki/G_(%D0%BB%D0%B0%D1%82%D0%B8%D0%BD%D0%B8%D1%86%D0%B0)" TargetMode="External"/><Relationship Id="rId48" Type="http://schemas.openxmlformats.org/officeDocument/2006/relationships/hyperlink" Target="https://ru.wikipedia.org/wiki/H_(%D0%BB%D0%B0%D1%82%D0%B8%D0%BD%D0%B8%D1%86%D0%B0)" TargetMode="External"/><Relationship Id="rId56" Type="http://schemas.openxmlformats.org/officeDocument/2006/relationships/hyperlink" Target="https://ru.wikipedia.org/wiki/K_(%D0%BB%D0%B0%D1%82%D0%B8%D0%BD%D0%B8%D1%86%D0%B0)" TargetMode="External"/><Relationship Id="rId64" Type="http://schemas.openxmlformats.org/officeDocument/2006/relationships/hyperlink" Target="https://ru.wikipedia.org/wiki/D" TargetMode="External"/><Relationship Id="rId69" Type="http://schemas.openxmlformats.org/officeDocument/2006/relationships/hyperlink" Target="https://ru.wikipedia.org/wiki/F_(%D0%BB%D0%B0%D1%82%D0%B8%D0%BD%D0%B8%D1%86%D0%B0)" TargetMode="External"/><Relationship Id="rId77" Type="http://schemas.openxmlformats.org/officeDocument/2006/relationships/hyperlink" Target="https://ru.wikipedia.org/wiki/I_(%D0%BB%D0%B0%D1%82%D0%B8%D0%BD%D0%B8%D1%86%D0%B0)" TargetMode="External"/><Relationship Id="rId100" Type="http://schemas.openxmlformats.org/officeDocument/2006/relationships/hyperlink" Target="https://ru.wikipedia.org/wiki/G_(%D0%BB%D0%B0%D1%82%D0%B8%D0%BD%D0%B8%D1%86%D0%B0)" TargetMode="External"/><Relationship Id="rId105" Type="http://schemas.openxmlformats.org/officeDocument/2006/relationships/hyperlink" Target="https://ru.wikipedia.org/wiki/I_(%D0%BB%D0%B0%D1%82%D0%B8%D0%BD%D0%B8%D1%86%D0%B0)" TargetMode="External"/><Relationship Id="rId8" Type="http://schemas.openxmlformats.org/officeDocument/2006/relationships/hyperlink" Target="https://ru.wikipedia.org/wiki/D" TargetMode="External"/><Relationship Id="rId51" Type="http://schemas.openxmlformats.org/officeDocument/2006/relationships/hyperlink" Target="https://ru.wikipedia.org/wiki/I_(%D0%BB%D0%B0%D1%82%D0%B8%D0%BD%D0%B8%D1%86%D0%B0)" TargetMode="External"/><Relationship Id="rId72" Type="http://schemas.openxmlformats.org/officeDocument/2006/relationships/hyperlink" Target="https://ru.wikipedia.org/wiki/G_(%D0%BB%D0%B0%D1%82%D0%B8%D0%BD%D0%B8%D1%86%D0%B0)" TargetMode="External"/><Relationship Id="rId80" Type="http://schemas.openxmlformats.org/officeDocument/2006/relationships/hyperlink" Target="https://ru.wikipedia.org/wiki/I_(%D0%BB%D0%B0%D1%82%D0%B8%D0%BD%D0%B8%D1%86%D0%B0)" TargetMode="External"/><Relationship Id="rId85" Type="http://schemas.openxmlformats.org/officeDocument/2006/relationships/hyperlink" Target="https://ru.wikipedia.org/wiki/N_(%D0%BB%D0%B0%D1%82%D0%B8%D0%BD%D0%B8%D1%86%D0%B0)" TargetMode="External"/><Relationship Id="rId93" Type="http://schemas.openxmlformats.org/officeDocument/2006/relationships/hyperlink" Target="https://ru.wikipedia.org/wiki/F_(%D0%BB%D0%B0%D1%82%D0%B8%D0%BD%D0%B8%D1%86%D0%B0)" TargetMode="External"/><Relationship Id="rId98" Type="http://schemas.openxmlformats.org/officeDocument/2006/relationships/hyperlink" Target="https://ru.wikipedia.org/wiki/G_(%D0%BB%D0%B0%D1%82%D0%B8%D0%BD%D0%B8%D1%86%D0%B0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E_(%D0%BB%D0%B0%D1%82%D0%B8%D0%BD%D0%B8%D1%86%D0%B0)" TargetMode="External"/><Relationship Id="rId17" Type="http://schemas.openxmlformats.org/officeDocument/2006/relationships/hyperlink" Target="https://ru.wikipedia.org/wiki/F_(%D0%BB%D0%B0%D1%82%D0%B8%D0%BD%D0%B8%D1%86%D0%B0)" TargetMode="External"/><Relationship Id="rId25" Type="http://schemas.openxmlformats.org/officeDocument/2006/relationships/hyperlink" Target="https://ru.wikipedia.org/wiki/G_(%D0%BB%D0%B0%D1%82%D0%B8%D0%BD%D0%B8%D1%86%D0%B0)" TargetMode="External"/><Relationship Id="rId33" Type="http://schemas.openxmlformats.org/officeDocument/2006/relationships/hyperlink" Target="https://ru.wikipedia.org/wiki/D" TargetMode="External"/><Relationship Id="rId38" Type="http://schemas.openxmlformats.org/officeDocument/2006/relationships/hyperlink" Target="https://ru.wikipedia.org/wiki/E_(%D0%BB%D0%B0%D1%82%D0%B8%D0%BD%D0%B8%D1%86%D0%B0)" TargetMode="External"/><Relationship Id="rId46" Type="http://schemas.openxmlformats.org/officeDocument/2006/relationships/hyperlink" Target="https://ru.wikipedia.org/wiki/G_(%D0%BB%D0%B0%D1%82%D0%B8%D0%BD%D0%B8%D1%86%D0%B0)" TargetMode="External"/><Relationship Id="rId59" Type="http://schemas.openxmlformats.org/officeDocument/2006/relationships/hyperlink" Target="https://ru.wikipedia.org/wiki/L_(%D0%BB%D0%B0%D1%82%D0%B8%D0%BD%D0%B8%D1%86%D0%B0)" TargetMode="External"/><Relationship Id="rId67" Type="http://schemas.openxmlformats.org/officeDocument/2006/relationships/hyperlink" Target="https://ru.wikipedia.org/wiki/D" TargetMode="External"/><Relationship Id="rId103" Type="http://schemas.openxmlformats.org/officeDocument/2006/relationships/hyperlink" Target="https://ru.wikipedia.org/wiki/I_(%D0%BB%D0%B0%D1%82%D0%B8%D0%BD%D0%B8%D1%86%D0%B0)" TargetMode="External"/><Relationship Id="rId20" Type="http://schemas.openxmlformats.org/officeDocument/2006/relationships/hyperlink" Target="https://ru.wikipedia.org/wiki/G_(%D0%BB%D0%B0%D1%82%D0%B8%D0%BD%D0%B8%D1%86%D0%B0)" TargetMode="External"/><Relationship Id="rId41" Type="http://schemas.openxmlformats.org/officeDocument/2006/relationships/hyperlink" Target="https://ru.wikipedia.org/wiki/G_(%D0%BB%D0%B0%D1%82%D0%B8%D0%BD%D0%B8%D1%86%D0%B0)" TargetMode="External"/><Relationship Id="rId54" Type="http://schemas.openxmlformats.org/officeDocument/2006/relationships/hyperlink" Target="https://ru.wikipedia.org/wiki/I_(%D0%BB%D0%B0%D1%82%D0%B8%D0%BD%D0%B8%D1%86%D0%B0)" TargetMode="External"/><Relationship Id="rId62" Type="http://schemas.openxmlformats.org/officeDocument/2006/relationships/hyperlink" Target="https://ru.wikipedia.org/wiki/L_(%D0%BB%D0%B0%D1%82%D0%B8%D0%BD%D0%B8%D1%86%D0%B0)" TargetMode="External"/><Relationship Id="rId70" Type="http://schemas.openxmlformats.org/officeDocument/2006/relationships/hyperlink" Target="https://ru.wikipedia.org/wiki/F_(%D0%BB%D0%B0%D1%82%D0%B8%D0%BD%D0%B8%D1%86%D0%B0)" TargetMode="External"/><Relationship Id="rId75" Type="http://schemas.openxmlformats.org/officeDocument/2006/relationships/hyperlink" Target="http://bizlog.ru/etks/etks-48/106.htm" TargetMode="External"/><Relationship Id="rId83" Type="http://schemas.openxmlformats.org/officeDocument/2006/relationships/hyperlink" Target="https://ru.wikipedia.org/wiki/L_(%D0%BB%D0%B0%D1%82%D0%B8%D0%BD%D0%B8%D1%86%D0%B0)" TargetMode="External"/><Relationship Id="rId88" Type="http://schemas.openxmlformats.org/officeDocument/2006/relationships/hyperlink" Target="https://ru.wikipedia.org/wiki/D" TargetMode="External"/><Relationship Id="rId91" Type="http://schemas.openxmlformats.org/officeDocument/2006/relationships/hyperlink" Target="https://ru.wikipedia.org/wiki/D" TargetMode="External"/><Relationship Id="rId96" Type="http://schemas.openxmlformats.org/officeDocument/2006/relationships/hyperlink" Target="https://ru.wikipedia.org/wiki/F_(%D0%BB%D0%B0%D1%82%D0%B8%D0%BD%D0%B8%D1%86%D0%B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D" TargetMode="External"/><Relationship Id="rId15" Type="http://schemas.openxmlformats.org/officeDocument/2006/relationships/hyperlink" Target="https://ru.wikipedia.org/wiki/E_(%D0%BB%D0%B0%D1%82%D0%B8%D0%BD%D0%B8%D1%86%D0%B0)" TargetMode="External"/><Relationship Id="rId23" Type="http://schemas.openxmlformats.org/officeDocument/2006/relationships/hyperlink" Target="https://ru.wikipedia.org/wiki/G_(%D0%BB%D0%B0%D1%82%D0%B8%D0%BD%D0%B8%D1%86%D0%B0)" TargetMode="External"/><Relationship Id="rId28" Type="http://schemas.openxmlformats.org/officeDocument/2006/relationships/hyperlink" Target="https://ru.wikipedia.org/wiki/D" TargetMode="External"/><Relationship Id="rId36" Type="http://schemas.openxmlformats.org/officeDocument/2006/relationships/hyperlink" Target="https://ru.wikipedia.org/wiki/E_(%D0%BB%D0%B0%D1%82%D0%B8%D0%BD%D0%B8%D1%86%D0%B0)" TargetMode="External"/><Relationship Id="rId49" Type="http://schemas.openxmlformats.org/officeDocument/2006/relationships/hyperlink" Target="https://ru.wikipedia.org/wiki/H_(%D0%BB%D0%B0%D1%82%D0%B8%D0%BD%D0%B8%D1%86%D0%B0)" TargetMode="External"/><Relationship Id="rId57" Type="http://schemas.openxmlformats.org/officeDocument/2006/relationships/hyperlink" Target="https://ru.wikipedia.org/wiki/K_(%D0%BB%D0%B0%D1%82%D0%B8%D0%BD%D0%B8%D1%86%D0%B0)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u.wikipedia.org/wiki/D" TargetMode="External"/><Relationship Id="rId31" Type="http://schemas.openxmlformats.org/officeDocument/2006/relationships/hyperlink" Target="https://ru.wikipedia.org/wiki/D" TargetMode="External"/><Relationship Id="rId44" Type="http://schemas.openxmlformats.org/officeDocument/2006/relationships/hyperlink" Target="https://ru.wikipedia.org/wiki/G_(%D0%BB%D0%B0%D1%82%D0%B8%D0%BD%D0%B8%D1%86%D0%B0)" TargetMode="External"/><Relationship Id="rId52" Type="http://schemas.openxmlformats.org/officeDocument/2006/relationships/hyperlink" Target="https://ru.wikipedia.org/wiki/I_(%D0%BB%D0%B0%D1%82%D0%B8%D0%BD%D0%B8%D1%86%D0%B0)" TargetMode="External"/><Relationship Id="rId60" Type="http://schemas.openxmlformats.org/officeDocument/2006/relationships/hyperlink" Target="https://ru.wikipedia.org/wiki/L_(%D0%BB%D0%B0%D1%82%D0%B8%D0%BD%D0%B8%D1%86%D0%B0)" TargetMode="External"/><Relationship Id="rId65" Type="http://schemas.openxmlformats.org/officeDocument/2006/relationships/hyperlink" Target="https://ru.wikipedia.org/wiki/D" TargetMode="External"/><Relationship Id="rId73" Type="http://schemas.openxmlformats.org/officeDocument/2006/relationships/hyperlink" Target="https://ru.wikipedia.org/wiki/G_(%D0%BB%D0%B0%D1%82%D0%B8%D0%BD%D0%B8%D1%86%D0%B0)" TargetMode="External"/><Relationship Id="rId78" Type="http://schemas.openxmlformats.org/officeDocument/2006/relationships/hyperlink" Target="https://ru.wikipedia.org/wiki/I_(%D0%BB%D0%B0%D1%82%D0%B8%D0%BD%D0%B8%D1%86%D0%B0)" TargetMode="External"/><Relationship Id="rId81" Type="http://schemas.openxmlformats.org/officeDocument/2006/relationships/hyperlink" Target="https://ru.wikipedia.org/wiki/L_(%D0%BB%D0%B0%D1%82%D0%B8%D0%BD%D0%B8%D1%86%D0%B0)" TargetMode="External"/><Relationship Id="rId86" Type="http://schemas.openxmlformats.org/officeDocument/2006/relationships/hyperlink" Target="https://ru.wikipedia.org/wiki/N_(%D0%BB%D0%B0%D1%82%D0%B8%D0%BD%D0%B8%D1%86%D0%B0)" TargetMode="External"/><Relationship Id="rId94" Type="http://schemas.openxmlformats.org/officeDocument/2006/relationships/hyperlink" Target="https://ru.wikipedia.org/wiki/F_(%D0%BB%D0%B0%D1%82%D0%B8%D0%BD%D0%B8%D1%86%D0%B0)" TargetMode="External"/><Relationship Id="rId99" Type="http://schemas.openxmlformats.org/officeDocument/2006/relationships/hyperlink" Target="https://ru.wikipedia.org/wiki/G_(%D0%BB%D0%B0%D1%82%D0%B8%D0%BD%D0%B8%D1%86%D0%B0)" TargetMode="External"/><Relationship Id="rId101" Type="http://schemas.openxmlformats.org/officeDocument/2006/relationships/hyperlink" Target="https://ru.wikipedia.org/wiki/G_(%D0%BB%D0%B0%D1%82%D0%B8%D0%BD%D0%B8%D1%86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D" TargetMode="External"/><Relationship Id="rId13" Type="http://schemas.openxmlformats.org/officeDocument/2006/relationships/hyperlink" Target="https://ru.wikipedia.org/wiki/E_(%D0%BB%D0%B0%D1%82%D0%B8%D0%BD%D0%B8%D1%86%D0%B0)" TargetMode="External"/><Relationship Id="rId18" Type="http://schemas.openxmlformats.org/officeDocument/2006/relationships/hyperlink" Target="https://ru.wikipedia.org/wiki/F_(%D0%BB%D0%B0%D1%82%D0%B8%D0%BD%D0%B8%D1%86%D0%B0)" TargetMode="External"/><Relationship Id="rId39" Type="http://schemas.openxmlformats.org/officeDocument/2006/relationships/hyperlink" Target="https://ru.wikipedia.org/wiki/E_(%D0%BB%D0%B0%D1%82%D0%B8%D0%BD%D0%B8%D1%86%D0%B0)" TargetMode="External"/><Relationship Id="rId34" Type="http://schemas.openxmlformats.org/officeDocument/2006/relationships/hyperlink" Target="https://ru.wikipedia.org/wiki/D" TargetMode="External"/><Relationship Id="rId50" Type="http://schemas.openxmlformats.org/officeDocument/2006/relationships/hyperlink" Target="https://ru.wikipedia.org/wiki/H_(%D0%BB%D0%B0%D1%82%D0%B8%D0%BD%D0%B8%D1%86%D0%B0)" TargetMode="External"/><Relationship Id="rId55" Type="http://schemas.openxmlformats.org/officeDocument/2006/relationships/hyperlink" Target="https://ru.wikipedia.org/wiki/K_(%D0%BB%D0%B0%D1%82%D0%B8%D0%BD%D0%B8%D1%86%D0%B0)" TargetMode="External"/><Relationship Id="rId76" Type="http://schemas.openxmlformats.org/officeDocument/2006/relationships/hyperlink" Target="https://ru.wikipedia.org/wiki/I_(%D0%BB%D0%B0%D1%82%D0%B8%D0%BD%D0%B8%D1%86%D0%B0)" TargetMode="External"/><Relationship Id="rId97" Type="http://schemas.openxmlformats.org/officeDocument/2006/relationships/hyperlink" Target="https://ru.wikipedia.org/wiki/F_(%D0%BB%D0%B0%D1%82%D0%B8%D0%BD%D0%B8%D1%86%D0%B0)" TargetMode="External"/><Relationship Id="rId104" Type="http://schemas.openxmlformats.org/officeDocument/2006/relationships/hyperlink" Target="https://ru.wikipedia.org/wiki/I_(%D0%BB%D0%B0%D1%82%D0%B8%D0%BD%D0%B8%D1%86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DA2D-2029-4A0B-A58A-E8451B8E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48</Pages>
  <Words>11593</Words>
  <Characters>66086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MIHA</cp:lastModifiedBy>
  <cp:revision>32</cp:revision>
  <dcterms:created xsi:type="dcterms:W3CDTF">2019-01-22T23:15:00Z</dcterms:created>
  <dcterms:modified xsi:type="dcterms:W3CDTF">2019-03-22T09:44:00Z</dcterms:modified>
</cp:coreProperties>
</file>