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E4D2" w14:textId="77777777" w:rsidR="00913308" w:rsidRDefault="00913308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425363" w14:textId="77777777" w:rsidR="00913308" w:rsidRDefault="00913308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1529B8" w14:textId="77777777" w:rsidR="00913308" w:rsidRDefault="00913308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EE306A" w14:textId="7F90F8B5" w:rsidR="00913308" w:rsidRPr="00AC0291" w:rsidRDefault="00AC0291" w:rsidP="00AC0291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0291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14:paraId="5DC431AA" w14:textId="2130526C" w:rsidR="00913308" w:rsidRDefault="00913308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D6C3DD" w14:textId="2B24CBD4" w:rsidR="00AC0291" w:rsidRDefault="00AC0291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AC55FD" w14:textId="176B99D0" w:rsidR="00AC0291" w:rsidRDefault="00AC0291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B23AD2" w14:textId="77777777" w:rsidR="00913308" w:rsidRDefault="00913308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8771FE" w14:textId="515020E6" w:rsidR="00B246B7" w:rsidRDefault="00B246B7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07">
        <w:rPr>
          <w:rFonts w:ascii="Times New Roman" w:hAnsi="Times New Roman" w:cs="Times New Roman"/>
          <w:b/>
          <w:sz w:val="32"/>
          <w:szCs w:val="32"/>
        </w:rPr>
        <w:t>ОТРАСЛЕВ</w:t>
      </w:r>
      <w:r w:rsidR="00AC0291">
        <w:rPr>
          <w:rFonts w:ascii="Times New Roman" w:hAnsi="Times New Roman" w:cs="Times New Roman"/>
          <w:b/>
          <w:sz w:val="32"/>
          <w:szCs w:val="32"/>
        </w:rPr>
        <w:t>АЯ</w:t>
      </w:r>
      <w:r w:rsidRPr="00A06C07">
        <w:rPr>
          <w:rFonts w:ascii="Times New Roman" w:hAnsi="Times New Roman" w:cs="Times New Roman"/>
          <w:b/>
          <w:sz w:val="32"/>
          <w:szCs w:val="32"/>
        </w:rPr>
        <w:t xml:space="preserve"> РАМК</w:t>
      </w:r>
      <w:r w:rsidR="00AC0291">
        <w:rPr>
          <w:rFonts w:ascii="Times New Roman" w:hAnsi="Times New Roman" w:cs="Times New Roman"/>
          <w:b/>
          <w:sz w:val="32"/>
          <w:szCs w:val="32"/>
        </w:rPr>
        <w:t>А</w:t>
      </w:r>
      <w:r w:rsidRPr="00A06C07">
        <w:rPr>
          <w:rFonts w:ascii="Times New Roman" w:hAnsi="Times New Roman" w:cs="Times New Roman"/>
          <w:b/>
          <w:sz w:val="32"/>
          <w:szCs w:val="32"/>
        </w:rPr>
        <w:t xml:space="preserve"> КВАЛИФИКАЦИЙ </w:t>
      </w:r>
    </w:p>
    <w:p w14:paraId="01900D90" w14:textId="768F27E3" w:rsidR="00B246B7" w:rsidRPr="00A06C07" w:rsidRDefault="00C758D1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C07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деятельности: </w:t>
      </w:r>
      <w:r w:rsidR="00B246B7">
        <w:rPr>
          <w:rFonts w:ascii="Times New Roman" w:hAnsi="Times New Roman" w:cs="Times New Roman"/>
          <w:b/>
          <w:sz w:val="32"/>
          <w:szCs w:val="32"/>
        </w:rPr>
        <w:t>«</w:t>
      </w:r>
      <w:r w:rsidR="00B246B7" w:rsidRPr="00A06C07">
        <w:rPr>
          <w:rFonts w:ascii="Times New Roman" w:hAnsi="Times New Roman" w:cs="Times New Roman"/>
          <w:b/>
          <w:sz w:val="32"/>
          <w:szCs w:val="32"/>
        </w:rPr>
        <w:t>СЕЛЬСКО</w:t>
      </w:r>
      <w:r w:rsidR="00B246B7">
        <w:rPr>
          <w:rFonts w:ascii="Times New Roman" w:hAnsi="Times New Roman" w:cs="Times New Roman"/>
          <w:b/>
          <w:sz w:val="32"/>
          <w:szCs w:val="32"/>
        </w:rPr>
        <w:t>Е</w:t>
      </w:r>
      <w:r w:rsidR="00B246B7" w:rsidRPr="00A06C07">
        <w:rPr>
          <w:rFonts w:ascii="Times New Roman" w:hAnsi="Times New Roman" w:cs="Times New Roman"/>
          <w:b/>
          <w:sz w:val="32"/>
          <w:szCs w:val="32"/>
        </w:rPr>
        <w:t xml:space="preserve"> ХОЗЯЙСТВ</w:t>
      </w:r>
      <w:r w:rsidR="00B246B7">
        <w:rPr>
          <w:rFonts w:ascii="Times New Roman" w:hAnsi="Times New Roman" w:cs="Times New Roman"/>
          <w:b/>
          <w:sz w:val="32"/>
          <w:szCs w:val="32"/>
        </w:rPr>
        <w:t>О»</w:t>
      </w:r>
    </w:p>
    <w:p w14:paraId="0E64EDC3" w14:textId="77777777" w:rsidR="00B246B7" w:rsidRDefault="00B246B7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1F7E7" w14:textId="77777777" w:rsidR="00B246B7" w:rsidRDefault="00B246B7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048BF" w14:textId="77777777" w:rsidR="00B246B7" w:rsidRDefault="00B246B7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3B83A" w14:textId="79124395" w:rsidR="00B246B7" w:rsidRDefault="00B246B7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7B5BF" w14:textId="2F6CFC2A" w:rsidR="00AC0291" w:rsidRDefault="00AC0291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</w:t>
      </w:r>
    </w:p>
    <w:p w14:paraId="523A5CA0" w14:textId="65D4CA97" w:rsidR="00AC0291" w:rsidRDefault="00AC0291" w:rsidP="00B24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14:paraId="7DFF7809" w14:textId="77A2303D" w:rsidR="00AC0291" w:rsidRDefault="00AC029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6EE3EB" w14:textId="04228CBE" w:rsidR="005A3222" w:rsidRDefault="005A3222" w:rsidP="005A322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6996760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7841B4" w14:textId="7AC70745" w:rsidR="005A3222" w:rsidRDefault="005A3222" w:rsidP="005A3222">
          <w:pPr>
            <w:spacing w:after="160" w:line="259" w:lineRule="auto"/>
            <w:jc w:val="center"/>
            <w:rPr>
              <w:rFonts w:ascii="Times New Roman" w:hAnsi="Times New Roman" w:cs="Times New Roman"/>
            </w:rPr>
          </w:pPr>
          <w:r w:rsidRPr="005A3222">
            <w:rPr>
              <w:rFonts w:ascii="Times New Roman" w:hAnsi="Times New Roman" w:cs="Times New Roman"/>
              <w:sz w:val="32"/>
              <w:szCs w:val="32"/>
            </w:rPr>
            <w:t>Оглавление</w:t>
          </w:r>
        </w:p>
        <w:p w14:paraId="645F8B0C" w14:textId="77777777" w:rsidR="005A3222" w:rsidRPr="005A3222" w:rsidRDefault="005A3222" w:rsidP="005A3222">
          <w:pPr>
            <w:rPr>
              <w:lang w:eastAsia="ru-RU"/>
            </w:rPr>
          </w:pPr>
        </w:p>
        <w:p w14:paraId="374E9733" w14:textId="31C4BCAE" w:rsidR="005A3222" w:rsidRPr="005A3222" w:rsidRDefault="005A3222">
          <w:pPr>
            <w:pStyle w:val="11"/>
            <w:tabs>
              <w:tab w:val="left" w:pos="440"/>
              <w:tab w:val="right" w:leader="dot" w:pos="15694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5A3222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5A3222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5A3222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117672514" w:history="1"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1.</w:t>
            </w:r>
            <w:r w:rsidRPr="005A3222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Реестр профессионал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ь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ных кв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а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лификаций.</w:t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_Toc117672514 \h </w:instrText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F718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D0B61D5" w14:textId="532C15D8" w:rsidR="005A3222" w:rsidRPr="005A3222" w:rsidRDefault="005A3222">
          <w:pPr>
            <w:pStyle w:val="11"/>
            <w:tabs>
              <w:tab w:val="left" w:pos="440"/>
              <w:tab w:val="right" w:leader="dot" w:pos="15694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117672515" w:history="1"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2.</w:t>
            </w:r>
            <w:r w:rsidRPr="005A3222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Профессиональ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н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о-к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в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алификационная структура</w:t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_Toc117672515 \h </w:instrText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F718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75</w:t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8B50E36" w14:textId="3885943F" w:rsidR="005A3222" w:rsidRPr="005A3222" w:rsidRDefault="005A3222">
          <w:pPr>
            <w:pStyle w:val="11"/>
            <w:tabs>
              <w:tab w:val="left" w:pos="440"/>
              <w:tab w:val="right" w:leader="dot" w:pos="15694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117672516" w:history="1"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3.</w:t>
            </w:r>
            <w:r w:rsidRPr="005A3222">
              <w:rPr>
                <w:rFonts w:ascii="Times New Roman" w:eastAsiaTheme="minorEastAsia" w:hAnsi="Times New Roman" w:cs="Times New Roman"/>
                <w:noProof/>
                <w:sz w:val="32"/>
                <w:szCs w:val="32"/>
                <w:lang w:eastAsia="ru-RU"/>
              </w:rPr>
              <w:tab/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Описани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е</w:t>
            </w:r>
            <w:r w:rsidRPr="005A3222">
              <w:rPr>
                <w:rStyle w:val="a6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 xml:space="preserve"> уровней профессиональной квалификации</w:t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_Toc117672516 \h </w:instrText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F718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87</w:t>
            </w:r>
            <w:r w:rsidRPr="005A322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27D75A0" w14:textId="0B9D944A" w:rsidR="005A3222" w:rsidRDefault="005A3222">
          <w:r w:rsidRPr="005A3222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14:paraId="24218814" w14:textId="2D7ECA96" w:rsidR="005A3222" w:rsidRDefault="005A322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FB14FE5" w14:textId="77777777" w:rsidR="005A3222" w:rsidRDefault="005A322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66834DDA" w14:textId="419468E5" w:rsidR="005A3222" w:rsidRDefault="005A322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14:paraId="356D0BFA" w14:textId="3E385B6E" w:rsidR="00B246B7" w:rsidRPr="00C758D1" w:rsidRDefault="00B246B7" w:rsidP="00C758D1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1" w:name="_Toc117672514"/>
      <w:r w:rsidRPr="00C758D1">
        <w:rPr>
          <w:rFonts w:ascii="Times New Roman" w:hAnsi="Times New Roman" w:cs="Times New Roman"/>
          <w:color w:val="auto"/>
        </w:rPr>
        <w:lastRenderedPageBreak/>
        <w:t>Реестр профессиональных квалификаций</w:t>
      </w:r>
      <w:r w:rsidR="00C758D1">
        <w:rPr>
          <w:rFonts w:ascii="Times New Roman" w:hAnsi="Times New Roman" w:cs="Times New Roman"/>
          <w:color w:val="auto"/>
        </w:rPr>
        <w:t>.</w:t>
      </w:r>
      <w:bookmarkEnd w:id="1"/>
      <w:r w:rsidRPr="00C758D1">
        <w:rPr>
          <w:rFonts w:ascii="Times New Roman" w:hAnsi="Times New Roman" w:cs="Times New Roman"/>
          <w:color w:val="auto"/>
        </w:rPr>
        <w:t xml:space="preserve"> </w:t>
      </w:r>
    </w:p>
    <w:p w14:paraId="3D0B94BC" w14:textId="77777777" w:rsidR="00C758D1" w:rsidRPr="00C758D1" w:rsidRDefault="00C758D1" w:rsidP="00C758D1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1"/>
        <w:gridCol w:w="2409"/>
        <w:gridCol w:w="2268"/>
        <w:gridCol w:w="3686"/>
        <w:gridCol w:w="2409"/>
        <w:gridCol w:w="2127"/>
      </w:tblGrid>
      <w:tr w:rsidR="00C758D1" w:rsidRPr="00AC0291" w14:paraId="742DADD5" w14:textId="77777777" w:rsidTr="00C758D1">
        <w:tc>
          <w:tcPr>
            <w:tcW w:w="1980" w:type="dxa"/>
            <w:vMerge w:val="restart"/>
            <w:shd w:val="clear" w:color="auto" w:fill="auto"/>
          </w:tcPr>
          <w:p w14:paraId="33715654" w14:textId="6A14C6C0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  <w:r w:rsidR="008150C3"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/код и наименование действующей квалификации в Реестре</w:t>
            </w:r>
          </w:p>
        </w:tc>
        <w:tc>
          <w:tcPr>
            <w:tcW w:w="13750" w:type="dxa"/>
            <w:gridSpan w:val="6"/>
            <w:shd w:val="clear" w:color="auto" w:fill="auto"/>
          </w:tcPr>
          <w:p w14:paraId="1E09AC8F" w14:textId="77777777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профессиональной квалификации</w:t>
            </w:r>
          </w:p>
        </w:tc>
      </w:tr>
      <w:tr w:rsidR="00C758D1" w:rsidRPr="00AC0291" w14:paraId="09E75764" w14:textId="77777777" w:rsidTr="00C758D1">
        <w:tc>
          <w:tcPr>
            <w:tcW w:w="1980" w:type="dxa"/>
            <w:vMerge/>
            <w:shd w:val="clear" w:color="auto" w:fill="auto"/>
          </w:tcPr>
          <w:p w14:paraId="1772B3F3" w14:textId="77777777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266E3697" w14:textId="77777777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параметры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D30F301" w14:textId="77777777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параметры</w:t>
            </w:r>
          </w:p>
        </w:tc>
      </w:tr>
      <w:tr w:rsidR="00C758D1" w:rsidRPr="00AC0291" w14:paraId="3A60658E" w14:textId="77777777" w:rsidTr="00C758D1">
        <w:tc>
          <w:tcPr>
            <w:tcW w:w="1980" w:type="dxa"/>
            <w:vMerge/>
            <w:shd w:val="clear" w:color="auto" w:fill="auto"/>
          </w:tcPr>
          <w:p w14:paraId="0B104BB5" w14:textId="77777777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3510F6" w14:textId="77777777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shd w:val="clear" w:color="auto" w:fill="auto"/>
          </w:tcPr>
          <w:p w14:paraId="0DD8554F" w14:textId="62B46770" w:rsidR="00B246B7" w:rsidRPr="00C758D1" w:rsidRDefault="00B246B7" w:rsidP="0081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стандарт/Вид профессиональной деятельности</w:t>
            </w:r>
            <w:r w:rsidR="008150C3"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/ код и наименование действующего профессионального стандарта</w:t>
            </w:r>
          </w:p>
        </w:tc>
        <w:tc>
          <w:tcPr>
            <w:tcW w:w="2268" w:type="dxa"/>
            <w:shd w:val="clear" w:color="auto" w:fill="auto"/>
          </w:tcPr>
          <w:p w14:paraId="3F4D640F" w14:textId="77777777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686" w:type="dxa"/>
            <w:shd w:val="clear" w:color="auto" w:fill="auto"/>
          </w:tcPr>
          <w:p w14:paraId="17045B4F" w14:textId="77777777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2409" w:type="dxa"/>
            <w:shd w:val="clear" w:color="auto" w:fill="auto"/>
          </w:tcPr>
          <w:p w14:paraId="1D2FA098" w14:textId="77777777" w:rsidR="00B612FE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пути </w:t>
            </w:r>
          </w:p>
          <w:p w14:paraId="4730B837" w14:textId="7BC622A7" w:rsidR="00B246B7" w:rsidRPr="00C758D1" w:rsidRDefault="008150C3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46B7"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остижения</w:t>
            </w: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профессия, специальность, направление подготовки по образованию</w:t>
            </w:r>
          </w:p>
        </w:tc>
        <w:tc>
          <w:tcPr>
            <w:tcW w:w="2127" w:type="dxa"/>
            <w:shd w:val="clear" w:color="auto" w:fill="auto"/>
          </w:tcPr>
          <w:p w14:paraId="3317FD62" w14:textId="77777777" w:rsidR="00B246B7" w:rsidRPr="00C758D1" w:rsidRDefault="00B246B7" w:rsidP="0010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</w:tr>
      <w:tr w:rsidR="00C758D1" w:rsidRPr="00AC0291" w14:paraId="4416EC15" w14:textId="77777777" w:rsidTr="00C758D1">
        <w:tc>
          <w:tcPr>
            <w:tcW w:w="1980" w:type="dxa"/>
            <w:shd w:val="clear" w:color="auto" w:fill="auto"/>
          </w:tcPr>
          <w:p w14:paraId="1F24C0F8" w14:textId="77777777" w:rsidR="00B246B7" w:rsidRPr="00AC0291" w:rsidRDefault="00664878" w:rsidP="002F0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Неквалифицированные рабочие в растениеводстве </w:t>
            </w:r>
          </w:p>
        </w:tc>
        <w:tc>
          <w:tcPr>
            <w:tcW w:w="851" w:type="dxa"/>
            <w:shd w:val="clear" w:color="auto" w:fill="auto"/>
          </w:tcPr>
          <w:p w14:paraId="600BAF67" w14:textId="2A3523F4" w:rsidR="00B246B7" w:rsidRPr="00AC0291" w:rsidRDefault="00664878" w:rsidP="002F0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B54DCEF" w14:textId="77777777" w:rsidR="00B246B7" w:rsidRPr="00AC0291" w:rsidRDefault="00664878" w:rsidP="002F0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F4F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  <w:shd w:val="clear" w:color="auto" w:fill="auto"/>
          </w:tcPr>
          <w:p w14:paraId="41AC807C" w14:textId="77777777" w:rsidR="00B246B7" w:rsidRPr="00AC0291" w:rsidRDefault="00664878" w:rsidP="002F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выращивании, первичной обработке и хранении растениеводческой продукции</w:t>
            </w:r>
          </w:p>
        </w:tc>
        <w:tc>
          <w:tcPr>
            <w:tcW w:w="3686" w:type="dxa"/>
            <w:shd w:val="clear" w:color="auto" w:fill="auto"/>
          </w:tcPr>
          <w:p w14:paraId="11C9EFB7" w14:textId="77777777" w:rsidR="00B246B7" w:rsidRPr="00AC0291" w:rsidRDefault="00664878" w:rsidP="002F0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0AFDEAB8" w14:textId="77777777" w:rsidR="00664878" w:rsidRPr="00AC0291" w:rsidRDefault="00664878" w:rsidP="002F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Краткосрочное обучение или инструктаж</w:t>
            </w:r>
          </w:p>
          <w:p w14:paraId="4A2240E7" w14:textId="3C476EE6" w:rsidR="00B246B7" w:rsidRPr="00AC0291" w:rsidRDefault="00B246B7" w:rsidP="002F0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F20B044" w14:textId="77777777" w:rsidR="00B246B7" w:rsidRPr="00AC0291" w:rsidRDefault="002F0F4F" w:rsidP="002F0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4878" w:rsidRPr="00AC0291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</w:p>
        </w:tc>
      </w:tr>
      <w:tr w:rsidR="00C758D1" w:rsidRPr="00AC0291" w14:paraId="0C20E858" w14:textId="77777777" w:rsidTr="00C758D1">
        <w:tc>
          <w:tcPr>
            <w:tcW w:w="1980" w:type="dxa"/>
            <w:vMerge w:val="restart"/>
            <w:shd w:val="clear" w:color="auto" w:fill="auto"/>
          </w:tcPr>
          <w:p w14:paraId="235F23EF" w14:textId="19FF1D89" w:rsidR="00AD43A0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Полевод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20939E17" w14:textId="2B0BB121" w:rsidR="00AD43A0" w:rsidRPr="00AC0291" w:rsidRDefault="008150C3" w:rsidP="00B23B4E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13.00900.02</w:t>
            </w:r>
          </w:p>
          <w:p w14:paraId="40957B87" w14:textId="62F14697" w:rsidR="00AD43A0" w:rsidRPr="00AC0291" w:rsidRDefault="00AD43A0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Мастер растениеводства в сфере полеводческих работ  (4-ый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1B0B56C" w14:textId="161C2740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A7C332D" w14:textId="033046ED" w:rsidR="00C81871" w:rsidRPr="00AC0291" w:rsidRDefault="00D90B45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  <w:p w14:paraId="332CCB33" w14:textId="6733088E" w:rsidR="00C81871" w:rsidRPr="00AC0291" w:rsidRDefault="008150C3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13.009 </w:t>
            </w:r>
            <w:r w:rsidR="00C8187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Мастер растениеводства / Производство, первичная обработка и хранение </w:t>
            </w:r>
            <w:r w:rsidR="00C81871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растениеводства             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87C2AA2" w14:textId="0336A34D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Выполнение работ по производству, первичной обработке и хранению продукции полевых культур</w:t>
            </w:r>
          </w:p>
        </w:tc>
        <w:tc>
          <w:tcPr>
            <w:tcW w:w="3686" w:type="dxa"/>
            <w:shd w:val="clear" w:color="auto" w:fill="auto"/>
          </w:tcPr>
          <w:p w14:paraId="2E7C7127" w14:textId="62237439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обработке почвы, посеву (посадке), уходу за полевыми культурами в соответствии с технологиями их возделывания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33B6E56" w14:textId="3607AAC9" w:rsidR="00B23B4E" w:rsidRPr="00AC0291" w:rsidRDefault="00B23B4E" w:rsidP="00B2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5F2FBBE8" w14:textId="454899C8" w:rsidR="00EC7014" w:rsidRPr="00AC0291" w:rsidRDefault="00EC7014" w:rsidP="00B2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407A15" w14:textId="66D66A53" w:rsidR="00EC7014" w:rsidRPr="00AC0291" w:rsidRDefault="00EC7014" w:rsidP="00B2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 (мастер растениеводства)</w:t>
            </w:r>
          </w:p>
          <w:p w14:paraId="770DB902" w14:textId="15F8C21C" w:rsidR="0080149D" w:rsidRPr="00AC0291" w:rsidRDefault="0080149D" w:rsidP="0073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3F966CD3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Полевод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Рисовод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Эфиромасличник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Хмелевод</w:t>
            </w:r>
          </w:p>
          <w:p w14:paraId="647F8BBE" w14:textId="08D9A4FC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Бригадир чаеводческой бригады</w:t>
            </w:r>
          </w:p>
        </w:tc>
      </w:tr>
      <w:tr w:rsidR="00C758D1" w:rsidRPr="00AC0291" w14:paraId="3714DFD8" w14:textId="77777777" w:rsidTr="00C758D1">
        <w:tc>
          <w:tcPr>
            <w:tcW w:w="1980" w:type="dxa"/>
            <w:vMerge/>
            <w:shd w:val="clear" w:color="auto" w:fill="auto"/>
          </w:tcPr>
          <w:p w14:paraId="411E3952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89C90B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3F28510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E77707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FCE1492" w14:textId="052E91D8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применению удобрений и средств защиты растений в технологическом цикле возделывания полевых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0FF7F464" w14:textId="77777777" w:rsidR="00B23B4E" w:rsidRPr="00AC0291" w:rsidRDefault="00B23B4E" w:rsidP="00B2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6676184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568B7B0" w14:textId="77777777" w:rsidTr="00C758D1">
        <w:tc>
          <w:tcPr>
            <w:tcW w:w="1980" w:type="dxa"/>
            <w:vMerge/>
            <w:shd w:val="clear" w:color="auto" w:fill="auto"/>
          </w:tcPr>
          <w:p w14:paraId="625E11FC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E4E762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18D7796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319F4B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9B8C602" w14:textId="669DBB7F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уборке, доработке и хранению продукции полевых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1090F254" w14:textId="77777777" w:rsidR="00B23B4E" w:rsidRPr="00AC0291" w:rsidRDefault="00B23B4E" w:rsidP="00B2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AD2B74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D5FB3E5" w14:textId="77777777" w:rsidTr="00C758D1">
        <w:tc>
          <w:tcPr>
            <w:tcW w:w="1980" w:type="dxa"/>
            <w:vMerge/>
            <w:shd w:val="clear" w:color="auto" w:fill="auto"/>
          </w:tcPr>
          <w:p w14:paraId="40BA14CB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BC79DA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29B6C54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97749C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06150F4" w14:textId="4C2EE189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деятельности полеводческих бригад при выполнении работ по производству, первичной обработке и хранению продукции полевых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006B67AD" w14:textId="77777777" w:rsidR="00B23B4E" w:rsidRPr="00AC0291" w:rsidRDefault="00B23B4E" w:rsidP="00B2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7512D1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07C68BC" w14:textId="77777777" w:rsidTr="00C758D1">
        <w:tc>
          <w:tcPr>
            <w:tcW w:w="1980" w:type="dxa"/>
            <w:vMerge w:val="restart"/>
            <w:shd w:val="clear" w:color="auto" w:fill="auto"/>
          </w:tcPr>
          <w:p w14:paraId="1D481A58" w14:textId="501A0802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Табаковод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2277523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EC5B161" w14:textId="2676B574" w:rsidR="00B23B4E" w:rsidRPr="00AC0291" w:rsidRDefault="00D90B45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132C535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выращиванию и послеуборочной обработке табака </w:t>
            </w:r>
          </w:p>
        </w:tc>
        <w:tc>
          <w:tcPr>
            <w:tcW w:w="3686" w:type="dxa"/>
            <w:shd w:val="clear" w:color="auto" w:fill="auto"/>
          </w:tcPr>
          <w:p w14:paraId="03C45C8C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немеханизированных операций по подготовке специальных сооружений и почвы к выращиванию рассады табака, по посеву и выращиванию рассады табака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912772D" w14:textId="59BEA84D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024B696B" w14:textId="2217E060" w:rsidR="00EC7014" w:rsidRPr="00AC0291" w:rsidRDefault="00EC7014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C6E72E" w14:textId="77777777" w:rsidR="00EC7014" w:rsidRPr="00AC0291" w:rsidRDefault="00EC7014" w:rsidP="00EC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 (мастер растениеводства)</w:t>
            </w:r>
          </w:p>
          <w:p w14:paraId="090786B1" w14:textId="77777777" w:rsidR="00EC7014" w:rsidRPr="00AC0291" w:rsidRDefault="00EC7014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C87A948" w14:textId="77777777" w:rsidR="00B23B4E" w:rsidRPr="00AC0291" w:rsidRDefault="00B23B4E" w:rsidP="0073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B763282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Табаковод, бригадир табаководческой бригады </w:t>
            </w:r>
          </w:p>
        </w:tc>
      </w:tr>
      <w:tr w:rsidR="00C758D1" w:rsidRPr="00AC0291" w14:paraId="665169AC" w14:textId="77777777" w:rsidTr="00C758D1">
        <w:tc>
          <w:tcPr>
            <w:tcW w:w="1980" w:type="dxa"/>
            <w:vMerge/>
            <w:shd w:val="clear" w:color="auto" w:fill="auto"/>
          </w:tcPr>
          <w:p w14:paraId="6FCAE762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1B9ACE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0EA294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800E7C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B89BAA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немеханизированных операций по высадке рассады в грунт, уходу за растениями табака, уборке в соответствии с его технологией возделывания  </w:t>
            </w:r>
          </w:p>
        </w:tc>
        <w:tc>
          <w:tcPr>
            <w:tcW w:w="2409" w:type="dxa"/>
            <w:vMerge/>
            <w:shd w:val="clear" w:color="auto" w:fill="auto"/>
          </w:tcPr>
          <w:p w14:paraId="1C38A2D3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3CB38DE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84818FB" w14:textId="77777777" w:rsidTr="00C758D1">
        <w:tc>
          <w:tcPr>
            <w:tcW w:w="1980" w:type="dxa"/>
            <w:vMerge/>
            <w:shd w:val="clear" w:color="auto" w:fill="auto"/>
          </w:tcPr>
          <w:p w14:paraId="5C4FE132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7F22B6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B63A15E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3279BA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374A199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Послеуборочная обработка табака для получения табачного сырья высокого качества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3C6839EE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5834704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0681239" w14:textId="77777777" w:rsidTr="00C758D1">
        <w:tc>
          <w:tcPr>
            <w:tcW w:w="1980" w:type="dxa"/>
            <w:vMerge/>
            <w:shd w:val="clear" w:color="auto" w:fill="auto"/>
          </w:tcPr>
          <w:p w14:paraId="20F31553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85D736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19E0617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5C612C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1088D07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простых немеханизированных операций 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выращиванию и послеуборочной обработке табака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рабочими с более низкой квалификацией</w:t>
            </w:r>
          </w:p>
        </w:tc>
        <w:tc>
          <w:tcPr>
            <w:tcW w:w="2409" w:type="dxa"/>
            <w:vMerge/>
            <w:shd w:val="clear" w:color="auto" w:fill="auto"/>
          </w:tcPr>
          <w:p w14:paraId="701740A6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7180AED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25EBF47" w14:textId="77777777" w:rsidTr="00C758D1">
        <w:tc>
          <w:tcPr>
            <w:tcW w:w="1980" w:type="dxa"/>
            <w:vMerge/>
            <w:shd w:val="clear" w:color="auto" w:fill="auto"/>
          </w:tcPr>
          <w:p w14:paraId="338FCC4E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9D9DA3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FB53B25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AAFED8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FF5672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</w:t>
            </w:r>
            <w:r w:rsidRPr="00AC0291">
              <w:rPr>
                <w:rFonts w:ascii="Times New Roman" w:hAnsi="Times New Roman" w:cs="Times New Roman"/>
                <w:vanish/>
                <w:sz w:val="24"/>
                <w:szCs w:val="24"/>
              </w:rPr>
              <w:t>Осуществление контроля за качеством выполнения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механизированных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выращиванию и послеуборочной обработке табака </w:t>
            </w:r>
          </w:p>
        </w:tc>
        <w:tc>
          <w:tcPr>
            <w:tcW w:w="2409" w:type="dxa"/>
            <w:vMerge/>
            <w:shd w:val="clear" w:color="auto" w:fill="auto"/>
          </w:tcPr>
          <w:p w14:paraId="36A4332C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44BFE1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E70924E" w14:textId="77777777" w:rsidTr="00C758D1">
        <w:tc>
          <w:tcPr>
            <w:tcW w:w="1980" w:type="dxa"/>
            <w:vMerge w:val="restart"/>
            <w:shd w:val="clear" w:color="auto" w:fill="auto"/>
          </w:tcPr>
          <w:p w14:paraId="62378971" w14:textId="11B21B88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Чаевод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7A08FB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5B53266" w14:textId="4F3BAF1A" w:rsidR="00B23B4E" w:rsidRPr="00AC0291" w:rsidRDefault="00D90B45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35B3645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выращиванию чая</w:t>
            </w:r>
          </w:p>
          <w:p w14:paraId="5D3DA5EB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11312B2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немеханизированных операций по подготовке почвы, внесению удобрений, применению средств защиты растений в соответствии с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технологией возделывания чая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472B0F1" w14:textId="699F8FFF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296423FF" w14:textId="01C5C455" w:rsidR="00EC7014" w:rsidRPr="00AC0291" w:rsidRDefault="00EC7014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DBDE42" w14:textId="77777777" w:rsidR="00EC7014" w:rsidRPr="00AC0291" w:rsidRDefault="00EC7014" w:rsidP="00EC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 (мастер растениеводства)</w:t>
            </w:r>
          </w:p>
          <w:p w14:paraId="1B09AA6D" w14:textId="77777777" w:rsidR="00EC7014" w:rsidRPr="00AC0291" w:rsidRDefault="00EC7014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5D6358" w14:textId="77777777" w:rsidR="00B23B4E" w:rsidRPr="00AC0291" w:rsidRDefault="00B23B4E" w:rsidP="0073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6AB8CBD5" w14:textId="06212514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Чаевод, Бригадир чаеводческой бригады</w:t>
            </w:r>
          </w:p>
        </w:tc>
      </w:tr>
      <w:tr w:rsidR="00C758D1" w:rsidRPr="00AC0291" w14:paraId="560DEDA2" w14:textId="77777777" w:rsidTr="00C758D1">
        <w:tc>
          <w:tcPr>
            <w:tcW w:w="1980" w:type="dxa"/>
            <w:vMerge/>
            <w:shd w:val="clear" w:color="auto" w:fill="auto"/>
          </w:tcPr>
          <w:p w14:paraId="4FA991B4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47784A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BDE76D0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80F1CA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DC89F42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немеханизированных операций по посеву (при закладке плантаций семенами), посадке чая (при закладке и реконструкции плантаций саженцами) в соответствии с технологией возделывания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74928EC0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57B4B8B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216BB5E" w14:textId="77777777" w:rsidTr="00C758D1">
        <w:tc>
          <w:tcPr>
            <w:tcW w:w="1980" w:type="dxa"/>
            <w:vMerge/>
            <w:shd w:val="clear" w:color="auto" w:fill="auto"/>
          </w:tcPr>
          <w:p w14:paraId="6F624D65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400AF6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8F14F2B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76E941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8DF4B23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немеханизированных операций по подрезке и формовке чайных кустов, уходу за чаем в процессе вегетации  </w:t>
            </w:r>
          </w:p>
        </w:tc>
        <w:tc>
          <w:tcPr>
            <w:tcW w:w="2409" w:type="dxa"/>
            <w:vMerge/>
            <w:shd w:val="clear" w:color="auto" w:fill="auto"/>
          </w:tcPr>
          <w:p w14:paraId="2952668B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9349A77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ACE53C8" w14:textId="77777777" w:rsidTr="00C758D1">
        <w:tc>
          <w:tcPr>
            <w:tcW w:w="1980" w:type="dxa"/>
            <w:vMerge/>
            <w:shd w:val="clear" w:color="auto" w:fill="auto"/>
          </w:tcPr>
          <w:p w14:paraId="4D1EF3D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7C7DA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DEC6820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6356E9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B0A06D4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Осуществление сбора и сортировки чайного листа </w:t>
            </w:r>
          </w:p>
        </w:tc>
        <w:tc>
          <w:tcPr>
            <w:tcW w:w="2409" w:type="dxa"/>
            <w:vMerge/>
            <w:shd w:val="clear" w:color="auto" w:fill="auto"/>
          </w:tcPr>
          <w:p w14:paraId="5AB4D937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6FE09E4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25F8FC0" w14:textId="77777777" w:rsidTr="00C758D1">
        <w:tc>
          <w:tcPr>
            <w:tcW w:w="1980" w:type="dxa"/>
            <w:vMerge/>
            <w:shd w:val="clear" w:color="auto" w:fill="auto"/>
          </w:tcPr>
          <w:p w14:paraId="18710556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E67A60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EF18F5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13D31E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9704AE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немеханизированных операций по получению саженцев чая </w:t>
            </w:r>
          </w:p>
        </w:tc>
        <w:tc>
          <w:tcPr>
            <w:tcW w:w="2409" w:type="dxa"/>
            <w:vMerge/>
            <w:shd w:val="clear" w:color="auto" w:fill="auto"/>
          </w:tcPr>
          <w:p w14:paraId="779B7ECB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5C2E0E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6335D68" w14:textId="77777777" w:rsidTr="00C758D1">
        <w:tc>
          <w:tcPr>
            <w:tcW w:w="1980" w:type="dxa"/>
            <w:vMerge/>
            <w:shd w:val="clear" w:color="auto" w:fill="auto"/>
          </w:tcPr>
          <w:p w14:paraId="471A8939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0F2CB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1326C1A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69E734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7D793D9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простых немеханизированных операций 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выращиванию чая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рабочими с более низкой квалификацией</w:t>
            </w:r>
          </w:p>
        </w:tc>
        <w:tc>
          <w:tcPr>
            <w:tcW w:w="2409" w:type="dxa"/>
            <w:vMerge/>
            <w:shd w:val="clear" w:color="auto" w:fill="auto"/>
          </w:tcPr>
          <w:p w14:paraId="544FE37E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7D735B0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65845BC" w14:textId="77777777" w:rsidTr="00C758D1">
        <w:tc>
          <w:tcPr>
            <w:tcW w:w="1980" w:type="dxa"/>
            <w:vMerge/>
            <w:shd w:val="clear" w:color="auto" w:fill="auto"/>
          </w:tcPr>
          <w:p w14:paraId="6B9328A9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8BB8FC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6444A15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DAB363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520B9CD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</w:t>
            </w:r>
            <w:r w:rsidRPr="00AC0291">
              <w:rPr>
                <w:rFonts w:ascii="Times New Roman" w:hAnsi="Times New Roman" w:cs="Times New Roman"/>
                <w:vanish/>
                <w:sz w:val="24"/>
                <w:szCs w:val="24"/>
              </w:rPr>
              <w:t>Осуществление контроля за качеством выполнения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механизированных операций по выращиванию чая</w:t>
            </w:r>
          </w:p>
        </w:tc>
        <w:tc>
          <w:tcPr>
            <w:tcW w:w="2409" w:type="dxa"/>
            <w:vMerge/>
            <w:shd w:val="clear" w:color="auto" w:fill="auto"/>
          </w:tcPr>
          <w:p w14:paraId="3384C956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82CB63F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FC17BFB" w14:textId="77777777" w:rsidTr="00C758D1">
        <w:tc>
          <w:tcPr>
            <w:tcW w:w="1980" w:type="dxa"/>
            <w:vMerge w:val="restart"/>
            <w:shd w:val="clear" w:color="auto" w:fill="auto"/>
          </w:tcPr>
          <w:p w14:paraId="2236C1D3" w14:textId="78D6EBF9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  <w:p w14:paraId="381EC21E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43A0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13.00900.03</w:t>
            </w:r>
          </w:p>
          <w:p w14:paraId="285B57E5" w14:textId="27FBB3DC" w:rsidR="00AD43A0" w:rsidRPr="00AC0291" w:rsidRDefault="00AD43A0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Мастер растениеводства в сфере овощеводства  (4-ый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347B685" w14:textId="69F59060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E521DDE" w14:textId="77777777" w:rsidR="00B23B4E" w:rsidRPr="00AC0291" w:rsidRDefault="00D90B45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  <w:p w14:paraId="0131ED5A" w14:textId="38A7162B" w:rsidR="00C81871" w:rsidRPr="00AC0291" w:rsidRDefault="008150C3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13.009 </w:t>
            </w:r>
            <w:r w:rsidR="00C8187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Мастер растениеводства / Производство, первичная обработка и хранение продукции растениеводства             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6B51C9" w14:textId="709C65E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производству в открытом и защищенном грунте, первичной обработке и хранению продукции овощных культур</w:t>
            </w:r>
          </w:p>
        </w:tc>
        <w:tc>
          <w:tcPr>
            <w:tcW w:w="3686" w:type="dxa"/>
            <w:shd w:val="clear" w:color="auto" w:fill="auto"/>
          </w:tcPr>
          <w:p w14:paraId="772D7FC8" w14:textId="3AFE3F63" w:rsidR="00B23B4E" w:rsidRPr="00AC0291" w:rsidRDefault="00B23B4E" w:rsidP="00B23B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культивационных сооружений, оборудования, материалов, почвы для выращивания овощных культур (рассады овощных культур)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D4F4896" w14:textId="79EA5F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2F5D621A" w14:textId="2C893B51" w:rsidR="00EC7014" w:rsidRPr="00AC0291" w:rsidRDefault="00EC7014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10817EC" w14:textId="77777777" w:rsidR="00EC7014" w:rsidRPr="00AC0291" w:rsidRDefault="00EC7014" w:rsidP="00EC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 (мастер растениеводства)</w:t>
            </w:r>
          </w:p>
          <w:p w14:paraId="27B54AEC" w14:textId="77777777" w:rsidR="00EC7014" w:rsidRPr="00AC0291" w:rsidRDefault="00EC7014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8C1976" w14:textId="3DD346C8" w:rsidR="0080149D" w:rsidRPr="00AC0291" w:rsidRDefault="0080149D" w:rsidP="0073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4B99CCF" w14:textId="20977B91" w:rsidR="00B23B4E" w:rsidRPr="00AC0291" w:rsidRDefault="00B23B4E" w:rsidP="00B23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Овощевод</w:t>
            </w:r>
          </w:p>
        </w:tc>
      </w:tr>
      <w:tr w:rsidR="00C758D1" w:rsidRPr="00AC0291" w14:paraId="796BA860" w14:textId="77777777" w:rsidTr="00C758D1">
        <w:tc>
          <w:tcPr>
            <w:tcW w:w="1980" w:type="dxa"/>
            <w:vMerge/>
            <w:shd w:val="clear" w:color="auto" w:fill="auto"/>
          </w:tcPr>
          <w:p w14:paraId="787BAEEC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F292F7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3FCD1B0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054379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5FA606E" w14:textId="46D2852B" w:rsidR="00B23B4E" w:rsidRPr="00AC0291" w:rsidRDefault="00B23B4E" w:rsidP="00B23B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посеву (посадке) овощных культур (рассады овощных культур) в соответствии с технологиями их возделывания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51525651" w14:textId="77777777" w:rsidR="00B23B4E" w:rsidRPr="00AC0291" w:rsidRDefault="00B23B4E" w:rsidP="00B2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EC65304" w14:textId="77777777" w:rsidR="00B23B4E" w:rsidRPr="00AC0291" w:rsidRDefault="00B23B4E" w:rsidP="00B23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EC15EE8" w14:textId="77777777" w:rsidTr="00C758D1">
        <w:tc>
          <w:tcPr>
            <w:tcW w:w="1980" w:type="dxa"/>
            <w:vMerge/>
            <w:shd w:val="clear" w:color="auto" w:fill="auto"/>
          </w:tcPr>
          <w:p w14:paraId="34664572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830067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B34F08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EB90B1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1AA547" w14:textId="154B920C" w:rsidR="00B23B4E" w:rsidRPr="00AC0291" w:rsidRDefault="00B23B4E" w:rsidP="00B23B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уходу за овощными культурами (рассадой овощных культур) в соответствии с технологиями их возделывания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00435982" w14:textId="77777777" w:rsidR="00B23B4E" w:rsidRPr="00AC0291" w:rsidRDefault="00B23B4E" w:rsidP="00B2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2CD72FF" w14:textId="77777777" w:rsidR="00B23B4E" w:rsidRPr="00AC0291" w:rsidRDefault="00B23B4E" w:rsidP="00B23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E459D1C" w14:textId="77777777" w:rsidTr="00C758D1">
        <w:tc>
          <w:tcPr>
            <w:tcW w:w="1980" w:type="dxa"/>
            <w:vMerge/>
            <w:shd w:val="clear" w:color="auto" w:fill="auto"/>
          </w:tcPr>
          <w:p w14:paraId="7FCCEDFD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D31278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37886B3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D4334E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4C10C9C" w14:textId="0F2E9E85" w:rsidR="00B23B4E" w:rsidRPr="00AC0291" w:rsidRDefault="00B23B4E" w:rsidP="00B23B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применению удобрений и средств защиты растений в технологическом цикле возделывания овощных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7D0D64E8" w14:textId="77777777" w:rsidR="00B23B4E" w:rsidRPr="00AC0291" w:rsidRDefault="00B23B4E" w:rsidP="00B2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5E506E1" w14:textId="77777777" w:rsidR="00B23B4E" w:rsidRPr="00AC0291" w:rsidRDefault="00B23B4E" w:rsidP="00B23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35978FE" w14:textId="77777777" w:rsidTr="00C758D1">
        <w:tc>
          <w:tcPr>
            <w:tcW w:w="1980" w:type="dxa"/>
            <w:vMerge/>
            <w:shd w:val="clear" w:color="auto" w:fill="auto"/>
          </w:tcPr>
          <w:p w14:paraId="7B21E2F9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0D6484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2D5F1BF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A80567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CE4122A" w14:textId="0A8404B9" w:rsidR="00B23B4E" w:rsidRPr="00AC0291" w:rsidRDefault="00B23B4E" w:rsidP="00B23B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уборке, доработке и хранению продукции овощных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3499B59E" w14:textId="77777777" w:rsidR="00B23B4E" w:rsidRPr="00AC0291" w:rsidRDefault="00B23B4E" w:rsidP="00B2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D93882" w14:textId="77777777" w:rsidR="00B23B4E" w:rsidRPr="00AC0291" w:rsidRDefault="00B23B4E" w:rsidP="00B23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D774DFB" w14:textId="77777777" w:rsidTr="00C758D1">
        <w:tc>
          <w:tcPr>
            <w:tcW w:w="1980" w:type="dxa"/>
            <w:vMerge/>
            <w:shd w:val="clear" w:color="auto" w:fill="auto"/>
          </w:tcPr>
          <w:p w14:paraId="398A15BA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7053F8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D520AF0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7A7BB8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8E921AD" w14:textId="05B5EDB9" w:rsidR="00B23B4E" w:rsidRPr="00AC0291" w:rsidRDefault="00B23B4E" w:rsidP="00B23B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Координация деятельности овощеводческих бригад при выполнении работ по производству, первичной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обработке и хранению продукции овощных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22BDCFE7" w14:textId="77777777" w:rsidR="00B23B4E" w:rsidRPr="00AC0291" w:rsidRDefault="00B23B4E" w:rsidP="00B2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6DD93AD" w14:textId="77777777" w:rsidR="00B23B4E" w:rsidRPr="00AC0291" w:rsidRDefault="00B23B4E" w:rsidP="00B23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1F95C6D" w14:textId="77777777" w:rsidTr="00C758D1">
        <w:tc>
          <w:tcPr>
            <w:tcW w:w="1980" w:type="dxa"/>
            <w:vMerge w:val="restart"/>
            <w:shd w:val="clear" w:color="auto" w:fill="auto"/>
          </w:tcPr>
          <w:p w14:paraId="0BC6B6A4" w14:textId="682798CE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Виноградарь-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питомниковод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5959D0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BD76F28" w14:textId="2845E72D" w:rsidR="00B23B4E" w:rsidRPr="00AC0291" w:rsidRDefault="00D90B45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D02F44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производству посадочного материала винограда</w:t>
            </w:r>
          </w:p>
        </w:tc>
        <w:tc>
          <w:tcPr>
            <w:tcW w:w="3686" w:type="dxa"/>
            <w:shd w:val="clear" w:color="auto" w:fill="auto"/>
          </w:tcPr>
          <w:p w14:paraId="17B22676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немеханизированных операций по подготовке почвы, внесению удобрений, применению средств защиты растений при закладке маточника и школки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EFB0535" w14:textId="5E8AB0EB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09B20EB3" w14:textId="0EEAAF04" w:rsidR="00EC7014" w:rsidRPr="00AC0291" w:rsidRDefault="00EC7014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0C3D626" w14:textId="77777777" w:rsidR="00EC7014" w:rsidRPr="00AC0291" w:rsidRDefault="00EC7014" w:rsidP="00EC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 (мастер растениеводства)</w:t>
            </w:r>
          </w:p>
          <w:p w14:paraId="5C48D297" w14:textId="77777777" w:rsidR="00EC7014" w:rsidRPr="00AC0291" w:rsidRDefault="00EC7014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9C6AF71" w14:textId="77777777" w:rsidR="00B23B4E" w:rsidRPr="00AC0291" w:rsidRDefault="00B23B4E" w:rsidP="0073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3645772A" w14:textId="77777777" w:rsidR="00B23B4E" w:rsidRPr="00AC0291" w:rsidRDefault="00B23B4E" w:rsidP="00B23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Виноградарь-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питомниковод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, бригадир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бригады </w:t>
            </w:r>
          </w:p>
        </w:tc>
      </w:tr>
      <w:tr w:rsidR="00C758D1" w:rsidRPr="00AC0291" w14:paraId="7ADE500D" w14:textId="77777777" w:rsidTr="00C758D1">
        <w:tc>
          <w:tcPr>
            <w:tcW w:w="1980" w:type="dxa"/>
            <w:vMerge/>
            <w:shd w:val="clear" w:color="auto" w:fill="auto"/>
          </w:tcPr>
          <w:p w14:paraId="765B9716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C030DD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21F4A28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6C9907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3779BC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немеханизированных операций по посадке и уходу за маточными насаждениями, заготовке и хранению черенков винограда  </w:t>
            </w:r>
          </w:p>
        </w:tc>
        <w:tc>
          <w:tcPr>
            <w:tcW w:w="2409" w:type="dxa"/>
            <w:vMerge/>
            <w:shd w:val="clear" w:color="auto" w:fill="auto"/>
          </w:tcPr>
          <w:p w14:paraId="6545F31E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78CAD39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E2011B1" w14:textId="77777777" w:rsidTr="00C758D1">
        <w:tc>
          <w:tcPr>
            <w:tcW w:w="1980" w:type="dxa"/>
            <w:vMerge/>
            <w:shd w:val="clear" w:color="auto" w:fill="auto"/>
          </w:tcPr>
          <w:p w14:paraId="3DB1F597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2766DD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5A2114A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7E1807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16C9DB6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Проведение прививки,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парафинирования</w:t>
            </w:r>
            <w:proofErr w:type="spellEnd"/>
            <w:r w:rsidRPr="00AC0291">
              <w:rPr>
                <w:rFonts w:ascii="Times New Roman" w:hAnsi="Times New Roman"/>
                <w:sz w:val="24"/>
                <w:szCs w:val="24"/>
              </w:rPr>
              <w:t xml:space="preserve">, стратификации, закалки привитых черенков 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предпосадочной</w:t>
            </w:r>
            <w:proofErr w:type="spellEnd"/>
            <w:r w:rsidRPr="00AC0291">
              <w:rPr>
                <w:rFonts w:ascii="Times New Roman" w:hAnsi="Times New Roman"/>
                <w:sz w:val="24"/>
                <w:szCs w:val="24"/>
              </w:rPr>
              <w:t xml:space="preserve"> подготовки черенков, предназначенных для выращивания корнесобственных саженцев</w:t>
            </w:r>
          </w:p>
        </w:tc>
        <w:tc>
          <w:tcPr>
            <w:tcW w:w="2409" w:type="dxa"/>
            <w:vMerge/>
            <w:shd w:val="clear" w:color="auto" w:fill="auto"/>
          </w:tcPr>
          <w:p w14:paraId="0EEB087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9AF88CD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AC90490" w14:textId="77777777" w:rsidTr="00C758D1">
        <w:tc>
          <w:tcPr>
            <w:tcW w:w="1980" w:type="dxa"/>
            <w:vMerge/>
            <w:shd w:val="clear" w:color="auto" w:fill="auto"/>
          </w:tcPr>
          <w:p w14:paraId="7F537862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3E3393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D4D5E8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2F3503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1165C5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немеханизированных операций по посадке черенков и уходу за привитыми и корнесобственными саженцами, их выкопке и упаковке</w:t>
            </w:r>
          </w:p>
        </w:tc>
        <w:tc>
          <w:tcPr>
            <w:tcW w:w="2409" w:type="dxa"/>
            <w:vMerge/>
            <w:shd w:val="clear" w:color="auto" w:fill="auto"/>
          </w:tcPr>
          <w:p w14:paraId="5879FA73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A89FD58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7569EDA" w14:textId="77777777" w:rsidTr="00C758D1">
        <w:tc>
          <w:tcPr>
            <w:tcW w:w="1980" w:type="dxa"/>
            <w:vMerge/>
            <w:shd w:val="clear" w:color="auto" w:fill="auto"/>
          </w:tcPr>
          <w:p w14:paraId="0CC10239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7F0C90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C11D192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A19F09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D5F03AC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простых немеханизированных операций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 производству посадочного материала винограда в питомниках</w:t>
            </w:r>
          </w:p>
        </w:tc>
        <w:tc>
          <w:tcPr>
            <w:tcW w:w="2409" w:type="dxa"/>
            <w:vMerge/>
            <w:shd w:val="clear" w:color="auto" w:fill="auto"/>
          </w:tcPr>
          <w:p w14:paraId="011CAA7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3C3531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66E765E" w14:textId="77777777" w:rsidTr="00C758D1">
        <w:tc>
          <w:tcPr>
            <w:tcW w:w="1980" w:type="dxa"/>
            <w:vMerge/>
            <w:shd w:val="clear" w:color="auto" w:fill="auto"/>
          </w:tcPr>
          <w:p w14:paraId="1118D0D0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0F7736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C5CF635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5E33CF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F66AAF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</w:t>
            </w:r>
            <w:r w:rsidRPr="00AC0291">
              <w:rPr>
                <w:rFonts w:ascii="Times New Roman" w:hAnsi="Times New Roman" w:cs="Times New Roman"/>
                <w:vanish/>
                <w:sz w:val="24"/>
                <w:szCs w:val="24"/>
              </w:rPr>
              <w:t>Осуществление контроля за качеством выполнения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механизированных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производству посадочного материала винограда </w:t>
            </w:r>
          </w:p>
        </w:tc>
        <w:tc>
          <w:tcPr>
            <w:tcW w:w="2409" w:type="dxa"/>
            <w:vMerge/>
            <w:shd w:val="clear" w:color="auto" w:fill="auto"/>
          </w:tcPr>
          <w:p w14:paraId="0D67974A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A23B1F2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65B905E" w14:textId="77777777" w:rsidTr="00C758D1">
        <w:tc>
          <w:tcPr>
            <w:tcW w:w="1980" w:type="dxa"/>
            <w:vMerge w:val="restart"/>
            <w:shd w:val="clear" w:color="auto" w:fill="auto"/>
          </w:tcPr>
          <w:p w14:paraId="76BFCBBD" w14:textId="521DFFA9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Виноградарь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7F876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203A8CC" w14:textId="6A107E0F" w:rsidR="00B23B4E" w:rsidRPr="00AC0291" w:rsidRDefault="00D90B45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B23B4E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16F8375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выращиванию винограда</w:t>
            </w:r>
          </w:p>
          <w:p w14:paraId="6E13082D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B2D9D08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немеханизированных операций по подготовке почвы, внесению удобрений, применению средств защиты растений в соответствии с технологиями закладки виноградников и возделывания винограда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F03C59B" w14:textId="23FB7434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00A5C73C" w14:textId="72D90230" w:rsidR="00EC7014" w:rsidRPr="00AC0291" w:rsidRDefault="00EC7014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26706CF" w14:textId="77777777" w:rsidR="00EC7014" w:rsidRPr="00AC0291" w:rsidRDefault="00EC7014" w:rsidP="00EC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 (мастер растениеводства)</w:t>
            </w:r>
          </w:p>
          <w:p w14:paraId="0A35F0E4" w14:textId="77777777" w:rsidR="00EC7014" w:rsidRPr="00AC0291" w:rsidRDefault="00EC7014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78DBA79" w14:textId="77777777" w:rsidR="00B23B4E" w:rsidRPr="00AC0291" w:rsidRDefault="00B23B4E" w:rsidP="0073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33794FD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Виноградарь, бригадир бригады по выращиванию винограда </w:t>
            </w:r>
          </w:p>
        </w:tc>
      </w:tr>
      <w:tr w:rsidR="00C758D1" w:rsidRPr="00AC0291" w14:paraId="628C3E95" w14:textId="77777777" w:rsidTr="00C758D1">
        <w:tc>
          <w:tcPr>
            <w:tcW w:w="1980" w:type="dxa"/>
            <w:vMerge/>
            <w:shd w:val="clear" w:color="auto" w:fill="auto"/>
          </w:tcPr>
          <w:p w14:paraId="71BE33B2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D233CB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319BD9A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8B8208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C083283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немеханизированных операций по подготовке к посадке и посадке саженцев винограда при закладке и реконструкции виноградников</w:t>
            </w:r>
          </w:p>
        </w:tc>
        <w:tc>
          <w:tcPr>
            <w:tcW w:w="2409" w:type="dxa"/>
            <w:vMerge/>
            <w:shd w:val="clear" w:color="auto" w:fill="auto"/>
          </w:tcPr>
          <w:p w14:paraId="4186C1FA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9CC6D5B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EA0064B" w14:textId="77777777" w:rsidTr="00C758D1">
        <w:tc>
          <w:tcPr>
            <w:tcW w:w="1980" w:type="dxa"/>
            <w:vMerge/>
            <w:shd w:val="clear" w:color="auto" w:fill="auto"/>
          </w:tcPr>
          <w:p w14:paraId="3949C40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F12717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7757733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6A8AD6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25D0D21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устройству шпалеры, разбивке виноградника на загонки, формированию кустов винограда в соответствии с технологией возделывания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56CD9F93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96FBC85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07F20FC" w14:textId="77777777" w:rsidTr="00C758D1">
        <w:tc>
          <w:tcPr>
            <w:tcW w:w="1980" w:type="dxa"/>
            <w:vMerge/>
            <w:shd w:val="clear" w:color="auto" w:fill="auto"/>
          </w:tcPr>
          <w:p w14:paraId="1C1E4C22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5B6282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9DEEADF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E53817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FA5A457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немеханизированных операций по уходу за виноградом в течение вегетации в соответствии с технологией возделывания и его уборке</w:t>
            </w:r>
          </w:p>
        </w:tc>
        <w:tc>
          <w:tcPr>
            <w:tcW w:w="2409" w:type="dxa"/>
            <w:vMerge/>
            <w:shd w:val="clear" w:color="auto" w:fill="auto"/>
          </w:tcPr>
          <w:p w14:paraId="409EA394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0F635EA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3D74736" w14:textId="77777777" w:rsidTr="00C758D1">
        <w:tc>
          <w:tcPr>
            <w:tcW w:w="1980" w:type="dxa"/>
            <w:vMerge/>
            <w:shd w:val="clear" w:color="auto" w:fill="auto"/>
          </w:tcPr>
          <w:p w14:paraId="48212842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12351B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48C3170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516D5A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BDD0377" w14:textId="77777777" w:rsidR="00B23B4E" w:rsidRPr="00AC0291" w:rsidRDefault="00B23B4E" w:rsidP="00B23B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простых немеханизированных операций по выращиванию винограда рабочими с более низкой квалификацией </w:t>
            </w:r>
          </w:p>
        </w:tc>
        <w:tc>
          <w:tcPr>
            <w:tcW w:w="2409" w:type="dxa"/>
            <w:vMerge/>
            <w:shd w:val="clear" w:color="auto" w:fill="auto"/>
          </w:tcPr>
          <w:p w14:paraId="28DACA0B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C85CB5B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4D26563" w14:textId="77777777" w:rsidTr="00C758D1">
        <w:tc>
          <w:tcPr>
            <w:tcW w:w="1980" w:type="dxa"/>
            <w:vMerge/>
            <w:shd w:val="clear" w:color="auto" w:fill="auto"/>
          </w:tcPr>
          <w:p w14:paraId="54D3C4D9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3397B1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54F397D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5D6899" w14:textId="77777777" w:rsidR="00B23B4E" w:rsidRPr="00AC0291" w:rsidRDefault="00B23B4E" w:rsidP="00B2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982768C" w14:textId="77777777" w:rsidR="00B23B4E" w:rsidRPr="00AC0291" w:rsidRDefault="00B23B4E" w:rsidP="00B23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</w:t>
            </w:r>
            <w:r w:rsidRPr="00AC0291">
              <w:rPr>
                <w:rFonts w:ascii="Times New Roman" w:hAnsi="Times New Roman" w:cs="Times New Roman"/>
                <w:vanish/>
                <w:sz w:val="24"/>
                <w:szCs w:val="24"/>
              </w:rPr>
              <w:t>Осуществление контроля за качеством выполнения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механизированных операций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выращиванию винограда</w:t>
            </w:r>
          </w:p>
        </w:tc>
        <w:tc>
          <w:tcPr>
            <w:tcW w:w="2409" w:type="dxa"/>
            <w:vMerge/>
            <w:shd w:val="clear" w:color="auto" w:fill="auto"/>
          </w:tcPr>
          <w:p w14:paraId="5D0A9ED7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B7C90F8" w14:textId="77777777" w:rsidR="00B23B4E" w:rsidRPr="00AC0291" w:rsidRDefault="00B23B4E" w:rsidP="00B2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18C7FEC" w14:textId="77777777" w:rsidTr="00C758D1">
        <w:tc>
          <w:tcPr>
            <w:tcW w:w="1980" w:type="dxa"/>
            <w:vMerge w:val="restart"/>
            <w:shd w:val="clear" w:color="auto" w:fill="auto"/>
          </w:tcPr>
          <w:p w14:paraId="0AAA38E3" w14:textId="63E5D4A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Садовод-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питомниковод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39879FF0" w14:textId="77777777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13.00900.04</w:t>
            </w:r>
          </w:p>
          <w:p w14:paraId="46888B5D" w14:textId="42B182F0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Мастер растениеводства в сфере садоводства (4-ый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57471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17E698A" w14:textId="77777777" w:rsidR="0080149D" w:rsidRPr="00AC0291" w:rsidRDefault="00D90B45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  <w:p w14:paraId="52507662" w14:textId="091B7E60" w:rsidR="00C81871" w:rsidRPr="00AC0291" w:rsidRDefault="008150C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13.009 </w:t>
            </w:r>
            <w:r w:rsidR="00C8187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Мастер растениеводства / Производство, первичная обработка и хранение продукции растениеводства             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DA6CD5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производству посадочного материала плодовых, ягодных культур и декоративных культур</w:t>
            </w:r>
          </w:p>
        </w:tc>
        <w:tc>
          <w:tcPr>
            <w:tcW w:w="3686" w:type="dxa"/>
            <w:shd w:val="clear" w:color="auto" w:fill="auto"/>
          </w:tcPr>
          <w:p w14:paraId="1D8E226A" w14:textId="08B8E08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подготовке почвы, посеву (посадке) плодовых и ягодных культур в питомнике в соответствии с технологиями производства посадочного материала плодовых и ягодных культур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50CAC10" w14:textId="557D24F0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3CFF010D" w14:textId="1DD81ED9" w:rsidR="00EC7014" w:rsidRPr="00AC0291" w:rsidRDefault="00EC7014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575893" w14:textId="77777777" w:rsidR="00EC7014" w:rsidRPr="00AC0291" w:rsidRDefault="00EC7014" w:rsidP="00EC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 (мастер растениеводства)</w:t>
            </w:r>
          </w:p>
          <w:p w14:paraId="07243D7B" w14:textId="77777777" w:rsidR="00EC7014" w:rsidRPr="00AC0291" w:rsidRDefault="00EC7014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AA9F74" w14:textId="77777777" w:rsidR="0080149D" w:rsidRPr="00AC0291" w:rsidRDefault="0080149D" w:rsidP="0073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65B3E607" w14:textId="18412256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 питомника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Бригадир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питомниководческой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бригады</w:t>
            </w:r>
          </w:p>
        </w:tc>
      </w:tr>
      <w:tr w:rsidR="00C758D1" w:rsidRPr="00AC0291" w14:paraId="2586E2ED" w14:textId="77777777" w:rsidTr="00C758D1">
        <w:tc>
          <w:tcPr>
            <w:tcW w:w="1980" w:type="dxa"/>
            <w:vMerge/>
            <w:shd w:val="clear" w:color="auto" w:fill="auto"/>
          </w:tcPr>
          <w:p w14:paraId="4614515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81FAF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98650B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D44F89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BFBEB53" w14:textId="52741926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уходу за плодовыми и ягодными культурами в маточных насаждениях, школе сеянцев, очередных полях питомника в соответствии с технологиями производства посадочного материала плодовых и ягодных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4A7F9D9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CCDFD9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E082C49" w14:textId="77777777" w:rsidTr="00C758D1">
        <w:tc>
          <w:tcPr>
            <w:tcW w:w="1980" w:type="dxa"/>
            <w:vMerge/>
            <w:shd w:val="clear" w:color="auto" w:fill="auto"/>
          </w:tcPr>
          <w:p w14:paraId="42BC59B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CB97F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392365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3CD193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40C000" w14:textId="4C51896A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0A12CAC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DF9AA5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B33EBED" w14:textId="77777777" w:rsidTr="00C758D1">
        <w:tc>
          <w:tcPr>
            <w:tcW w:w="1980" w:type="dxa"/>
            <w:vMerge/>
            <w:shd w:val="clear" w:color="auto" w:fill="auto"/>
          </w:tcPr>
          <w:p w14:paraId="5A97C93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0EC42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D88EEF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43E319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C6C3BD4" w14:textId="0E8A9A46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заготовке, хранению, подготовке к реализации семян и посадочного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материала в питомнике</w:t>
            </w:r>
          </w:p>
        </w:tc>
        <w:tc>
          <w:tcPr>
            <w:tcW w:w="2409" w:type="dxa"/>
            <w:vMerge/>
            <w:shd w:val="clear" w:color="auto" w:fill="auto"/>
          </w:tcPr>
          <w:p w14:paraId="1F4016B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8B38CF8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ED28E63" w14:textId="77777777" w:rsidTr="00C758D1">
        <w:tc>
          <w:tcPr>
            <w:tcW w:w="1980" w:type="dxa"/>
            <w:vMerge/>
            <w:shd w:val="clear" w:color="auto" w:fill="auto"/>
          </w:tcPr>
          <w:p w14:paraId="31EE90E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8E0E8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918DD9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FA3510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ED271AA" w14:textId="08AE2B0B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Координация деятельности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питомниководческих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бригад при выполнении работ по производству посадочного материала плодовых и ягодных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7A5F723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AAD20D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E450DA8" w14:textId="77777777" w:rsidTr="00C758D1">
        <w:tc>
          <w:tcPr>
            <w:tcW w:w="1980" w:type="dxa"/>
            <w:vMerge w:val="restart"/>
            <w:shd w:val="clear" w:color="auto" w:fill="auto"/>
          </w:tcPr>
          <w:p w14:paraId="17A60920" w14:textId="031BF7D8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Садовод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  <w:p w14:paraId="04D2BE04" w14:textId="77777777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13.00900.05</w:t>
            </w:r>
          </w:p>
          <w:p w14:paraId="7F612B2D" w14:textId="58EAF5D9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Мастер растениеводства в сфере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плодоовощеводства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(4-ый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C2498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0299446" w14:textId="77777777" w:rsidR="0080149D" w:rsidRPr="00AC0291" w:rsidRDefault="00D90B45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  <w:p w14:paraId="318C3E6D" w14:textId="560798E6" w:rsidR="00C81871" w:rsidRPr="00AC0291" w:rsidRDefault="008150C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13.009 </w:t>
            </w:r>
            <w:r w:rsidR="00C8187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Мастер растениеводства / Производство, первичная обработка и хранение продукции растениеводства             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43A8C5" w14:textId="584DA86D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производству, первичной обработке и хранению продукции плодовых и ягодных культур</w:t>
            </w:r>
          </w:p>
        </w:tc>
        <w:tc>
          <w:tcPr>
            <w:tcW w:w="3686" w:type="dxa"/>
            <w:shd w:val="clear" w:color="auto" w:fill="auto"/>
          </w:tcPr>
          <w:p w14:paraId="7AAE9136" w14:textId="1FDA9AA9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подготовке почвы, посадке плодовых и ягодных культур при закладке сада в соответствии с технологиями их возделывания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93822B2" w14:textId="75EDBE6A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3CAEDF7F" w14:textId="1BC0CFB3" w:rsidR="00EC7014" w:rsidRPr="00AC0291" w:rsidRDefault="00EC7014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BD6E36" w14:textId="77777777" w:rsidR="00EC7014" w:rsidRPr="00AC0291" w:rsidRDefault="00EC7014" w:rsidP="00EC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 (мастер растениеводства)</w:t>
            </w:r>
          </w:p>
          <w:p w14:paraId="4EECC138" w14:textId="77777777" w:rsidR="00EC7014" w:rsidRPr="00AC0291" w:rsidRDefault="00EC7014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5B69B8A" w14:textId="77777777" w:rsidR="0080149D" w:rsidRPr="00AC0291" w:rsidRDefault="0080149D" w:rsidP="0073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1C5D4D84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Плодоовощевод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79BC99" w14:textId="671A7A05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Бригадир садоводческой бригады</w:t>
            </w:r>
          </w:p>
        </w:tc>
      </w:tr>
      <w:tr w:rsidR="00C758D1" w:rsidRPr="00AC0291" w14:paraId="371AD449" w14:textId="77777777" w:rsidTr="00C758D1">
        <w:tc>
          <w:tcPr>
            <w:tcW w:w="1980" w:type="dxa"/>
            <w:vMerge/>
            <w:shd w:val="clear" w:color="auto" w:fill="auto"/>
          </w:tcPr>
          <w:p w14:paraId="0A2991DE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CDAF1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8C2DD19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A8D688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63B0011" w14:textId="69B5CEFE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уходу за плодовыми и ягодными культурами в саду в соответствии с технологиями их возделывания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407E4BC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82E666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17D3E54" w14:textId="77777777" w:rsidTr="00C758D1">
        <w:tc>
          <w:tcPr>
            <w:tcW w:w="1980" w:type="dxa"/>
            <w:vMerge/>
            <w:shd w:val="clear" w:color="auto" w:fill="auto"/>
          </w:tcPr>
          <w:p w14:paraId="1B4EB2B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2AC0D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433DD7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C38894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C5B5CA6" w14:textId="77A218E0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применению удобрений и средств защиты растений в технологическом цикле возделывания плодовых и ягодных культур в саду</w:t>
            </w:r>
          </w:p>
        </w:tc>
        <w:tc>
          <w:tcPr>
            <w:tcW w:w="2409" w:type="dxa"/>
            <w:vMerge/>
            <w:shd w:val="clear" w:color="auto" w:fill="auto"/>
          </w:tcPr>
          <w:p w14:paraId="47FE1FB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B12F63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AE39539" w14:textId="77777777" w:rsidTr="00C758D1">
        <w:tc>
          <w:tcPr>
            <w:tcW w:w="1980" w:type="dxa"/>
            <w:vMerge/>
            <w:shd w:val="clear" w:color="auto" w:fill="auto"/>
          </w:tcPr>
          <w:p w14:paraId="5CCCF0F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44DC0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5BA613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2F94C8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E6B796B" w14:textId="643A9F69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немеханизированных операций по уборке, первичной обработке, хранению плодовой и ягодной продукции</w:t>
            </w:r>
          </w:p>
        </w:tc>
        <w:tc>
          <w:tcPr>
            <w:tcW w:w="2409" w:type="dxa"/>
            <w:vMerge/>
            <w:shd w:val="clear" w:color="auto" w:fill="auto"/>
          </w:tcPr>
          <w:p w14:paraId="7C1E09F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71FC2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65D505A" w14:textId="77777777" w:rsidTr="00C758D1">
        <w:tc>
          <w:tcPr>
            <w:tcW w:w="1980" w:type="dxa"/>
            <w:vMerge/>
            <w:shd w:val="clear" w:color="auto" w:fill="auto"/>
          </w:tcPr>
          <w:p w14:paraId="67E08DD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AF2F2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7B1ADA8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5FFDD7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B9A0BF4" w14:textId="50108B35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Координация деятельности садоводческих бригад при выполнении работ 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производству, первичной обработке и хранению продукции плодовых и ягодных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1FC96A3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CFD241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DA5B661" w14:textId="77777777" w:rsidTr="00C758D1">
        <w:tc>
          <w:tcPr>
            <w:tcW w:w="1980" w:type="dxa"/>
            <w:vMerge w:val="restart"/>
            <w:shd w:val="clear" w:color="auto" w:fill="auto"/>
          </w:tcPr>
          <w:p w14:paraId="24E08508" w14:textId="62FFBF88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Грибовод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5C52C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4E18CF0" w14:textId="015AF7BA" w:rsidR="0080149D" w:rsidRPr="00AC0291" w:rsidRDefault="00D90B45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E8C6CE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выращиванию грибов промышленным способом и их первичная обработка</w:t>
            </w:r>
          </w:p>
        </w:tc>
        <w:tc>
          <w:tcPr>
            <w:tcW w:w="3686" w:type="dxa"/>
            <w:shd w:val="clear" w:color="auto" w:fill="auto"/>
          </w:tcPr>
          <w:p w14:paraId="7C1F8AC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немеханизированных работ по подготовке и инокуляции субстрата (компоста), уходу за культурой в процессе проращивания субстратного блока (инкубации) и выгона плодовых тел (плодоношения)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C08ED2" w14:textId="77777777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39713153" w14:textId="5D1EFFAF" w:rsidR="007350A3" w:rsidRPr="00AC0291" w:rsidRDefault="007350A3" w:rsidP="00801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16C0E802" w14:textId="77777777" w:rsidR="0080149D" w:rsidRPr="00AC0291" w:rsidRDefault="007350A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158CB" w14:textId="77777777" w:rsidR="00EC7014" w:rsidRPr="00AC0291" w:rsidRDefault="00EC7014" w:rsidP="008014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90845C0" w14:textId="77777777" w:rsidR="00EC7014" w:rsidRPr="00AC0291" w:rsidRDefault="00EC7014" w:rsidP="00EC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35.01.26 Мастер растениеводства (мастер растениеводства)</w:t>
            </w:r>
          </w:p>
          <w:p w14:paraId="2EBAD94B" w14:textId="01914F06" w:rsidR="00EC7014" w:rsidRPr="00AC0291" w:rsidRDefault="00EC7014" w:rsidP="008014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12EDB73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Грибовод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, бригадир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грибоводческой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бригады</w:t>
            </w:r>
          </w:p>
        </w:tc>
      </w:tr>
      <w:tr w:rsidR="00C758D1" w:rsidRPr="00AC0291" w14:paraId="310B59F4" w14:textId="77777777" w:rsidTr="00C758D1">
        <w:tc>
          <w:tcPr>
            <w:tcW w:w="1980" w:type="dxa"/>
            <w:vMerge/>
            <w:shd w:val="clear" w:color="auto" w:fill="auto"/>
          </w:tcPr>
          <w:p w14:paraId="2952546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7D7B0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6E522B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72A824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CA9541B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сбору, сортировке, упаковке грибов </w:t>
            </w:r>
          </w:p>
        </w:tc>
        <w:tc>
          <w:tcPr>
            <w:tcW w:w="2409" w:type="dxa"/>
            <w:vMerge/>
            <w:shd w:val="clear" w:color="auto" w:fill="auto"/>
          </w:tcPr>
          <w:p w14:paraId="770C604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0D6872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1E081D3" w14:textId="77777777" w:rsidTr="00C758D1">
        <w:tc>
          <w:tcPr>
            <w:tcW w:w="1980" w:type="dxa"/>
            <w:vMerge/>
            <w:shd w:val="clear" w:color="auto" w:fill="auto"/>
          </w:tcPr>
          <w:p w14:paraId="1B86B25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7599F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FA1509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9D3D84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D4DE58A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уборке отработанных блоков (компоста), дезинфекции помещений и оборудования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306BD14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47504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ECEC2A6" w14:textId="77777777" w:rsidTr="00C758D1">
        <w:tc>
          <w:tcPr>
            <w:tcW w:w="1980" w:type="dxa"/>
            <w:vMerge/>
            <w:shd w:val="clear" w:color="auto" w:fill="auto"/>
          </w:tcPr>
          <w:p w14:paraId="2CE14C0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2F64B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738949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A8DD84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946CC12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простых немеханизированных операций 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выращиванию грибов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рабочими с более низкой квалификацией</w:t>
            </w:r>
          </w:p>
        </w:tc>
        <w:tc>
          <w:tcPr>
            <w:tcW w:w="2409" w:type="dxa"/>
            <w:vMerge/>
            <w:shd w:val="clear" w:color="auto" w:fill="auto"/>
          </w:tcPr>
          <w:p w14:paraId="5C0FB47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18A398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2239C59" w14:textId="77777777" w:rsidTr="00C758D1">
        <w:tc>
          <w:tcPr>
            <w:tcW w:w="1980" w:type="dxa"/>
            <w:vMerge/>
            <w:shd w:val="clear" w:color="auto" w:fill="auto"/>
          </w:tcPr>
          <w:p w14:paraId="2D0E076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3F2E5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8E0DE3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B91F45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9F1849D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Регулирование технологических параметров</w:t>
            </w:r>
            <w:r w:rsidRPr="00AC0291">
              <w:rPr>
                <w:rFonts w:ascii="Times New Roman" w:hAnsi="Times New Roman" w:cs="Times New Roman"/>
                <w:vanish/>
                <w:sz w:val="24"/>
                <w:szCs w:val="24"/>
              </w:rPr>
              <w:t>Осуществление контроля за качеством выполнения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механизированных (автоматизированных) операций по выращиванию грибов</w:t>
            </w:r>
          </w:p>
        </w:tc>
        <w:tc>
          <w:tcPr>
            <w:tcW w:w="2409" w:type="dxa"/>
            <w:vMerge/>
            <w:shd w:val="clear" w:color="auto" w:fill="auto"/>
          </w:tcPr>
          <w:p w14:paraId="0179601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86913A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EDA0FEB" w14:textId="77777777" w:rsidTr="00C758D1">
        <w:tc>
          <w:tcPr>
            <w:tcW w:w="1980" w:type="dxa"/>
            <w:vMerge w:val="restart"/>
            <w:shd w:val="clear" w:color="auto" w:fill="auto"/>
          </w:tcPr>
          <w:p w14:paraId="0B31EDE5" w14:textId="0863A8BE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механизированных (автоматизированных) линий и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 в растениеводстве (4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  <w:p w14:paraId="15802709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0664AA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F49CB79" w14:textId="7D5CD6F2" w:rsidR="0080149D" w:rsidRPr="00AC0291" w:rsidRDefault="00D90B45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D0F916F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эксплуатации механизированных (автоматизированных) линий и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 при производстве, первичной обработке и хранении продукции растениеводства</w:t>
            </w:r>
          </w:p>
        </w:tc>
        <w:tc>
          <w:tcPr>
            <w:tcW w:w="3686" w:type="dxa"/>
            <w:shd w:val="clear" w:color="auto" w:fill="auto"/>
          </w:tcPr>
          <w:p w14:paraId="094B3D2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процессов в заданном технологическом режиме с использованием механизированных (автоматизированных) линий и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 при производстве, первичной обработке и хранении продукции растениеводства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546C14C" w14:textId="77777777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Среднее профессиональное образование - программы подготовки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квалифицированных рабочих (служащих)</w:t>
            </w:r>
          </w:p>
          <w:p w14:paraId="065966FE" w14:textId="59E1427D" w:rsidR="007350A3" w:rsidRPr="00AC0291" w:rsidRDefault="007350A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2B081167" w14:textId="269A3E6B" w:rsidR="0080149D" w:rsidRPr="00AC0291" w:rsidRDefault="007350A3" w:rsidP="00801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F90535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линии подготовки семян, оператор сушильных установок,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машинист семяочистительных машин, машинист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семяшлифовальных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C758D1" w:rsidRPr="00AC0291" w14:paraId="26BEC49A" w14:textId="77777777" w:rsidTr="00C758D1">
        <w:tc>
          <w:tcPr>
            <w:tcW w:w="1980" w:type="dxa"/>
            <w:vMerge/>
            <w:shd w:val="clear" w:color="auto" w:fill="auto"/>
          </w:tcPr>
          <w:p w14:paraId="5EA15FA5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DF1C6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D515EA1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A81DC8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D8B4C95" w14:textId="381D0E35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ежесменному техническому обслуживанию и устранению мелких</w:t>
            </w:r>
            <w:r w:rsidR="005664A9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неисправностей механизированных (автоматизированных) линий и установок, используемых при производстве, первичной обработке и хранении продукции растениеводства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1405E28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0D0D66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29F600C" w14:textId="77777777" w:rsidTr="00C758D1">
        <w:tc>
          <w:tcPr>
            <w:tcW w:w="1980" w:type="dxa"/>
            <w:vMerge w:val="restart"/>
            <w:shd w:val="clear" w:color="auto" w:fill="auto"/>
          </w:tcPr>
          <w:p w14:paraId="4CE4EDA2" w14:textId="724D2D74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 средней квалификации (5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3E2E086F" w14:textId="77777777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13.01700.05</w:t>
            </w:r>
          </w:p>
          <w:p w14:paraId="7F8919D7" w14:textId="7A257AE3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 средней квалификации (5-й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B13B6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D3429F4" w14:textId="77777777" w:rsidR="0080149D" w:rsidRPr="00AC0291" w:rsidRDefault="00D90B45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  <w:p w14:paraId="2F40A048" w14:textId="7AFCF2BC" w:rsidR="00495BB1" w:rsidRPr="00AC0291" w:rsidRDefault="008150C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13.017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Агроном / Организация и выполнение работ по производству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51B708" w14:textId="4F716ED0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3686" w:type="dxa"/>
            <w:shd w:val="clear" w:color="auto" w:fill="auto"/>
          </w:tcPr>
          <w:p w14:paraId="22E795AF" w14:textId="5834412D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CF60B2D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349C60C1" w14:textId="77777777" w:rsidR="00FA5431" w:rsidRPr="00AC0291" w:rsidRDefault="00FA5431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662401" w14:textId="2E205745" w:rsidR="00FA5431" w:rsidRPr="00AC0291" w:rsidRDefault="00FA5431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35.02.05 Агрономия (агроном)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E801480" w14:textId="683A61BC" w:rsidR="0080149D" w:rsidRPr="00AC0291" w:rsidRDefault="0080149D" w:rsidP="0080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 (средней квалификации)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 по защите растений (средней квалификации)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 по семеноводству (средней квалификации)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 службы по охране и испытанию селекционных достижений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(средней квалификации)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Агроном-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плодоовощевод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(средней квалификации)</w:t>
            </w:r>
          </w:p>
        </w:tc>
      </w:tr>
      <w:tr w:rsidR="00C758D1" w:rsidRPr="00AC0291" w14:paraId="3752440B" w14:textId="77777777" w:rsidTr="00C758D1">
        <w:tc>
          <w:tcPr>
            <w:tcW w:w="1980" w:type="dxa"/>
            <w:vMerge/>
            <w:shd w:val="clear" w:color="auto" w:fill="auto"/>
          </w:tcPr>
          <w:p w14:paraId="5734754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83816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A0916A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B5E4C6" w14:textId="77777777" w:rsidR="0080149D" w:rsidRPr="00AC0291" w:rsidRDefault="0080149D" w:rsidP="008014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1641F1" w14:textId="3086846D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процесса развития растений в течение вегетации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6AEC955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12AF05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8A55402" w14:textId="77777777" w:rsidTr="00C758D1">
        <w:tc>
          <w:tcPr>
            <w:tcW w:w="1980" w:type="dxa"/>
            <w:vMerge/>
            <w:shd w:val="clear" w:color="auto" w:fill="auto"/>
          </w:tcPr>
          <w:p w14:paraId="7CEB3AD7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3D541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6D11995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CF2753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C24457D" w14:textId="6EEA5B12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процесса развития растений в течение вегетации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568A97F0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DF3AFA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854094C" w14:textId="77777777" w:rsidTr="00C758D1">
        <w:tc>
          <w:tcPr>
            <w:tcW w:w="1980" w:type="dxa"/>
            <w:vMerge w:val="restart"/>
            <w:shd w:val="clear" w:color="auto" w:fill="auto"/>
          </w:tcPr>
          <w:p w14:paraId="0B385391" w14:textId="24E97A19" w:rsidR="00AD43A0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Агроном (6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63CC8738" w14:textId="77777777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13.01700.06</w:t>
            </w:r>
          </w:p>
          <w:p w14:paraId="6A09340F" w14:textId="3103A0C2" w:rsidR="0080149D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 (6-й уровень квалификации)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E1F0A0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D5C9D7A" w14:textId="77777777" w:rsidR="0080149D" w:rsidRPr="00AC0291" w:rsidRDefault="00D90B45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  <w:p w14:paraId="07D07B93" w14:textId="596AE465" w:rsidR="00495BB1" w:rsidRPr="00AC0291" w:rsidRDefault="008150C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13.017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Агроном / Организация и выполнение работ по производству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4215F63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3686" w:type="dxa"/>
            <w:shd w:val="clear" w:color="auto" w:fill="auto"/>
          </w:tcPr>
          <w:p w14:paraId="6F554083" w14:textId="3AAC8541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системы мероприятий по производству продукции растениеводства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1321851" w14:textId="7EB58FE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– бакалавриат</w:t>
            </w:r>
          </w:p>
          <w:p w14:paraId="4C83A659" w14:textId="165E7DDE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79B1C867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32E8F83C" w14:textId="77777777" w:rsidR="000A5BDC" w:rsidRPr="00AC0291" w:rsidRDefault="000A5BDC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87D497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35AF3525" w14:textId="47AF4A01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агрономии</w:t>
            </w:r>
          </w:p>
          <w:p w14:paraId="63428E17" w14:textId="0B51E0ED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8C08" w14:textId="45A66F12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38.03 Садоводство </w:t>
            </w:r>
          </w:p>
          <w:p w14:paraId="1CFFDA83" w14:textId="4510B690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садоводства</w:t>
            </w:r>
          </w:p>
          <w:p w14:paraId="381402B7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0364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255C43DE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6.0 Бакалавр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42DA527B" w14:textId="77777777" w:rsidR="00016A68" w:rsidRPr="00AC0291" w:rsidRDefault="00016A68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338AE" w14:textId="25A0EA34" w:rsidR="00016A68" w:rsidRPr="00AC0291" w:rsidRDefault="00016A68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35.02.05 Агрономия (агроном)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5E25E99" w14:textId="614F0218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защите растений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Агроном-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плодоовощевод</w:t>
            </w:r>
            <w:proofErr w:type="spellEnd"/>
          </w:p>
        </w:tc>
      </w:tr>
      <w:tr w:rsidR="00C758D1" w:rsidRPr="00AC0291" w14:paraId="4BBFCF10" w14:textId="77777777" w:rsidTr="00C758D1">
        <w:tc>
          <w:tcPr>
            <w:tcW w:w="1980" w:type="dxa"/>
            <w:vMerge/>
            <w:shd w:val="clear" w:color="auto" w:fill="auto"/>
          </w:tcPr>
          <w:p w14:paraId="1AF569E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EB71D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A7C3408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E4DD56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C0C228E" w14:textId="73F5C341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38967428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EF302D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9CB29C5" w14:textId="77777777" w:rsidTr="00C758D1">
        <w:tc>
          <w:tcPr>
            <w:tcW w:w="1980" w:type="dxa"/>
            <w:vMerge/>
            <w:shd w:val="clear" w:color="auto" w:fill="auto"/>
          </w:tcPr>
          <w:p w14:paraId="4417656A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9A7EB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1FCA300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061362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8229561" w14:textId="0EB86CA0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41C990F7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CCB2EB1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80B3B5E" w14:textId="77777777" w:rsidTr="00C758D1">
        <w:tc>
          <w:tcPr>
            <w:tcW w:w="1980" w:type="dxa"/>
            <w:vMerge w:val="restart"/>
            <w:shd w:val="clear" w:color="auto" w:fill="auto"/>
          </w:tcPr>
          <w:p w14:paraId="394C0882" w14:textId="541426D6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 по семеноводству (6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18776910" w14:textId="733AFEC0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80652E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5A6EAFD" w14:textId="1D2CBC0C" w:rsidR="0080149D" w:rsidRPr="00AC0291" w:rsidRDefault="005C553F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F91D6E8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производства семян сельскохозяйственных культур высших репродукций</w:t>
            </w:r>
          </w:p>
        </w:tc>
        <w:tc>
          <w:tcPr>
            <w:tcW w:w="3686" w:type="dxa"/>
            <w:shd w:val="clear" w:color="auto" w:fill="auto"/>
          </w:tcPr>
          <w:p w14:paraId="28EE6ACF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 по производству семян сельскохозяйственных культур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6D5276A" w14:textId="1D2C443A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– бакалавриат</w:t>
            </w:r>
          </w:p>
          <w:p w14:paraId="6F4DD3D5" w14:textId="46421A6B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72C82895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Среднее профессиональное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образование - программы подготовки специалистов среднего звена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032334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C9D392" w14:textId="43178982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0CFF3988" w14:textId="7EFAE9B8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агрономии</w:t>
            </w:r>
          </w:p>
          <w:p w14:paraId="7574005B" w14:textId="7E3E95C5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9F1B" w14:textId="77777777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38.03 Садоводство </w:t>
            </w:r>
          </w:p>
          <w:p w14:paraId="4204AA5E" w14:textId="6B0B082C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садоводства</w:t>
            </w:r>
          </w:p>
          <w:p w14:paraId="05C68A3F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3F78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6F8A6C12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6.0 Бакалавр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1A04EB31" w14:textId="77777777" w:rsidR="00016A68" w:rsidRPr="00AC0291" w:rsidRDefault="00016A68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7A7F3" w14:textId="49BF79C9" w:rsidR="00016A68" w:rsidRPr="00AC0291" w:rsidRDefault="00016A68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35.02.05 Агрономия (агроном)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082E155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Агроном по семеноводству</w:t>
            </w:r>
          </w:p>
        </w:tc>
      </w:tr>
      <w:tr w:rsidR="00C758D1" w:rsidRPr="00AC0291" w14:paraId="41F492B2" w14:textId="77777777" w:rsidTr="00C758D1">
        <w:tc>
          <w:tcPr>
            <w:tcW w:w="1980" w:type="dxa"/>
            <w:vMerge/>
            <w:shd w:val="clear" w:color="auto" w:fill="auto"/>
          </w:tcPr>
          <w:p w14:paraId="21F1558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6BBD5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A4B988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268E4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F2C94C7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реализации технологических процессов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семян сельскохозяйственных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2C547A7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FEB53A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3F0BE5F" w14:textId="77777777" w:rsidTr="00C758D1">
        <w:tc>
          <w:tcPr>
            <w:tcW w:w="1980" w:type="dxa"/>
            <w:vMerge/>
            <w:shd w:val="clear" w:color="auto" w:fill="auto"/>
          </w:tcPr>
          <w:p w14:paraId="5EAC818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F1906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03D850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252D9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51ED38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сортосмене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сортообновлению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, внедрению в производство новых отечественных сортов и гибридов</w:t>
            </w:r>
          </w:p>
        </w:tc>
        <w:tc>
          <w:tcPr>
            <w:tcW w:w="2409" w:type="dxa"/>
            <w:vMerge/>
            <w:shd w:val="clear" w:color="auto" w:fill="auto"/>
          </w:tcPr>
          <w:p w14:paraId="2606332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6E4D5F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DCDD068" w14:textId="77777777" w:rsidTr="00C758D1">
        <w:tc>
          <w:tcPr>
            <w:tcW w:w="1980" w:type="dxa"/>
            <w:vMerge w:val="restart"/>
            <w:shd w:val="clear" w:color="auto" w:fill="auto"/>
          </w:tcPr>
          <w:p w14:paraId="65C3F5FC" w14:textId="2577A06D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 в органическом сельском хозяйстве (6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C0BC9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20F7984" w14:textId="495EE09A" w:rsidR="0080149D" w:rsidRPr="00AC0291" w:rsidRDefault="005C553F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6B5B18C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Организация органического производства продукции растениеводства</w:t>
            </w:r>
          </w:p>
        </w:tc>
        <w:tc>
          <w:tcPr>
            <w:tcW w:w="3686" w:type="dxa"/>
            <w:shd w:val="clear" w:color="auto" w:fill="auto"/>
          </w:tcPr>
          <w:p w14:paraId="0368ED41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перехода к органическому растениеводству 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BF0870F" w14:textId="70FC614C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– бакалавриат</w:t>
            </w:r>
          </w:p>
          <w:p w14:paraId="3BF6E3CD" w14:textId="1D2D8611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0DFC1D79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46E62A08" w14:textId="77777777" w:rsidR="000A5BDC" w:rsidRPr="00AC0291" w:rsidRDefault="000A5BDC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E75A96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19C777D1" w14:textId="72DD5D45" w:rsidR="000A5BDC" w:rsidRPr="00AC0291" w:rsidRDefault="000A5BDC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агрономии</w:t>
            </w:r>
          </w:p>
          <w:p w14:paraId="5ED66843" w14:textId="626AABCD" w:rsidR="006F46D0" w:rsidRPr="00AC0291" w:rsidRDefault="006F46D0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A18A" w14:textId="77777777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38.03 Садоводство </w:t>
            </w:r>
          </w:p>
          <w:p w14:paraId="314DD308" w14:textId="693DB0E2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садоводства</w:t>
            </w:r>
          </w:p>
          <w:p w14:paraId="4C4121BC" w14:textId="77777777" w:rsidR="000A5BDC" w:rsidRPr="00AC0291" w:rsidRDefault="000A5BDC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8174A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677E08FC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6.0 Бакалавр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49CAC90B" w14:textId="77777777" w:rsidR="00016A68" w:rsidRPr="00AC0291" w:rsidRDefault="00016A68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49DF4" w14:textId="038F965F" w:rsidR="00016A68" w:rsidRPr="00AC0291" w:rsidRDefault="00016A68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35.02.05 Агрономия (агроном)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F6C6E3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Агроном в органическом сельском хозяйстве</w:t>
            </w:r>
          </w:p>
        </w:tc>
      </w:tr>
      <w:tr w:rsidR="00C758D1" w:rsidRPr="00AC0291" w14:paraId="5D27969C" w14:textId="77777777" w:rsidTr="00C758D1">
        <w:tc>
          <w:tcPr>
            <w:tcW w:w="1980" w:type="dxa"/>
            <w:vMerge/>
            <w:shd w:val="clear" w:color="auto" w:fill="auto"/>
          </w:tcPr>
          <w:p w14:paraId="0BC1131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06A6E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F3D0F28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7B5051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C504A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Разработка системы мероприятий по производству органической продукции растениеводства  </w:t>
            </w:r>
          </w:p>
        </w:tc>
        <w:tc>
          <w:tcPr>
            <w:tcW w:w="2409" w:type="dxa"/>
            <w:vMerge/>
            <w:shd w:val="clear" w:color="auto" w:fill="auto"/>
          </w:tcPr>
          <w:p w14:paraId="26502A4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C7199D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CECEF9D" w14:textId="77777777" w:rsidTr="00C758D1">
        <w:tc>
          <w:tcPr>
            <w:tcW w:w="1980" w:type="dxa"/>
            <w:vMerge/>
            <w:shd w:val="clear" w:color="auto" w:fill="auto"/>
          </w:tcPr>
          <w:p w14:paraId="52C9BFD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D1FE9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320AC0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73E209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3B318D0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технологических процессов производства органической продукции растениеводства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08CB971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5710C2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A3EB55A" w14:textId="77777777" w:rsidTr="00C758D1">
        <w:tc>
          <w:tcPr>
            <w:tcW w:w="1980" w:type="dxa"/>
            <w:vMerge/>
            <w:shd w:val="clear" w:color="auto" w:fill="auto"/>
          </w:tcPr>
          <w:p w14:paraId="08B14F0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307B3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FF4642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B3A860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4F544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Проведение работ при прохождении предприятием добровольной сертификации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органического производства и инспекционного контроля</w:t>
            </w:r>
          </w:p>
        </w:tc>
        <w:tc>
          <w:tcPr>
            <w:tcW w:w="2409" w:type="dxa"/>
            <w:vMerge/>
            <w:shd w:val="clear" w:color="auto" w:fill="auto"/>
          </w:tcPr>
          <w:p w14:paraId="0E61D74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A8BA4D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BB96BB8" w14:textId="77777777" w:rsidTr="00C758D1">
        <w:tc>
          <w:tcPr>
            <w:tcW w:w="1980" w:type="dxa"/>
            <w:vMerge w:val="restart"/>
            <w:shd w:val="clear" w:color="auto" w:fill="auto"/>
          </w:tcPr>
          <w:p w14:paraId="55C4EC5A" w14:textId="773F05B9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Агроном по испытанию и охране селекционных достижений (6</w:t>
            </w:r>
            <w:r w:rsidR="006E5CB6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6DADF5E4" w14:textId="77777777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13.01700.07</w:t>
            </w:r>
          </w:p>
          <w:p w14:paraId="12C005DB" w14:textId="3A7B21EC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 по испытанию и охране селекционных достижений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AD52F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2FB1BD3" w14:textId="77777777" w:rsidR="0080149D" w:rsidRPr="00AC0291" w:rsidRDefault="005C553F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  <w:p w14:paraId="73548E3E" w14:textId="20B35665" w:rsidR="00495BB1" w:rsidRPr="00AC0291" w:rsidRDefault="008150C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13.017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Агроном / Организация и выполнение работ по производству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DE1C980" w14:textId="2FA17AA6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испытаний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селекционных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достижений</w:t>
            </w:r>
          </w:p>
        </w:tc>
        <w:tc>
          <w:tcPr>
            <w:tcW w:w="3686" w:type="dxa"/>
            <w:shd w:val="clear" w:color="auto" w:fill="auto"/>
          </w:tcPr>
          <w:p w14:paraId="29FBF969" w14:textId="2FA60E02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испытаний растений на отличимость, однородность и стабильность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B8D1248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– бакалавриат</w:t>
            </w:r>
          </w:p>
          <w:p w14:paraId="2E031AF7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12BD7D72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4189D4F0" w14:textId="77777777" w:rsidR="000A5BDC" w:rsidRPr="00AC0291" w:rsidRDefault="000A5BDC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BAD181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2BFAAB6D" w14:textId="077D6924" w:rsidR="000A5BDC" w:rsidRPr="00AC0291" w:rsidRDefault="000A5BDC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агрономии</w:t>
            </w:r>
          </w:p>
          <w:p w14:paraId="28A177F8" w14:textId="55841E90" w:rsidR="006F46D0" w:rsidRPr="00AC0291" w:rsidRDefault="006F46D0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B8C3" w14:textId="77777777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38.03 Садоводство </w:t>
            </w:r>
          </w:p>
          <w:p w14:paraId="4895605D" w14:textId="6E416DC4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садоводства</w:t>
            </w:r>
          </w:p>
          <w:p w14:paraId="71F58794" w14:textId="77777777" w:rsidR="000A5BDC" w:rsidRPr="00AC0291" w:rsidRDefault="000A5BDC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337F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38.01 Агрохимия и агропочвоведение</w:t>
            </w:r>
          </w:p>
          <w:p w14:paraId="2C9CA150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6.0 Бакалавр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6BB6B7C0" w14:textId="77777777" w:rsidR="00016A68" w:rsidRPr="00AC0291" w:rsidRDefault="00016A68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33A43" w14:textId="5BB43F3A" w:rsidR="00016A68" w:rsidRPr="00AC0291" w:rsidRDefault="00016A68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35.02.05 Агрономия (агроном)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7EF205D" w14:textId="4FA1C614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Агроном по испытанию и охране селекционных достижений</w:t>
            </w:r>
          </w:p>
        </w:tc>
      </w:tr>
      <w:tr w:rsidR="00C758D1" w:rsidRPr="00AC0291" w14:paraId="57B7D4B2" w14:textId="77777777" w:rsidTr="00C758D1">
        <w:tc>
          <w:tcPr>
            <w:tcW w:w="1980" w:type="dxa"/>
            <w:vMerge/>
            <w:shd w:val="clear" w:color="auto" w:fill="auto"/>
          </w:tcPr>
          <w:p w14:paraId="43666D2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77309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68FD12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574C70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E1C2FEB" w14:textId="55D43D64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государственных испытаний сортов на хозяйственную полезность</w:t>
            </w:r>
          </w:p>
        </w:tc>
        <w:tc>
          <w:tcPr>
            <w:tcW w:w="2409" w:type="dxa"/>
            <w:vMerge/>
            <w:shd w:val="clear" w:color="auto" w:fill="auto"/>
          </w:tcPr>
          <w:p w14:paraId="3A670BE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E41A73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EF5861A" w14:textId="77777777" w:rsidTr="00C758D1">
        <w:tc>
          <w:tcPr>
            <w:tcW w:w="1980" w:type="dxa"/>
            <w:vMerge w:val="restart"/>
            <w:shd w:val="clear" w:color="auto" w:fill="auto"/>
          </w:tcPr>
          <w:p w14:paraId="12B895A6" w14:textId="3B07250B" w:rsidR="0080149D" w:rsidRPr="00AC0291" w:rsidRDefault="0080149D" w:rsidP="00132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агроном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75F0FD40" w14:textId="39308313" w:rsidR="00AD43A0" w:rsidRPr="00AC0291" w:rsidRDefault="00AD43A0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13.01700.08</w:t>
            </w:r>
          </w:p>
          <w:p w14:paraId="15214F70" w14:textId="6BB1EBB8" w:rsidR="00AD43A0" w:rsidRPr="00AC0291" w:rsidRDefault="00AD43A0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Главный агроном (7-й уровень квалификации)</w:t>
            </w:r>
          </w:p>
          <w:p w14:paraId="42679EF5" w14:textId="34A9ECDF" w:rsidR="00AD43A0" w:rsidRPr="00AC0291" w:rsidRDefault="00AD43A0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C4A053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7791F2C" w14:textId="77777777" w:rsidR="0080149D" w:rsidRPr="00AC0291" w:rsidRDefault="005C553F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  <w:p w14:paraId="5EB7754F" w14:textId="7023CD04" w:rsidR="00495BB1" w:rsidRPr="00AC0291" w:rsidRDefault="008150C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13.017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Агроном / Организация и выполнение работ по производству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F1C3F7A" w14:textId="257F1F44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производством растениеводческой продукции</w:t>
            </w:r>
          </w:p>
        </w:tc>
        <w:tc>
          <w:tcPr>
            <w:tcW w:w="3686" w:type="dxa"/>
            <w:shd w:val="clear" w:color="auto" w:fill="auto"/>
          </w:tcPr>
          <w:p w14:paraId="39BBF4C0" w14:textId="45337DE5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стратегии развития растениеводства в организации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143691E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магистратура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9E783" w14:textId="77777777" w:rsidR="000A5BDC" w:rsidRPr="00AC0291" w:rsidRDefault="000A5BDC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36C58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3A99F0B4" w14:textId="6C061ADC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агрономии</w:t>
            </w:r>
          </w:p>
          <w:p w14:paraId="4141494E" w14:textId="00A61805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27F4D" w14:textId="77777777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38.03 Садоводство </w:t>
            </w:r>
          </w:p>
          <w:p w14:paraId="7EF433C1" w14:textId="1A00C260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садоводства</w:t>
            </w:r>
          </w:p>
          <w:p w14:paraId="1C233224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5165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040A39A8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7.1 Магистр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4A9E4902" w14:textId="3EB40B53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3563C125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</w:tr>
      <w:tr w:rsidR="00C758D1" w:rsidRPr="00AC0291" w14:paraId="19E83B79" w14:textId="77777777" w:rsidTr="00C758D1">
        <w:tc>
          <w:tcPr>
            <w:tcW w:w="1980" w:type="dxa"/>
            <w:vMerge/>
            <w:shd w:val="clear" w:color="auto" w:fill="auto"/>
          </w:tcPr>
          <w:p w14:paraId="3C266F3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617D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84D015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398B4C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3A1C5E5" w14:textId="15B09AF2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7031892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767886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AD717A7" w14:textId="77777777" w:rsidTr="00C758D1">
        <w:tc>
          <w:tcPr>
            <w:tcW w:w="1980" w:type="dxa"/>
            <w:vMerge/>
            <w:shd w:val="clear" w:color="auto" w:fill="auto"/>
          </w:tcPr>
          <w:p w14:paraId="7D3E4DF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41379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2FDC338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36F364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3241812" w14:textId="114EE2F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исследовательских работ в области агрономии в условиях производства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2ABC551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19121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41A74BB" w14:textId="77777777" w:rsidTr="00C758D1">
        <w:tc>
          <w:tcPr>
            <w:tcW w:w="1980" w:type="dxa"/>
            <w:vMerge w:val="restart"/>
            <w:shd w:val="clear" w:color="auto" w:fill="auto"/>
          </w:tcPr>
          <w:p w14:paraId="08B336B7" w14:textId="1C24E04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оздоровленного посадочного материала (8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46C42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BE0C6F1" w14:textId="4B3164E2" w:rsidR="0080149D" w:rsidRPr="00AC0291" w:rsidRDefault="005C553F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93CE829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оздоровленного посадочного материала сельскохозяйственных культур</w:t>
            </w:r>
          </w:p>
        </w:tc>
        <w:tc>
          <w:tcPr>
            <w:tcW w:w="3686" w:type="dxa"/>
            <w:shd w:val="clear" w:color="auto" w:fill="auto"/>
          </w:tcPr>
          <w:p w14:paraId="10A35A38" w14:textId="77777777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получения оздоровленных растений и размножения безвирусного посадочного материала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5C8CA58" w14:textId="44093AE2" w:rsidR="0080149D" w:rsidRPr="00AC0291" w:rsidRDefault="00200A02" w:rsidP="0080149D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C0291">
              <w:rPr>
                <w:bCs/>
              </w:rPr>
              <w:t xml:space="preserve">Высшее образование – аспирантура </w:t>
            </w:r>
          </w:p>
          <w:p w14:paraId="3124DA80" w14:textId="202DB245" w:rsidR="00200A02" w:rsidRPr="00AC0291" w:rsidRDefault="00200A02" w:rsidP="0080149D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C0291">
              <w:rPr>
                <w:bCs/>
              </w:rPr>
              <w:t>или</w:t>
            </w:r>
          </w:p>
          <w:p w14:paraId="4F7A9F6B" w14:textId="4F8B3564" w:rsidR="0080149D" w:rsidRPr="00AC0291" w:rsidRDefault="00200A02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0A5BDC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магистратура</w:t>
            </w:r>
          </w:p>
          <w:p w14:paraId="5AA9A692" w14:textId="77777777" w:rsidR="000A5BDC" w:rsidRPr="00AC0291" w:rsidRDefault="000A5BDC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96803A2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017233D5" w14:textId="77777777" w:rsidR="000A5BDC" w:rsidRPr="00AC0291" w:rsidRDefault="000A5BDC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агрономии</w:t>
            </w:r>
          </w:p>
          <w:p w14:paraId="1A084A26" w14:textId="77777777" w:rsidR="006F46D0" w:rsidRPr="00AC0291" w:rsidRDefault="006F46D0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02EF" w14:textId="77777777" w:rsidR="006F46D0" w:rsidRPr="00AC0291" w:rsidRDefault="006F46D0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38.03 Садоводство</w:t>
            </w:r>
          </w:p>
          <w:p w14:paraId="2F15F1FE" w14:textId="485D88BB" w:rsidR="006F46D0" w:rsidRPr="00AC0291" w:rsidRDefault="006F46D0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садоводства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7F16E1E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производству оздоровленного посадочного материала</w:t>
            </w:r>
          </w:p>
        </w:tc>
      </w:tr>
      <w:tr w:rsidR="00C758D1" w:rsidRPr="00AC0291" w14:paraId="4DDAF660" w14:textId="77777777" w:rsidTr="00C758D1">
        <w:tc>
          <w:tcPr>
            <w:tcW w:w="1980" w:type="dxa"/>
            <w:vMerge/>
            <w:shd w:val="clear" w:color="auto" w:fill="auto"/>
          </w:tcPr>
          <w:p w14:paraId="05FCD8E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1A5E9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EAB17E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BFCA7D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CC7D647" w14:textId="77777777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инфраструктурных объектов, в том числе лаборатории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получения оздоровленных растений и размножения безвирусного посадочного материала</w:t>
            </w:r>
          </w:p>
        </w:tc>
        <w:tc>
          <w:tcPr>
            <w:tcW w:w="2409" w:type="dxa"/>
            <w:vMerge/>
            <w:shd w:val="clear" w:color="auto" w:fill="auto"/>
          </w:tcPr>
          <w:p w14:paraId="49745CD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019EE6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5AD24F5" w14:textId="77777777" w:rsidTr="00C758D1">
        <w:tc>
          <w:tcPr>
            <w:tcW w:w="1980" w:type="dxa"/>
            <w:vMerge/>
            <w:shd w:val="clear" w:color="auto" w:fill="auto"/>
          </w:tcPr>
          <w:p w14:paraId="642A935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647CD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A15984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7F854D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C29CCF0" w14:textId="77777777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отбора исходных растений, тестирования их на вирусы и терапии вирусных растений</w:t>
            </w:r>
          </w:p>
        </w:tc>
        <w:tc>
          <w:tcPr>
            <w:tcW w:w="2409" w:type="dxa"/>
            <w:vMerge/>
            <w:shd w:val="clear" w:color="auto" w:fill="auto"/>
          </w:tcPr>
          <w:p w14:paraId="4AA7F79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8D244F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5F12D93" w14:textId="77777777" w:rsidTr="00C758D1">
        <w:tc>
          <w:tcPr>
            <w:tcW w:w="1980" w:type="dxa"/>
            <w:vMerge/>
            <w:shd w:val="clear" w:color="auto" w:fill="auto"/>
          </w:tcPr>
          <w:p w14:paraId="7E6F815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C1417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EF8624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DFB3B5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5FE0623" w14:textId="77777777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ускоренного размножения оздоровленного посадочного материала с использованием биотехнологических приемов</w:t>
            </w:r>
          </w:p>
        </w:tc>
        <w:tc>
          <w:tcPr>
            <w:tcW w:w="2409" w:type="dxa"/>
            <w:vMerge/>
            <w:shd w:val="clear" w:color="auto" w:fill="auto"/>
          </w:tcPr>
          <w:p w14:paraId="3D3E4F5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A75D82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0BC8DC9" w14:textId="77777777" w:rsidTr="00C758D1">
        <w:tc>
          <w:tcPr>
            <w:tcW w:w="1980" w:type="dxa"/>
            <w:vMerge/>
            <w:shd w:val="clear" w:color="auto" w:fill="auto"/>
          </w:tcPr>
          <w:p w14:paraId="006E341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D178C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514228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7D29AF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CB50D2A" w14:textId="77777777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научных исследований в области совершенствования технологий оздоровления растений и размножения безвирусного посадочного материала</w:t>
            </w:r>
          </w:p>
        </w:tc>
        <w:tc>
          <w:tcPr>
            <w:tcW w:w="2409" w:type="dxa"/>
            <w:vMerge/>
            <w:shd w:val="clear" w:color="auto" w:fill="auto"/>
          </w:tcPr>
          <w:p w14:paraId="78C7085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6986DE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DCFFEBF" w14:textId="77777777" w:rsidTr="00C758D1">
        <w:tc>
          <w:tcPr>
            <w:tcW w:w="1980" w:type="dxa"/>
            <w:vMerge w:val="restart"/>
            <w:shd w:val="clear" w:color="auto" w:fill="auto"/>
          </w:tcPr>
          <w:p w14:paraId="7C981635" w14:textId="4DBCCFFF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селекционного цента в растениеводстве (8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98E65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1C87D08" w14:textId="08A3DA92" w:rsidR="0080149D" w:rsidRPr="00AC0291" w:rsidRDefault="005C553F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/</w:t>
            </w:r>
            <w:r w:rsidR="0080149D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3715A05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селекционной деятельности в растениеводстве как бизнес-процесса</w:t>
            </w:r>
          </w:p>
        </w:tc>
        <w:tc>
          <w:tcPr>
            <w:tcW w:w="3686" w:type="dxa"/>
            <w:shd w:val="clear" w:color="auto" w:fill="auto"/>
          </w:tcPr>
          <w:p w14:paraId="3E9761E9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Перспективное планирование деятельности организации по созданию селекционных достижений в растениеводстве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B000CBA" w14:textId="77777777" w:rsidR="00200A02" w:rsidRPr="00AC0291" w:rsidRDefault="00200A02" w:rsidP="00200A02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C0291">
              <w:rPr>
                <w:bCs/>
              </w:rPr>
              <w:t xml:space="preserve">Высшее образование – аспирантура </w:t>
            </w:r>
          </w:p>
          <w:p w14:paraId="0BF511E4" w14:textId="77777777" w:rsidR="00200A02" w:rsidRPr="00AC0291" w:rsidRDefault="00200A02" w:rsidP="00200A02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AC0291">
              <w:rPr>
                <w:bCs/>
              </w:rPr>
              <w:t>или</w:t>
            </w:r>
          </w:p>
          <w:p w14:paraId="32BA41CD" w14:textId="47291DDB" w:rsidR="0080149D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0A5BDC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магистратура</w:t>
            </w:r>
          </w:p>
          <w:p w14:paraId="1D6D0E40" w14:textId="77777777" w:rsidR="000A5BDC" w:rsidRPr="00AC0291" w:rsidRDefault="000A5BDC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C85C14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64BEA23E" w14:textId="77777777" w:rsidR="000A5BDC" w:rsidRPr="00AC0291" w:rsidRDefault="000A5BDC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агрономии</w:t>
            </w:r>
          </w:p>
          <w:p w14:paraId="71CD7B8E" w14:textId="77777777" w:rsidR="006F46D0" w:rsidRPr="00AC0291" w:rsidRDefault="006F46D0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9FAD5" w14:textId="77777777" w:rsidR="006F46D0" w:rsidRPr="00AC0291" w:rsidRDefault="006F46D0" w:rsidP="006F4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38.03 Садоводство</w:t>
            </w:r>
          </w:p>
          <w:p w14:paraId="513E021A" w14:textId="60E8BC88" w:rsidR="006F46D0" w:rsidRPr="00AC0291" w:rsidRDefault="006F46D0" w:rsidP="006F4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садоводства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2E38772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оздоровленного посадочного материала</w:t>
            </w:r>
          </w:p>
        </w:tc>
      </w:tr>
      <w:tr w:rsidR="00C758D1" w:rsidRPr="00AC0291" w14:paraId="7E54DE00" w14:textId="77777777" w:rsidTr="00C758D1">
        <w:tc>
          <w:tcPr>
            <w:tcW w:w="1980" w:type="dxa"/>
            <w:vMerge/>
            <w:shd w:val="clear" w:color="auto" w:fill="auto"/>
          </w:tcPr>
          <w:p w14:paraId="2F6CD98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E1D87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C3B72C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AF12D5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A726DB7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Организация материально-технического и кадрового обеспечения селекционного процесса в организации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02E7D489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2D1311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2B41856" w14:textId="77777777" w:rsidTr="00C758D1">
        <w:tc>
          <w:tcPr>
            <w:tcW w:w="1980" w:type="dxa"/>
            <w:vMerge/>
            <w:shd w:val="clear" w:color="auto" w:fill="auto"/>
          </w:tcPr>
          <w:p w14:paraId="18D5A20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B4F1E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6B025B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A2F926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D3D1EC4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научных исследований по созданию селекционных достижений </w:t>
            </w:r>
          </w:p>
        </w:tc>
        <w:tc>
          <w:tcPr>
            <w:tcW w:w="2409" w:type="dxa"/>
            <w:vMerge/>
            <w:shd w:val="clear" w:color="auto" w:fill="auto"/>
          </w:tcPr>
          <w:p w14:paraId="1CD217A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2E12779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6ADD7F4" w14:textId="77777777" w:rsidTr="00C758D1">
        <w:tc>
          <w:tcPr>
            <w:tcW w:w="1980" w:type="dxa"/>
            <w:vMerge/>
            <w:shd w:val="clear" w:color="auto" w:fill="auto"/>
          </w:tcPr>
          <w:p w14:paraId="62166AB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09CA2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F9CE67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41B108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313EEC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регистрации прав на селекционное достижение и включения его в Государственный реестр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селекционных достижений, допущенных к использованию </w:t>
            </w:r>
          </w:p>
        </w:tc>
        <w:tc>
          <w:tcPr>
            <w:tcW w:w="2409" w:type="dxa"/>
            <w:vMerge/>
            <w:shd w:val="clear" w:color="auto" w:fill="auto"/>
          </w:tcPr>
          <w:p w14:paraId="0C47B45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5DEFD7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888D9E5" w14:textId="77777777" w:rsidTr="00C758D1">
        <w:tc>
          <w:tcPr>
            <w:tcW w:w="1980" w:type="dxa"/>
            <w:vMerge/>
            <w:shd w:val="clear" w:color="auto" w:fill="auto"/>
          </w:tcPr>
          <w:p w14:paraId="164287C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60AD59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4E6FC0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60A549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2B1D98E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широкого использования созданных селекционных достижений </w:t>
            </w:r>
          </w:p>
        </w:tc>
        <w:tc>
          <w:tcPr>
            <w:tcW w:w="2409" w:type="dxa"/>
            <w:vMerge/>
            <w:shd w:val="clear" w:color="auto" w:fill="auto"/>
          </w:tcPr>
          <w:p w14:paraId="0BF3F621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93605C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15AEF13" w14:textId="77777777" w:rsidTr="00C758D1">
        <w:tc>
          <w:tcPr>
            <w:tcW w:w="1980" w:type="dxa"/>
            <w:vMerge w:val="restart"/>
            <w:shd w:val="clear" w:color="auto" w:fill="auto"/>
          </w:tcPr>
          <w:p w14:paraId="3AD49EDE" w14:textId="54491ADC" w:rsidR="0080149D" w:rsidRPr="00AC0291" w:rsidRDefault="0080149D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Рабочий зеленого хозяйства (</w:t>
            </w:r>
            <w:r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1326D5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-ий</w:t>
            </w:r>
            <w:r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26BE9324" w14:textId="77777777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13.01500.03</w:t>
            </w:r>
          </w:p>
          <w:p w14:paraId="11157CEB" w14:textId="560BF6A9" w:rsidR="00AD43A0" w:rsidRPr="00AC0291" w:rsidRDefault="00AD43A0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Рабочий зеленого хозяйства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065F74D" w14:textId="1E78DD86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952C912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Производственно-технологическая деятельность в области декоративного садоводства</w:t>
            </w:r>
          </w:p>
          <w:p w14:paraId="62CCF3BA" w14:textId="070B8370" w:rsidR="00495BB1" w:rsidRPr="00AC0291" w:rsidRDefault="008150C3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13.015 </w:t>
            </w:r>
            <w:r w:rsidR="00495BB1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в области декоративного садоводства / 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AF0D99" w14:textId="5FCDF0C9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выращиванию древесно-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кустарниковой, цветочно-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декоративной растительности и газонных трав в декоративном садоводстве</w:t>
            </w:r>
          </w:p>
        </w:tc>
        <w:tc>
          <w:tcPr>
            <w:tcW w:w="3686" w:type="dxa"/>
            <w:shd w:val="clear" w:color="auto" w:fill="auto"/>
          </w:tcPr>
          <w:p w14:paraId="35A98571" w14:textId="7A9B42C8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подготовке почвы к посадке и посеву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древесно-кустарниковой,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цветочно-декоративной растительности и газонных трав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111DF69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3A2A6691" w14:textId="77777777" w:rsidR="0074110A" w:rsidRPr="00AC0291" w:rsidRDefault="0074110A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74D5969" w14:textId="77777777" w:rsidR="0074110A" w:rsidRPr="00AC0291" w:rsidRDefault="0074110A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Рабочий зеленого хозяйства</w:t>
            </w:r>
          </w:p>
          <w:p w14:paraId="1E006FCB" w14:textId="77777777" w:rsidR="0074110A" w:rsidRPr="00AC0291" w:rsidRDefault="0074110A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711864" w14:textId="303A5223" w:rsidR="0074110A" w:rsidRPr="00AC0291" w:rsidRDefault="0074110A" w:rsidP="0080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18103 Садовник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4C19416" w14:textId="0700FD62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Рабочий зеленого хозяйства 3-го разряда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Рабочий зеленого хозяйства 4-го разряда</w:t>
            </w:r>
          </w:p>
        </w:tc>
      </w:tr>
      <w:tr w:rsidR="00C758D1" w:rsidRPr="00AC0291" w14:paraId="65F5172F" w14:textId="77777777" w:rsidTr="00C758D1">
        <w:tc>
          <w:tcPr>
            <w:tcW w:w="1980" w:type="dxa"/>
            <w:vMerge/>
            <w:shd w:val="clear" w:color="auto" w:fill="auto"/>
          </w:tcPr>
          <w:p w14:paraId="0106FDA4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3D374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B7D4E58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335EDE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ACB3D85" w14:textId="315DE4D9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посадке и посеву древесно-кустарниковой, цветочно-декоративной растительности и газонных трав</w:t>
            </w:r>
          </w:p>
        </w:tc>
        <w:tc>
          <w:tcPr>
            <w:tcW w:w="2409" w:type="dxa"/>
            <w:vMerge/>
            <w:shd w:val="clear" w:color="auto" w:fill="auto"/>
          </w:tcPr>
          <w:p w14:paraId="2203ED1D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BAC2431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635026E" w14:textId="77777777" w:rsidTr="00C758D1">
        <w:tc>
          <w:tcPr>
            <w:tcW w:w="1980" w:type="dxa"/>
            <w:vMerge/>
            <w:shd w:val="clear" w:color="auto" w:fill="auto"/>
          </w:tcPr>
          <w:p w14:paraId="7B170999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D82F0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991782A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BB9B74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44793D2" w14:textId="7A212BC6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операций по уходу за древесно-кустарниковой,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цветочно-декоративной растительностью, газонами</w:t>
            </w:r>
          </w:p>
        </w:tc>
        <w:tc>
          <w:tcPr>
            <w:tcW w:w="2409" w:type="dxa"/>
            <w:vMerge/>
            <w:shd w:val="clear" w:color="auto" w:fill="auto"/>
          </w:tcPr>
          <w:p w14:paraId="58FEC198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055CA0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1838EC6" w14:textId="77777777" w:rsidTr="00C758D1">
        <w:tc>
          <w:tcPr>
            <w:tcW w:w="1980" w:type="dxa"/>
            <w:vMerge w:val="restart"/>
            <w:shd w:val="clear" w:color="auto" w:fill="auto"/>
          </w:tcPr>
          <w:p w14:paraId="10B3E275" w14:textId="504E84BC" w:rsidR="0080149D" w:rsidRPr="00AC0291" w:rsidRDefault="0080149D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Рабочий зеленого хозяйства (4</w:t>
            </w:r>
            <w:r w:rsidR="001326D5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283938EC" w14:textId="77777777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13.01500.04</w:t>
            </w:r>
          </w:p>
          <w:p w14:paraId="0805EF1A" w14:textId="2CEA854A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Мастер декоративного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садоводства (4-й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6B25C09" w14:textId="7570DAAB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3D6916E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Производственно-технологическая деятельность в области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декоративного садоводства</w:t>
            </w:r>
          </w:p>
          <w:p w14:paraId="6381A9D2" w14:textId="52B2CA26" w:rsidR="00495BB1" w:rsidRPr="00AC0291" w:rsidRDefault="008150C3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13.015 </w:t>
            </w:r>
            <w:r w:rsidR="00495BB1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в области декоративного садоводства / 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5CD45B" w14:textId="602F4EBE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Выполнение работ повышенной сложности по выращиванию древесно-кустарниковой, цветочно-декоративной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растительности и газонных трав в декоративном садоводстве</w:t>
            </w:r>
          </w:p>
        </w:tc>
        <w:tc>
          <w:tcPr>
            <w:tcW w:w="3686" w:type="dxa"/>
            <w:shd w:val="clear" w:color="auto" w:fill="auto"/>
          </w:tcPr>
          <w:p w14:paraId="044B4C3A" w14:textId="11ECBD52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Выполнение работ по созданию элементов ландшафтной архитектуры в декоративном садоводстве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E7D78CE" w14:textId="77777777" w:rsidR="00804173" w:rsidRPr="00AC0291" w:rsidRDefault="0080417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6894E6F3" w14:textId="202FF070" w:rsidR="00804173" w:rsidRPr="00AC0291" w:rsidRDefault="00804173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1767907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3D556B62" w14:textId="77777777" w:rsidR="00EC7014" w:rsidRPr="00AC0291" w:rsidRDefault="00EC7014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7B80425" w14:textId="26C48AD1" w:rsidR="00EC7014" w:rsidRPr="00AC0291" w:rsidRDefault="00EC7014" w:rsidP="0080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35.01.19 Мастер садово-паркового и ландшафтного строительства (Мастер садово-паркового и ландшафтного строительства)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983D4B2" w14:textId="454F2E4B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Рабочий зеленого хозяйства 5-го разряда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Рабочий зеленого хозяйства 6-го разряда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Садовник</w:t>
            </w:r>
          </w:p>
        </w:tc>
      </w:tr>
      <w:tr w:rsidR="00C758D1" w:rsidRPr="00AC0291" w14:paraId="5D21CE85" w14:textId="77777777" w:rsidTr="00C758D1">
        <w:tc>
          <w:tcPr>
            <w:tcW w:w="1980" w:type="dxa"/>
            <w:vMerge/>
            <w:shd w:val="clear" w:color="auto" w:fill="auto"/>
          </w:tcPr>
          <w:p w14:paraId="13EBB399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55A19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425E43D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B2010D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3DF4A89" w14:textId="4227B4A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при производстве посадочного материала древесно-кустарниковых культур в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питомниках декоративных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283B1228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D345EB2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534F336" w14:textId="77777777" w:rsidTr="00C758D1">
        <w:tc>
          <w:tcPr>
            <w:tcW w:w="1980" w:type="dxa"/>
            <w:vMerge/>
            <w:shd w:val="clear" w:color="auto" w:fill="auto"/>
          </w:tcPr>
          <w:p w14:paraId="2AB23E4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0BDCE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9261262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9C2798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A7E4F0" w14:textId="084A378C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Координация деятельности работников бригад в декоративном садоводстве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питомниководстве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</w:tcPr>
          <w:p w14:paraId="15068230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5BD2B5A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A439F15" w14:textId="77777777" w:rsidTr="00C758D1">
        <w:tc>
          <w:tcPr>
            <w:tcW w:w="1980" w:type="dxa"/>
            <w:vMerge w:val="restart"/>
            <w:shd w:val="clear" w:color="auto" w:fill="auto"/>
          </w:tcPr>
          <w:p w14:paraId="59DBFABD" w14:textId="03561159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Цветовод (4</w:t>
            </w:r>
            <w:r w:rsidR="001326D5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7F31B2FE" w14:textId="77777777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13.01500.05</w:t>
            </w:r>
          </w:p>
          <w:p w14:paraId="0CD3841A" w14:textId="022A170B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Цветовод (4-й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7F9A43" w14:textId="0372F472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B1C0D8E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  <w:r w:rsidRPr="00AC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Производственно-технологическая деятельность в области декоративного садоводства</w:t>
            </w:r>
          </w:p>
          <w:p w14:paraId="1F4DB463" w14:textId="45CF4595" w:rsidR="00495BB1" w:rsidRPr="00AC0291" w:rsidRDefault="008150C3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13.015 </w:t>
            </w:r>
            <w:r w:rsidR="00495BB1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Специалист в области декоративного садоводства / </w:t>
            </w:r>
            <w:r w:rsidR="00495BB1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30E0EB6" w14:textId="7E52ECCD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Выполнение работ повышенной сложности по выращиванию цветочных культур в открытом и защищенном грунте</w:t>
            </w:r>
          </w:p>
        </w:tc>
        <w:tc>
          <w:tcPr>
            <w:tcW w:w="3686" w:type="dxa"/>
            <w:shd w:val="clear" w:color="auto" w:fill="auto"/>
          </w:tcPr>
          <w:p w14:paraId="4D57204D" w14:textId="4E536F21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выращиванию цветочно-декоративных культур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2A30A8D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13CFB15F" w14:textId="77777777" w:rsidR="00EC7014" w:rsidRPr="00AC0291" w:rsidRDefault="00EC7014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7F0F0E" w14:textId="21D453C5" w:rsidR="00EC7014" w:rsidRPr="00AC0291" w:rsidRDefault="00EC7014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35.01.19 Мастер садово-паркового и ландшафтного строительства (Мастер садово-паркового и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ландшафтного строительства)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F7157D6" w14:textId="459A756F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Цветовод</w:t>
            </w:r>
          </w:p>
        </w:tc>
      </w:tr>
      <w:tr w:rsidR="00C758D1" w:rsidRPr="00AC0291" w14:paraId="03C48182" w14:textId="77777777" w:rsidTr="00C758D1">
        <w:tc>
          <w:tcPr>
            <w:tcW w:w="1980" w:type="dxa"/>
            <w:vMerge/>
            <w:shd w:val="clear" w:color="auto" w:fill="auto"/>
          </w:tcPr>
          <w:p w14:paraId="74E3CE39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6B578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B0A4CA2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52AB439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250D296" w14:textId="71DB2C29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вегетативному и генеративному размножению цветочных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61ABA333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0A0CC2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DBEDF47" w14:textId="77777777" w:rsidTr="00C758D1">
        <w:tc>
          <w:tcPr>
            <w:tcW w:w="1980" w:type="dxa"/>
            <w:vMerge/>
            <w:shd w:val="clear" w:color="auto" w:fill="auto"/>
          </w:tcPr>
          <w:p w14:paraId="6F1B1EBE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77469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0DB5071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A9CD34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53208AC" w14:textId="003A25AC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деятельности работников бригад в цветоводстве открытого и защищенного грунта</w:t>
            </w:r>
          </w:p>
        </w:tc>
        <w:tc>
          <w:tcPr>
            <w:tcW w:w="2409" w:type="dxa"/>
            <w:vMerge/>
            <w:shd w:val="clear" w:color="auto" w:fill="auto"/>
          </w:tcPr>
          <w:p w14:paraId="4B83A4F2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45BB86D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83D082E" w14:textId="77777777" w:rsidTr="00C758D1">
        <w:tc>
          <w:tcPr>
            <w:tcW w:w="1980" w:type="dxa"/>
            <w:vMerge w:val="restart"/>
            <w:shd w:val="clear" w:color="auto" w:fill="auto"/>
          </w:tcPr>
          <w:p w14:paraId="13ECC8EC" w14:textId="7C119DEE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 в декоративном садоводстве (5</w:t>
            </w:r>
            <w:r w:rsidR="001326D5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4C756255" w14:textId="77777777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13.01500.06</w:t>
            </w:r>
          </w:p>
          <w:p w14:paraId="3D8B51C7" w14:textId="0CD1187F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Техник в области декоративного садоводства (5-й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4CD0F3E" w14:textId="0E6CC01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146608A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Производственно-технологическая деятельность в области декоративного садоводства</w:t>
            </w:r>
          </w:p>
          <w:p w14:paraId="69CE9018" w14:textId="75BDD6A4" w:rsidR="00495BB1" w:rsidRPr="00AC0291" w:rsidRDefault="00AC0291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13.015 </w:t>
            </w:r>
            <w:r w:rsidR="00495BB1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в области декоративного садоводства / 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47AC901" w14:textId="3445FB8F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 по выращиванию древесно-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кустарниковой, цветочно-декоративной растительности, газонных трав в декоративном садоводстве</w:t>
            </w:r>
          </w:p>
        </w:tc>
        <w:tc>
          <w:tcPr>
            <w:tcW w:w="3686" w:type="dxa"/>
            <w:shd w:val="clear" w:color="auto" w:fill="auto"/>
          </w:tcPr>
          <w:p w14:paraId="657DEE7F" w14:textId="7BD0688C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работы бригад в декоративном садоводстве, цветоводстве,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питомниководстве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14:paraId="539060C0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7C3F7CB2" w14:textId="77777777" w:rsidR="00FA5431" w:rsidRPr="00AC0291" w:rsidRDefault="00FA5431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3374C0" w14:textId="2D04F310" w:rsidR="00FA5431" w:rsidRPr="00AC0291" w:rsidRDefault="00FA5431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 (техник)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012B1D4" w14:textId="4316AAE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 средней квалификации</w:t>
            </w:r>
          </w:p>
        </w:tc>
      </w:tr>
      <w:tr w:rsidR="00C758D1" w:rsidRPr="00AC0291" w14:paraId="3966B2F5" w14:textId="77777777" w:rsidTr="00C758D1">
        <w:tc>
          <w:tcPr>
            <w:tcW w:w="1980" w:type="dxa"/>
            <w:vMerge/>
            <w:shd w:val="clear" w:color="auto" w:fill="auto"/>
          </w:tcPr>
          <w:p w14:paraId="61F2A15F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25A63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36714C7" w14:textId="77777777" w:rsidR="0080149D" w:rsidRPr="00AC0291" w:rsidRDefault="0080149D" w:rsidP="0080149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94ECFC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0545F75" w14:textId="0547CDA1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процессов развития древесно-кустарниковой, цветочно-декоративной растительности и газонных трав</w:t>
            </w:r>
          </w:p>
        </w:tc>
        <w:tc>
          <w:tcPr>
            <w:tcW w:w="2409" w:type="dxa"/>
            <w:vMerge/>
            <w:shd w:val="clear" w:color="auto" w:fill="auto"/>
          </w:tcPr>
          <w:p w14:paraId="5FDED229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23153C1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26FC8C1" w14:textId="77777777" w:rsidTr="00C758D1">
        <w:tc>
          <w:tcPr>
            <w:tcW w:w="1980" w:type="dxa"/>
            <w:vMerge w:val="restart"/>
            <w:shd w:val="clear" w:color="auto" w:fill="auto"/>
          </w:tcPr>
          <w:p w14:paraId="00CFF10A" w14:textId="6E02CDB1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в декоративном садоводстве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3DB49727" w14:textId="77777777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13.01500.07</w:t>
            </w:r>
          </w:p>
          <w:p w14:paraId="632A615C" w14:textId="7A1CF550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декоративного садоводства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E5E162" w14:textId="28738475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79E5F44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Производственно-технологическая деятельность в области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декоративного садоводства</w:t>
            </w:r>
          </w:p>
          <w:p w14:paraId="6D045A12" w14:textId="58ACCE07" w:rsidR="00495BB1" w:rsidRPr="00AC0291" w:rsidRDefault="00AC0291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13.015 </w:t>
            </w:r>
            <w:r w:rsidR="00495BB1" w:rsidRPr="00AC0291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Специалист в области декоративного садоводства / 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004CEA" w14:textId="796CBDF9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Управление технологическими процессами в декоративном садоводстве</w:t>
            </w:r>
          </w:p>
        </w:tc>
        <w:tc>
          <w:tcPr>
            <w:tcW w:w="3686" w:type="dxa"/>
            <w:shd w:val="clear" w:color="auto" w:fill="auto"/>
          </w:tcPr>
          <w:p w14:paraId="359387E6" w14:textId="5BC0F0AB" w:rsidR="0080149D" w:rsidRPr="00AC0291" w:rsidRDefault="0080149D" w:rsidP="0080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Оперативное управление работами по закладке и содержанию объектов декоративного садоводства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3DC7D44" w14:textId="7E3E9160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  <w:p w14:paraId="04435C9F" w14:textId="77777777" w:rsidR="006F46D0" w:rsidRPr="00AC0291" w:rsidRDefault="006F46D0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44E0BB" w14:textId="77777777" w:rsidR="006F46D0" w:rsidRPr="00AC0291" w:rsidRDefault="006F46D0" w:rsidP="006F4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38.03 Садоводство</w:t>
            </w:r>
          </w:p>
          <w:p w14:paraId="213341B6" w14:textId="2FBC1EA9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садоводства</w:t>
            </w:r>
          </w:p>
          <w:p w14:paraId="509D6296" w14:textId="28820809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7CCD" w14:textId="77777777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0B36A848" w14:textId="61565826" w:rsidR="006F46D0" w:rsidRPr="00AC0291" w:rsidRDefault="006F46D0" w:rsidP="006F4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 Бакалавр агрономии</w:t>
            </w:r>
          </w:p>
          <w:p w14:paraId="1F7B1557" w14:textId="4AE28389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ED24" w14:textId="77777777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42B1" w14:textId="466CA25B" w:rsidR="006F46D0" w:rsidRPr="00AC0291" w:rsidRDefault="006F46D0" w:rsidP="006F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31F86CB9" w14:textId="31A3701B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Ландшафтный архитектор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</w:t>
            </w:r>
          </w:p>
        </w:tc>
      </w:tr>
      <w:tr w:rsidR="00C758D1" w:rsidRPr="00AC0291" w14:paraId="5DDC5B00" w14:textId="77777777" w:rsidTr="00C758D1">
        <w:tc>
          <w:tcPr>
            <w:tcW w:w="1980" w:type="dxa"/>
            <w:vMerge/>
            <w:shd w:val="clear" w:color="auto" w:fill="auto"/>
          </w:tcPr>
          <w:p w14:paraId="69E31E9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19598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C8B6AC0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8B2D21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54F1BAF" w14:textId="13DDA9AA" w:rsidR="0080149D" w:rsidRPr="00AC0291" w:rsidRDefault="0080149D" w:rsidP="00801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агротехническими процессами при уходе за объектами декоративного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садоводства, цветоводства и питомниководства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26E5FA78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FC684AA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CDCFA3D" w14:textId="77777777" w:rsidTr="00C758D1">
        <w:tc>
          <w:tcPr>
            <w:tcW w:w="1980" w:type="dxa"/>
            <w:vMerge w:val="restart"/>
            <w:shd w:val="clear" w:color="auto" w:fill="auto"/>
          </w:tcPr>
          <w:p w14:paraId="3CEB5942" w14:textId="59F6E21F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Агроэколог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  <w:p w14:paraId="54624650" w14:textId="77777777" w:rsidR="0080149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13.02300.01</w:t>
            </w:r>
          </w:p>
          <w:p w14:paraId="398B7D36" w14:textId="1FE0B95D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Агроэколог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74F4182" w14:textId="0D3CCB3B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8A5B20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Агрохимик-почвовед/ Мониторинг и управление плодородием почв, экологическим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экологической безопасностью растениеводческой продукции</w:t>
            </w:r>
          </w:p>
          <w:p w14:paraId="7690D73D" w14:textId="4D449F6C" w:rsidR="00495BB1" w:rsidRPr="00AC0291" w:rsidRDefault="00AC0291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13.023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Агрохимик-почвовед / Мониторинг и управление плодородием почв, экологическим состоянием </w:t>
            </w:r>
            <w:proofErr w:type="spellStart"/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безопасностью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растениеводческой продукции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D9E3626" w14:textId="5CCDFDF3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Организация работ по обеспечению экологической безопасности сельскохозяйственного производства и растениеводческой продукции</w:t>
            </w:r>
          </w:p>
        </w:tc>
        <w:tc>
          <w:tcPr>
            <w:tcW w:w="3686" w:type="dxa"/>
            <w:shd w:val="clear" w:color="auto" w:fill="auto"/>
          </w:tcPr>
          <w:p w14:paraId="2990145E" w14:textId="659432A9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экологического контроля (мониторинга) состояния компонентов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агроэкосистемы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безопасности растениеводческой продукции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A4809EE" w14:textId="569B8B1E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3E71B3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  <w:p w14:paraId="1CA3B7F1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4F244" w14:textId="15CAB58E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123ED18E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6.0 Бакалавр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176A1558" w14:textId="0DF63B27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BC1977A" w14:textId="1E3EE7FB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Агроэколог</w:t>
            </w:r>
          </w:p>
        </w:tc>
      </w:tr>
      <w:tr w:rsidR="00C758D1" w:rsidRPr="00AC0291" w14:paraId="46196B41" w14:textId="77777777" w:rsidTr="00C758D1">
        <w:tc>
          <w:tcPr>
            <w:tcW w:w="1980" w:type="dxa"/>
            <w:vMerge/>
            <w:shd w:val="clear" w:color="auto" w:fill="auto"/>
          </w:tcPr>
          <w:p w14:paraId="3C825E0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5DD90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B5CD5D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8548CB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B464E7D" w14:textId="01686001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контроля воздействия организации агропромышленного комплекса на окружающую среду</w:t>
            </w:r>
          </w:p>
        </w:tc>
        <w:tc>
          <w:tcPr>
            <w:tcW w:w="2409" w:type="dxa"/>
            <w:vMerge/>
            <w:shd w:val="clear" w:color="auto" w:fill="auto"/>
          </w:tcPr>
          <w:p w14:paraId="533DFAD5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BCCAD1A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D274CBC" w14:textId="77777777" w:rsidTr="00C758D1">
        <w:tc>
          <w:tcPr>
            <w:tcW w:w="1980" w:type="dxa"/>
            <w:vMerge/>
            <w:shd w:val="clear" w:color="auto" w:fill="auto"/>
          </w:tcPr>
          <w:p w14:paraId="1F0DF6F1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C7394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6EDBF7F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D84F78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A6D6A77" w14:textId="1C37BB5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технологий производства сельскохозяйственной продукции, отвечающего требованиям природоохранного законодательства Российской Федерации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729A0FB9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B5A2AC3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697D610" w14:textId="77777777" w:rsidTr="00C758D1">
        <w:tc>
          <w:tcPr>
            <w:tcW w:w="1980" w:type="dxa"/>
            <w:vMerge/>
            <w:shd w:val="clear" w:color="auto" w:fill="auto"/>
          </w:tcPr>
          <w:p w14:paraId="070F6B04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8931D8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B4A30EB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436E2D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DE6A724" w14:textId="211ABC32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в области агроэкологии</w:t>
            </w:r>
          </w:p>
        </w:tc>
        <w:tc>
          <w:tcPr>
            <w:tcW w:w="2409" w:type="dxa"/>
            <w:vMerge/>
            <w:shd w:val="clear" w:color="auto" w:fill="auto"/>
          </w:tcPr>
          <w:p w14:paraId="04A6CE0C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E3B5E28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7A59C5F" w14:textId="77777777" w:rsidTr="00C758D1">
        <w:tc>
          <w:tcPr>
            <w:tcW w:w="1980" w:type="dxa"/>
            <w:vMerge w:val="restart"/>
            <w:shd w:val="clear" w:color="auto" w:fill="auto"/>
          </w:tcPr>
          <w:p w14:paraId="5EA05826" w14:textId="6F4DA0AA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Почвовед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3FD091D9" w14:textId="77777777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13.02300.02</w:t>
            </w:r>
          </w:p>
          <w:p w14:paraId="5AF5B7D5" w14:textId="5B7E262D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Почвовед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9A3F79" w14:textId="4E2BFC12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7AD5F14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Агрохимик-почвовед/ Мониторинг и управление плодородием почв, экологическим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экологической безопасностью растениеводческой продукции</w:t>
            </w:r>
          </w:p>
          <w:p w14:paraId="7B81B74E" w14:textId="42F9F89D" w:rsidR="00495BB1" w:rsidRPr="00AC0291" w:rsidRDefault="00AC0291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13.023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Агрохимик-почвовед / Мониторинг и управление плодородием почв, экологическим состоянием </w:t>
            </w:r>
            <w:proofErr w:type="spellStart"/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безопасностью растениеводческой продукции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622DF0" w14:textId="1B073F75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почвенных обследований в рамках крупномасштабной почвенной съемки, корректировки почвенных карт, инженерно- экологических изысканий</w:t>
            </w:r>
          </w:p>
        </w:tc>
        <w:tc>
          <w:tcPr>
            <w:tcW w:w="3686" w:type="dxa"/>
            <w:shd w:val="clear" w:color="auto" w:fill="auto"/>
          </w:tcPr>
          <w:p w14:paraId="63891ABD" w14:textId="001A2EA5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предварительного камерального этапа почвенных обследований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311305F" w14:textId="10006502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3E71B3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  <w:p w14:paraId="662E3596" w14:textId="77777777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834C" w14:textId="4C4DF7F4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02.02 Почвоведение </w:t>
            </w:r>
          </w:p>
          <w:p w14:paraId="25084AD2" w14:textId="3A80B077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почвоведения</w:t>
            </w:r>
          </w:p>
          <w:p w14:paraId="7608ACD5" w14:textId="77777777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637A" w14:textId="75FE9B18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4390EE11" w14:textId="647F2B9D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6.0 Бакалавр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1DD3BA9A" w14:textId="3CFE205D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EAA55AC" w14:textId="5D90E7DE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Почвовед</w:t>
            </w:r>
          </w:p>
        </w:tc>
      </w:tr>
      <w:tr w:rsidR="00C758D1" w:rsidRPr="00AC0291" w14:paraId="438AB790" w14:textId="77777777" w:rsidTr="00C758D1">
        <w:tc>
          <w:tcPr>
            <w:tcW w:w="1980" w:type="dxa"/>
            <w:vMerge/>
            <w:shd w:val="clear" w:color="auto" w:fill="auto"/>
          </w:tcPr>
          <w:p w14:paraId="0525799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B6257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BC73180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C2BFFD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14C0123" w14:textId="077C19D5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полевых работ при проведении почвенных обследований</w:t>
            </w:r>
          </w:p>
        </w:tc>
        <w:tc>
          <w:tcPr>
            <w:tcW w:w="2409" w:type="dxa"/>
            <w:vMerge/>
            <w:shd w:val="clear" w:color="auto" w:fill="auto"/>
          </w:tcPr>
          <w:p w14:paraId="4BD46658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E671483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2847ED7" w14:textId="77777777" w:rsidTr="00C758D1">
        <w:tc>
          <w:tcPr>
            <w:tcW w:w="1980" w:type="dxa"/>
            <w:vMerge/>
            <w:shd w:val="clear" w:color="auto" w:fill="auto"/>
          </w:tcPr>
          <w:p w14:paraId="27789AA3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11C0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92E31CE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399B2E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9030A67" w14:textId="3EF7A219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камерального этапа почвенных обследований с составлением (корректировкой) почвенных карт</w:t>
            </w:r>
          </w:p>
        </w:tc>
        <w:tc>
          <w:tcPr>
            <w:tcW w:w="2409" w:type="dxa"/>
            <w:vMerge/>
            <w:shd w:val="clear" w:color="auto" w:fill="auto"/>
          </w:tcPr>
          <w:p w14:paraId="44B2F154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FE0EA2D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887843B" w14:textId="77777777" w:rsidTr="00C758D1">
        <w:tc>
          <w:tcPr>
            <w:tcW w:w="1980" w:type="dxa"/>
            <w:vMerge/>
            <w:shd w:val="clear" w:color="auto" w:fill="auto"/>
          </w:tcPr>
          <w:p w14:paraId="1DEC1F61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7C8BD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30E0C33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F6F0D7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8827319" w14:textId="3D127742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в области почвоведения</w:t>
            </w:r>
          </w:p>
        </w:tc>
        <w:tc>
          <w:tcPr>
            <w:tcW w:w="2409" w:type="dxa"/>
            <w:vMerge/>
            <w:shd w:val="clear" w:color="auto" w:fill="auto"/>
          </w:tcPr>
          <w:p w14:paraId="2F865DD3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0CA3607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9EF6C14" w14:textId="77777777" w:rsidTr="00C758D1">
        <w:tc>
          <w:tcPr>
            <w:tcW w:w="1980" w:type="dxa"/>
            <w:vMerge w:val="restart"/>
            <w:shd w:val="clear" w:color="auto" w:fill="auto"/>
          </w:tcPr>
          <w:p w14:paraId="2E6B73A0" w14:textId="10199F0F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Агрохимик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1AE50606" w14:textId="77777777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13.02300.03</w:t>
            </w:r>
          </w:p>
          <w:p w14:paraId="574637C6" w14:textId="324EADE1" w:rsidR="0064214D" w:rsidRPr="00AC0291" w:rsidRDefault="0064214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Агрохимик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D68BC9" w14:textId="7D238BFB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6B8B115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Агрохимик-почвовед/ Мониторинг и управление плодородием почв, экологическим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экологической безопасностью растениеводческой продукции</w:t>
            </w:r>
          </w:p>
          <w:p w14:paraId="30BD643B" w14:textId="0AC387F0" w:rsidR="00495BB1" w:rsidRPr="00AC0291" w:rsidRDefault="00AC0291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13.023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Агрохимик-почвовед / Мониторинг и управление плодородием почв, экологическим состоянием </w:t>
            </w:r>
            <w:proofErr w:type="spellStart"/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безопасностью растениеводческой продукции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BAE67A" w14:textId="308AF3C9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Организация агрохимического мониторинга и управления плодородием почв</w:t>
            </w:r>
          </w:p>
        </w:tc>
        <w:tc>
          <w:tcPr>
            <w:tcW w:w="3686" w:type="dxa"/>
            <w:shd w:val="clear" w:color="auto" w:fill="auto"/>
          </w:tcPr>
          <w:p w14:paraId="5928B541" w14:textId="5DB73897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подготовительного и полевого этапов агрохимического обследования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40F0213" w14:textId="2194FFDC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3E71B3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  <w:p w14:paraId="39E2C936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6061" w14:textId="1A048158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640651B0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6.0 Бакалавр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09BE5DDA" w14:textId="0EF9E691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67232280" w14:textId="4361D50B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Агрохимик</w:t>
            </w:r>
          </w:p>
        </w:tc>
      </w:tr>
      <w:tr w:rsidR="00C758D1" w:rsidRPr="00AC0291" w14:paraId="3059DAD2" w14:textId="77777777" w:rsidTr="00C758D1">
        <w:tc>
          <w:tcPr>
            <w:tcW w:w="1980" w:type="dxa"/>
            <w:vMerge/>
            <w:shd w:val="clear" w:color="auto" w:fill="auto"/>
          </w:tcPr>
          <w:p w14:paraId="1DAC64D7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A544A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4488001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639A93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2DEF0B" w14:textId="5902D923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камерального этапа агрохимического обследования с разработкой агрохимических картограмм</w:t>
            </w:r>
          </w:p>
        </w:tc>
        <w:tc>
          <w:tcPr>
            <w:tcW w:w="2409" w:type="dxa"/>
            <w:vMerge/>
            <w:shd w:val="clear" w:color="auto" w:fill="auto"/>
          </w:tcPr>
          <w:p w14:paraId="4138335E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41763B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C836D98" w14:textId="77777777" w:rsidTr="00C758D1">
        <w:tc>
          <w:tcPr>
            <w:tcW w:w="1980" w:type="dxa"/>
            <w:vMerge/>
            <w:shd w:val="clear" w:color="auto" w:fill="auto"/>
          </w:tcPr>
          <w:p w14:paraId="24A2D002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129839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5667EBA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186C01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BF4324F" w14:textId="5D50FD36" w:rsidR="0080149D" w:rsidRPr="00AC0291" w:rsidRDefault="0080149D" w:rsidP="008014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рекомендаций 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управлению почвенным плодородием сельскохозяйственных земель</w:t>
            </w:r>
          </w:p>
        </w:tc>
        <w:tc>
          <w:tcPr>
            <w:tcW w:w="2409" w:type="dxa"/>
            <w:vMerge/>
            <w:shd w:val="clear" w:color="auto" w:fill="auto"/>
          </w:tcPr>
          <w:p w14:paraId="123AF9A3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B879C48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8D11643" w14:textId="77777777" w:rsidTr="00C758D1">
        <w:tc>
          <w:tcPr>
            <w:tcW w:w="1980" w:type="dxa"/>
            <w:vMerge w:val="restart"/>
            <w:shd w:val="clear" w:color="auto" w:fill="auto"/>
          </w:tcPr>
          <w:p w14:paraId="5444FF92" w14:textId="41F7BB52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земельному надзору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0D6FEF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C8C133D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- / Организация мониторинга и управления плодородием почв, экологическим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безопасностью сельскохозяйственной продукции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4CB0F43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земельного надзора на землях сельскохозяйственного назначения</w:t>
            </w:r>
          </w:p>
        </w:tc>
        <w:tc>
          <w:tcPr>
            <w:tcW w:w="3686" w:type="dxa"/>
            <w:shd w:val="clear" w:color="auto" w:fill="auto"/>
          </w:tcPr>
          <w:p w14:paraId="1D1539CF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Подготовка к проведению плановых и внеплановых проверок органов государственной власти, местного самоуправления, юридических и физических лиц за соблюдением требований земельного законодательства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4E398E0" w14:textId="10352306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– бакалавриат</w:t>
            </w:r>
          </w:p>
          <w:p w14:paraId="1123807A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EFAB" w14:textId="2EE48DDF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02.02 Почвоведение </w:t>
            </w:r>
          </w:p>
          <w:p w14:paraId="19B02E8B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почвоведения</w:t>
            </w:r>
          </w:p>
          <w:p w14:paraId="16F63F8C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0A869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4E79BA15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6.0 Бакалавр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618D62A3" w14:textId="77777777" w:rsidR="003E71B3" w:rsidRPr="00AC0291" w:rsidRDefault="003E71B3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9C31005" w14:textId="6A6CAC94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1B4A349C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земельному надзору (государственный инспектор)</w:t>
            </w:r>
          </w:p>
        </w:tc>
      </w:tr>
      <w:tr w:rsidR="00C758D1" w:rsidRPr="00AC0291" w14:paraId="215D46B1" w14:textId="77777777" w:rsidTr="00C758D1">
        <w:tc>
          <w:tcPr>
            <w:tcW w:w="1980" w:type="dxa"/>
            <w:vMerge/>
            <w:shd w:val="clear" w:color="auto" w:fill="auto"/>
          </w:tcPr>
          <w:p w14:paraId="584FCB83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3F478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EA6F90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AC6139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E1AC642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проверок органов государственной власти, местного самоуправления, юридических и физических лиц за соблюдением требований земельного законодательства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6434CA29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83C6E38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4A8F61F" w14:textId="77777777" w:rsidTr="00C758D1">
        <w:tc>
          <w:tcPr>
            <w:tcW w:w="1980" w:type="dxa"/>
            <w:vMerge/>
            <w:shd w:val="clear" w:color="auto" w:fill="auto"/>
          </w:tcPr>
          <w:p w14:paraId="126DC0C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8A63C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3225A9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FA9E36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4945668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Проведение административного обследования объектов земельных отношений</w:t>
            </w:r>
          </w:p>
        </w:tc>
        <w:tc>
          <w:tcPr>
            <w:tcW w:w="2409" w:type="dxa"/>
            <w:vMerge/>
            <w:shd w:val="clear" w:color="auto" w:fill="auto"/>
          </w:tcPr>
          <w:p w14:paraId="79C3B6F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44FCE4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78DA97E" w14:textId="77777777" w:rsidTr="00C758D1">
        <w:tc>
          <w:tcPr>
            <w:tcW w:w="1980" w:type="dxa"/>
            <w:vMerge/>
            <w:shd w:val="clear" w:color="auto" w:fill="auto"/>
          </w:tcPr>
          <w:p w14:paraId="40F6E0E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1F998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95170B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5DD774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F1F2EBE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Проведение плановых (рейдовых) осмотров, обследований объектов земельных отношений</w:t>
            </w:r>
          </w:p>
        </w:tc>
        <w:tc>
          <w:tcPr>
            <w:tcW w:w="2409" w:type="dxa"/>
            <w:vMerge/>
            <w:shd w:val="clear" w:color="auto" w:fill="auto"/>
          </w:tcPr>
          <w:p w14:paraId="1A51124E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3807BD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0A34FCE" w14:textId="77777777" w:rsidTr="00C758D1">
        <w:tc>
          <w:tcPr>
            <w:tcW w:w="1980" w:type="dxa"/>
            <w:vMerge/>
            <w:shd w:val="clear" w:color="auto" w:fill="auto"/>
          </w:tcPr>
          <w:p w14:paraId="60ABF35B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A3C6D2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90F3B30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5E4C33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49DF700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Принятие мер по выявленным в ходе государственного земельного надзора нарушений обязательных требований земельного законодательства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7B1996DC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FBD6A4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DD8B4FB" w14:textId="77777777" w:rsidTr="00C758D1">
        <w:tc>
          <w:tcPr>
            <w:tcW w:w="1980" w:type="dxa"/>
            <w:vMerge/>
            <w:shd w:val="clear" w:color="auto" w:fill="auto"/>
          </w:tcPr>
          <w:p w14:paraId="54397125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B67414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49002B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C55CC8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5853BDF" w14:textId="77777777" w:rsidR="0080149D" w:rsidRPr="00AC0291" w:rsidRDefault="0080149D" w:rsidP="00801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Проведение анализа и прогнозирования состояния исполнения земельного законодательства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4356C456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2B6E76A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C8690A8" w14:textId="77777777" w:rsidTr="00C758D1">
        <w:tc>
          <w:tcPr>
            <w:tcW w:w="1980" w:type="dxa"/>
            <w:vMerge w:val="restart"/>
            <w:shd w:val="clear" w:color="auto" w:fill="auto"/>
          </w:tcPr>
          <w:p w14:paraId="089D54C9" w14:textId="57DA0D75" w:rsidR="0080149D" w:rsidRPr="005A3222" w:rsidRDefault="0080149D" w:rsidP="005A3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>Главный агрохимик-почвовед (7</w:t>
            </w:r>
            <w:r w:rsidR="001326D5" w:rsidRPr="005A3222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4434B361" w14:textId="77777777" w:rsidR="0064214D" w:rsidRPr="00AC0291" w:rsidRDefault="0064214D" w:rsidP="005A3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13.02300.04</w:t>
            </w:r>
          </w:p>
          <w:p w14:paraId="21CDA312" w14:textId="6B472633" w:rsidR="0064214D" w:rsidRPr="005A3222" w:rsidRDefault="0064214D" w:rsidP="005A3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Главный агрохимик-почвовед (7-й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8F5A64E" w14:textId="5C1F56AE" w:rsidR="0080149D" w:rsidRPr="00AC0291" w:rsidRDefault="0080149D" w:rsidP="008014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6795FF2" w14:textId="77777777" w:rsidR="0080149D" w:rsidRPr="00AC0291" w:rsidRDefault="0080149D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Агрохимик-почвовед / Организация мониторинга и управления плодородием почв, экологическим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безопасностью</w:t>
            </w:r>
          </w:p>
          <w:p w14:paraId="32F9E417" w14:textId="0A42C10E" w:rsidR="00495BB1" w:rsidRPr="00AC0291" w:rsidRDefault="00AC0291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13.023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Агрохимик-почвовед / Мониторинг и управление плодородием почв, экологическим состоянием </w:t>
            </w:r>
            <w:proofErr w:type="spellStart"/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экологической безопасностью растениеводческой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7B01375" w14:textId="6CD98FCB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Руководство агроэкологическим, агрохимическим, почвенно-картографическим обеспечением агропромышленного комплекса и природопользования</w:t>
            </w:r>
          </w:p>
        </w:tc>
        <w:tc>
          <w:tcPr>
            <w:tcW w:w="3686" w:type="dxa"/>
            <w:shd w:val="clear" w:color="auto" w:fill="auto"/>
          </w:tcPr>
          <w:p w14:paraId="78E745D1" w14:textId="04C8427D" w:rsidR="0080149D" w:rsidRPr="00AC0291" w:rsidRDefault="0080149D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деятельности структурного подразделения агрохимической, агроэкологической, почвенно-картографической службы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0EA683E" w14:textId="14A5DEC5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3E71B3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магистратура</w:t>
            </w:r>
          </w:p>
          <w:p w14:paraId="230A4574" w14:textId="77777777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6FA09" w14:textId="4FD46A99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02.02. Почвоведение</w:t>
            </w:r>
          </w:p>
          <w:p w14:paraId="001D0278" w14:textId="77777777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почвоведения</w:t>
            </w:r>
          </w:p>
          <w:p w14:paraId="03781D52" w14:textId="77777777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2A4FE" w14:textId="77777777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36808010" w14:textId="6F02272C" w:rsidR="003E71B3" w:rsidRPr="00AC0291" w:rsidRDefault="003E71B3" w:rsidP="003E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7.1 Магистр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5B6E6CB8" w14:textId="73F46FF6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364DAA2F" w14:textId="6B94E0DB" w:rsidR="0080149D" w:rsidRPr="00AC0291" w:rsidRDefault="0080149D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агрохимик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почвовед</w:t>
            </w:r>
          </w:p>
        </w:tc>
      </w:tr>
      <w:tr w:rsidR="00C758D1" w:rsidRPr="00AC0291" w14:paraId="4F1E28A2" w14:textId="77777777" w:rsidTr="00C758D1">
        <w:tc>
          <w:tcPr>
            <w:tcW w:w="1980" w:type="dxa"/>
            <w:vMerge/>
            <w:shd w:val="clear" w:color="auto" w:fill="auto"/>
          </w:tcPr>
          <w:p w14:paraId="2E01C572" w14:textId="77777777" w:rsidR="0080149D" w:rsidRPr="005A3222" w:rsidRDefault="0080149D" w:rsidP="005A3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008520" w14:textId="77777777" w:rsidR="0080149D" w:rsidRPr="00AC0291" w:rsidRDefault="0080149D" w:rsidP="008014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FFFE6E1" w14:textId="77777777" w:rsidR="0080149D" w:rsidRPr="00AC0291" w:rsidRDefault="0080149D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491FCE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B55E20D" w14:textId="11AB7195" w:rsidR="0080149D" w:rsidRPr="00AC0291" w:rsidRDefault="0080149D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агрохимического и агроэкологического мониторинга, почвенных обследований</w:t>
            </w:r>
          </w:p>
        </w:tc>
        <w:tc>
          <w:tcPr>
            <w:tcW w:w="2409" w:type="dxa"/>
            <w:vMerge/>
            <w:shd w:val="clear" w:color="auto" w:fill="auto"/>
          </w:tcPr>
          <w:p w14:paraId="68CDD9BF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C276A1A" w14:textId="77777777" w:rsidR="0080149D" w:rsidRPr="00AC0291" w:rsidRDefault="0080149D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A9260C8" w14:textId="77777777" w:rsidTr="00C758D1">
        <w:tc>
          <w:tcPr>
            <w:tcW w:w="1980" w:type="dxa"/>
            <w:vMerge/>
            <w:shd w:val="clear" w:color="auto" w:fill="auto"/>
          </w:tcPr>
          <w:p w14:paraId="5B388DE8" w14:textId="77777777" w:rsidR="0080149D" w:rsidRPr="005A3222" w:rsidRDefault="0080149D" w:rsidP="005A3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A8E9EE" w14:textId="77777777" w:rsidR="0080149D" w:rsidRPr="00AC0291" w:rsidRDefault="0080149D" w:rsidP="008014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223117A" w14:textId="77777777" w:rsidR="0080149D" w:rsidRPr="00AC0291" w:rsidRDefault="0080149D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6229C5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EE94A19" w14:textId="79310F22" w:rsidR="0080149D" w:rsidRPr="00AC0291" w:rsidRDefault="0080149D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производственных испытаний новых технологий в области управления плодородием почв и экологическим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</w:tcPr>
          <w:p w14:paraId="06CC91A1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0FB7A5E" w14:textId="77777777" w:rsidR="0080149D" w:rsidRPr="00AC0291" w:rsidRDefault="0080149D" w:rsidP="008014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59ADA7E" w14:textId="77777777" w:rsidTr="00C758D1">
        <w:tc>
          <w:tcPr>
            <w:tcW w:w="1980" w:type="dxa"/>
            <w:vMerge w:val="restart"/>
            <w:shd w:val="clear" w:color="auto" w:fill="auto"/>
          </w:tcPr>
          <w:p w14:paraId="31141167" w14:textId="6F1EC2C0" w:rsidR="0080149D" w:rsidRPr="005A3222" w:rsidRDefault="0080149D" w:rsidP="005A3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контролю качества семян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6D5" w:rsidRPr="005A322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  <w:p w14:paraId="77D0D378" w14:textId="77777777" w:rsidR="0080149D" w:rsidRPr="005A3222" w:rsidRDefault="0064214D" w:rsidP="005A3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>13.00800.02</w:t>
            </w:r>
          </w:p>
          <w:p w14:paraId="4EEFE040" w14:textId="5A8C0273" w:rsidR="0064214D" w:rsidRPr="005A3222" w:rsidRDefault="0064214D" w:rsidP="005A32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>Агроном по семеноводству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7ACF97" w14:textId="69EC7B46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F596F97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Специалист по фитосанитарному мониторингу и контролю качества семян/ Мониторинг фитосанитарного состояния </w:t>
            </w:r>
            <w:proofErr w:type="spellStart"/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качества семян, управление фитосанитарным состоянием </w:t>
            </w:r>
            <w:proofErr w:type="spellStart"/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качеством семян</w:t>
            </w:r>
          </w:p>
          <w:p w14:paraId="797AB39C" w14:textId="41A1E493" w:rsidR="00495BB1" w:rsidRPr="00AC0291" w:rsidRDefault="00AC0291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13.008 </w:t>
            </w:r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фитосанитарному мониторингу и контролю качества семян (6 уровень) / Мониторинг фитосанитарного состояния </w:t>
            </w:r>
            <w:proofErr w:type="spellStart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качества семян, управление фитосанитарным состоянием </w:t>
            </w:r>
            <w:proofErr w:type="spellStart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, качеством семян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496D1E" w14:textId="5CB12C68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 качества семян в системе семеноводства</w:t>
            </w:r>
          </w:p>
        </w:tc>
        <w:tc>
          <w:tcPr>
            <w:tcW w:w="3686" w:type="dxa"/>
            <w:shd w:val="clear" w:color="auto" w:fill="auto"/>
          </w:tcPr>
          <w:p w14:paraId="62EC0511" w14:textId="14017F41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Осуществление мероприятий по определению посевных качеств семян и исследованию их на наличие вредителей и возбудителей болезней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0946D53" w14:textId="409F976B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3E71B3"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  <w:p w14:paraId="784B11A8" w14:textId="77777777" w:rsidR="003E71B3" w:rsidRPr="00AC0291" w:rsidRDefault="003E71B3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26D9647A" w14:textId="77777777" w:rsidR="003E71B3" w:rsidRPr="00AC0291" w:rsidRDefault="000A5BDC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138B500B" w14:textId="0D7BAB97" w:rsidR="000A5BDC" w:rsidRPr="00AC0291" w:rsidRDefault="000A5BDC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агрономии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CFAE486" w14:textId="56F6A4AE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Агроном по семеноводству</w:t>
            </w:r>
          </w:p>
          <w:p w14:paraId="628A7AEE" w14:textId="601DBCF9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Специалист отдела по семеноводству</w:t>
            </w:r>
          </w:p>
        </w:tc>
      </w:tr>
      <w:tr w:rsidR="00C758D1" w:rsidRPr="00AC0291" w14:paraId="0CDF921B" w14:textId="77777777" w:rsidTr="00C758D1">
        <w:tc>
          <w:tcPr>
            <w:tcW w:w="1980" w:type="dxa"/>
            <w:vMerge/>
            <w:shd w:val="clear" w:color="auto" w:fill="auto"/>
          </w:tcPr>
          <w:p w14:paraId="3417F224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B121A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764BD96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CA0CFD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8613C86" w14:textId="187BA28E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сортовых качеств семян сельскохозяйственных культур путем апробации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355BA8D6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868F083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8D1" w:rsidRPr="00AC0291" w14:paraId="1DB01D90" w14:textId="77777777" w:rsidTr="00C758D1">
        <w:tc>
          <w:tcPr>
            <w:tcW w:w="1980" w:type="dxa"/>
            <w:vMerge/>
            <w:shd w:val="clear" w:color="auto" w:fill="auto"/>
          </w:tcPr>
          <w:p w14:paraId="191572FB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E8BFE7" w14:textId="77777777" w:rsidR="0080149D" w:rsidRPr="00AC0291" w:rsidRDefault="0080149D" w:rsidP="0080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A16EE04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B5D4EA" w14:textId="77777777" w:rsidR="0080149D" w:rsidRPr="00AC0291" w:rsidRDefault="0080149D" w:rsidP="0080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6B5D718" w14:textId="5A17CF11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сортовых качеств семян сельскохозяйственных культур путем грунтового и лабораторного сортового контроля</w:t>
            </w:r>
          </w:p>
        </w:tc>
        <w:tc>
          <w:tcPr>
            <w:tcW w:w="2409" w:type="dxa"/>
            <w:vMerge/>
            <w:shd w:val="clear" w:color="auto" w:fill="auto"/>
          </w:tcPr>
          <w:p w14:paraId="19099581" w14:textId="77777777" w:rsidR="0080149D" w:rsidRPr="00AC0291" w:rsidRDefault="0080149D" w:rsidP="0080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FB92AEA" w14:textId="77777777" w:rsidR="0080149D" w:rsidRPr="00AC0291" w:rsidRDefault="0080149D" w:rsidP="008014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8D1" w:rsidRPr="00AC0291" w14:paraId="58F572EF" w14:textId="77777777" w:rsidTr="00C758D1">
        <w:tc>
          <w:tcPr>
            <w:tcW w:w="1980" w:type="dxa"/>
            <w:vMerge w:val="restart"/>
            <w:shd w:val="clear" w:color="auto" w:fill="auto"/>
          </w:tcPr>
          <w:p w14:paraId="63A28383" w14:textId="0A223EAF" w:rsidR="002058FB" w:rsidRPr="005A3222" w:rsidRDefault="002058FB" w:rsidP="005A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 по фитосанитарному мониторингу </w:t>
            </w:r>
            <w:r w:rsidRPr="005A3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(6</w:t>
            </w:r>
            <w:r w:rsidR="001326D5" w:rsidRPr="005A3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-ой</w:t>
            </w:r>
            <w:r w:rsidRPr="005A3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уровень квалификации)</w:t>
            </w:r>
          </w:p>
          <w:p w14:paraId="1DB1E648" w14:textId="77777777" w:rsidR="0064214D" w:rsidRPr="005A3222" w:rsidRDefault="0064214D" w:rsidP="005A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13.00800.03</w:t>
            </w:r>
          </w:p>
          <w:p w14:paraId="286AD3FE" w14:textId="41590FF9" w:rsidR="0064214D" w:rsidRPr="005A3222" w:rsidRDefault="0064214D" w:rsidP="005A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 по защите растений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5388CC" w14:textId="430D86E4" w:rsidR="002058FB" w:rsidRPr="005A3222" w:rsidRDefault="002058FB" w:rsidP="005A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02AFC5A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 по фитосанитарному мониторингу 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контролю качества семян/ Мониторинг фитосанитарного состояния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качества семян, управление фитосанитарным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качеством семян</w:t>
            </w:r>
          </w:p>
          <w:p w14:paraId="10B3C591" w14:textId="67C736BC" w:rsidR="00495BB1" w:rsidRPr="00AC0291" w:rsidRDefault="00AC0291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13.008 </w:t>
            </w:r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фитосанитарному мониторингу и контролю качества семян (6 уровень) / Мониторинг фитосанитарного состояния </w:t>
            </w:r>
            <w:proofErr w:type="spellStart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качества семян, управление фитосанитарным состоянием </w:t>
            </w:r>
            <w:proofErr w:type="spellStart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, качеством семян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AEFBC7" w14:textId="104E0815" w:rsidR="002058FB" w:rsidRPr="00AC0291" w:rsidRDefault="002058FB" w:rsidP="0020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Проведение работ в рамках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фитосанитарного мониторинга</w:t>
            </w:r>
          </w:p>
        </w:tc>
        <w:tc>
          <w:tcPr>
            <w:tcW w:w="3686" w:type="dxa"/>
            <w:shd w:val="clear" w:color="auto" w:fill="auto"/>
          </w:tcPr>
          <w:p w14:paraId="62FDF2A8" w14:textId="1C98C89A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Проведение обследований сельскохозяйственных угодий на выявление сорняков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2013559" w14:textId="4A06A881" w:rsidR="002058FB" w:rsidRPr="00AC0291" w:rsidRDefault="002058FB" w:rsidP="0020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0A5BDC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  <w:p w14:paraId="6D54469D" w14:textId="77777777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7B4443" w14:textId="2D388BB4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4353106A" w14:textId="17E4C15D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агрономии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A6620E3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Агроном по защите растений </w:t>
            </w:r>
          </w:p>
          <w:p w14:paraId="5B085ED5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A9963C" w14:textId="6B2AFE53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Специалист отдела защиты растений</w:t>
            </w:r>
          </w:p>
        </w:tc>
      </w:tr>
      <w:tr w:rsidR="00C758D1" w:rsidRPr="00AC0291" w14:paraId="6505A3F7" w14:textId="77777777" w:rsidTr="00C758D1">
        <w:tc>
          <w:tcPr>
            <w:tcW w:w="1980" w:type="dxa"/>
            <w:vMerge/>
            <w:shd w:val="clear" w:color="auto" w:fill="auto"/>
          </w:tcPr>
          <w:p w14:paraId="1566CE37" w14:textId="77777777" w:rsidR="002058FB" w:rsidRPr="00AC0291" w:rsidRDefault="002058FB" w:rsidP="002058FB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01C210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27EAE7C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F8C09D" w14:textId="77777777" w:rsidR="002058FB" w:rsidRPr="00AC0291" w:rsidRDefault="002058FB" w:rsidP="0020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6201FA5C" w14:textId="2C546D8D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обследований сельскохозяйственных угодий на выявление вредителей и болезней сельскохозяйственных культур</w:t>
            </w:r>
          </w:p>
        </w:tc>
        <w:tc>
          <w:tcPr>
            <w:tcW w:w="2409" w:type="dxa"/>
            <w:vMerge/>
            <w:shd w:val="clear" w:color="auto" w:fill="auto"/>
          </w:tcPr>
          <w:p w14:paraId="00EE8587" w14:textId="77777777" w:rsidR="002058FB" w:rsidRPr="00AC0291" w:rsidRDefault="002058FB" w:rsidP="0020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9852C69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58D1" w:rsidRPr="00AC0291" w14:paraId="76914369" w14:textId="77777777" w:rsidTr="00C758D1">
        <w:tc>
          <w:tcPr>
            <w:tcW w:w="1980" w:type="dxa"/>
            <w:vMerge w:val="restart"/>
            <w:shd w:val="clear" w:color="auto" w:fill="auto"/>
          </w:tcPr>
          <w:p w14:paraId="7FC0F4C8" w14:textId="5ECB67A9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карантинному фитосанитарному мониторингу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7B89E7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6663677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- / Мониторинг и управление фитосанитарным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, качеством семян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443B03" w14:textId="77777777" w:rsidR="002058FB" w:rsidRPr="00AC0291" w:rsidRDefault="002058FB" w:rsidP="0020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карантинного фитосанитарного мониторинга на территории Российской Федерации</w:t>
            </w:r>
          </w:p>
        </w:tc>
        <w:tc>
          <w:tcPr>
            <w:tcW w:w="3686" w:type="dxa"/>
            <w:shd w:val="clear" w:color="auto" w:fill="auto"/>
          </w:tcPr>
          <w:p w14:paraId="6698BC60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Планирование карантинного фитосанитарного мониторинга на территории Российской Федерации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B0B0264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– бакалавриат</w:t>
            </w:r>
          </w:p>
          <w:p w14:paraId="4BCCE105" w14:textId="77777777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0A427C" w14:textId="3DA3B112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4AEEB877" w14:textId="58AA2F0E" w:rsidR="002058FB" w:rsidRPr="00AC0291" w:rsidRDefault="000A5BDC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агрономии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3278A37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карантинному фитосанитарному мониторингу</w:t>
            </w:r>
          </w:p>
          <w:p w14:paraId="5EEE49C7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(государственный инспектор)</w:t>
            </w:r>
          </w:p>
        </w:tc>
      </w:tr>
      <w:tr w:rsidR="00C758D1" w:rsidRPr="00AC0291" w14:paraId="6255E1C9" w14:textId="77777777" w:rsidTr="00C758D1">
        <w:tc>
          <w:tcPr>
            <w:tcW w:w="1980" w:type="dxa"/>
            <w:vMerge/>
            <w:shd w:val="clear" w:color="auto" w:fill="auto"/>
          </w:tcPr>
          <w:p w14:paraId="3DD41778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95280B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12DF27B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BC3345" w14:textId="77777777" w:rsidR="002058FB" w:rsidRPr="00AC0291" w:rsidRDefault="002058FB" w:rsidP="0020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107CF0F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наблюдений за проникновением на территорию Российской Федерации и (или)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распространением на ней карантинных объектов</w:t>
            </w:r>
          </w:p>
        </w:tc>
        <w:tc>
          <w:tcPr>
            <w:tcW w:w="2409" w:type="dxa"/>
            <w:vMerge/>
            <w:shd w:val="clear" w:color="auto" w:fill="auto"/>
          </w:tcPr>
          <w:p w14:paraId="339F48FE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C00A40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12DC871" w14:textId="77777777" w:rsidTr="00C758D1">
        <w:tc>
          <w:tcPr>
            <w:tcW w:w="1980" w:type="dxa"/>
            <w:vMerge/>
            <w:shd w:val="clear" w:color="auto" w:fill="auto"/>
          </w:tcPr>
          <w:p w14:paraId="13C3C021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AE6457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84C39D7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53DDF2" w14:textId="77777777" w:rsidR="002058FB" w:rsidRPr="00AC0291" w:rsidRDefault="002058FB" w:rsidP="0020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F767BE2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Проведение анализа, оценки и прогноза проникновения на территорию Российской Федерации и (или) распространения на ней карантинных объектов</w:t>
            </w:r>
          </w:p>
        </w:tc>
        <w:tc>
          <w:tcPr>
            <w:tcW w:w="2409" w:type="dxa"/>
            <w:vMerge/>
            <w:shd w:val="clear" w:color="auto" w:fill="auto"/>
          </w:tcPr>
          <w:p w14:paraId="0F7B6765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C3A3C73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D623EE7" w14:textId="77777777" w:rsidTr="00C758D1">
        <w:tc>
          <w:tcPr>
            <w:tcW w:w="1980" w:type="dxa"/>
            <w:vMerge/>
            <w:shd w:val="clear" w:color="auto" w:fill="auto"/>
          </w:tcPr>
          <w:p w14:paraId="446F6786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E35CAB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D66CF8F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3566B5" w14:textId="77777777" w:rsidR="002058FB" w:rsidRPr="00AC0291" w:rsidRDefault="002058FB" w:rsidP="0020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B21738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 по локализации и ликвидации очагов карантинных объектов, устранению причин их возникновения</w:t>
            </w:r>
          </w:p>
        </w:tc>
        <w:tc>
          <w:tcPr>
            <w:tcW w:w="2409" w:type="dxa"/>
            <w:vMerge/>
            <w:shd w:val="clear" w:color="auto" w:fill="auto"/>
          </w:tcPr>
          <w:p w14:paraId="563178E3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2F7897C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008F217" w14:textId="77777777" w:rsidTr="00C758D1">
        <w:tc>
          <w:tcPr>
            <w:tcW w:w="1980" w:type="dxa"/>
            <w:vMerge w:val="restart"/>
            <w:shd w:val="clear" w:color="auto" w:fill="auto"/>
          </w:tcPr>
          <w:p w14:paraId="2D13EA21" w14:textId="3C549F0D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карантинному фитосанитарному контролю на границе Российской Федерации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09AF07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8CA4D7" w14:textId="77777777" w:rsidR="002058FB" w:rsidRPr="00AC0291" w:rsidRDefault="002058FB" w:rsidP="00205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- / Мониторинг и управление фитосанитарным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, качеством семян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49CAB57" w14:textId="77777777" w:rsidR="002058FB" w:rsidRPr="00AC0291" w:rsidRDefault="002058FB" w:rsidP="00205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</w:t>
            </w:r>
          </w:p>
        </w:tc>
        <w:tc>
          <w:tcPr>
            <w:tcW w:w="3686" w:type="dxa"/>
            <w:shd w:val="clear" w:color="auto" w:fill="auto"/>
          </w:tcPr>
          <w:p w14:paraId="7965FD45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досмотра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пунктах пропуска через государственную границу Российской Федерации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F99D8BA" w14:textId="026D1355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– бакалавриат</w:t>
            </w:r>
          </w:p>
          <w:p w14:paraId="1A9507E2" w14:textId="77777777" w:rsidR="006F46D0" w:rsidRPr="00AC0291" w:rsidRDefault="006F46D0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1E5327" w14:textId="0DE162B9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2D8B67EA" w14:textId="79F910FC" w:rsidR="000A5BDC" w:rsidRPr="00AC0291" w:rsidRDefault="000A5BDC" w:rsidP="000A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агрономии</w:t>
            </w:r>
          </w:p>
          <w:p w14:paraId="5F7B99B4" w14:textId="00678D06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3C48933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карантинному фитосанитарному контролю на границе Российской Федерации</w:t>
            </w:r>
          </w:p>
          <w:p w14:paraId="45D03834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(государственный инспектор)</w:t>
            </w:r>
          </w:p>
        </w:tc>
      </w:tr>
      <w:tr w:rsidR="00C758D1" w:rsidRPr="00AC0291" w14:paraId="66424F70" w14:textId="77777777" w:rsidTr="00C758D1">
        <w:tc>
          <w:tcPr>
            <w:tcW w:w="1980" w:type="dxa"/>
            <w:vMerge/>
            <w:shd w:val="clear" w:color="auto" w:fill="auto"/>
          </w:tcPr>
          <w:p w14:paraId="523C35F8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EF4E39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998C675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026A1E" w14:textId="77777777" w:rsidR="002058FB" w:rsidRPr="00AC0291" w:rsidRDefault="002058FB" w:rsidP="0020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8ADE539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решения о разрешении (запрете) ввоза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основе результатов ее досмотра </w:t>
            </w:r>
          </w:p>
        </w:tc>
        <w:tc>
          <w:tcPr>
            <w:tcW w:w="2409" w:type="dxa"/>
            <w:vMerge/>
            <w:shd w:val="clear" w:color="auto" w:fill="auto"/>
          </w:tcPr>
          <w:p w14:paraId="423FC44D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5A9CE9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3D04590" w14:textId="77777777" w:rsidTr="00C758D1">
        <w:tc>
          <w:tcPr>
            <w:tcW w:w="1980" w:type="dxa"/>
            <w:vMerge/>
            <w:shd w:val="clear" w:color="auto" w:fill="auto"/>
          </w:tcPr>
          <w:p w14:paraId="18EE6FC1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420074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518249B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410634" w14:textId="77777777" w:rsidR="002058FB" w:rsidRPr="00AC0291" w:rsidRDefault="002058FB" w:rsidP="0020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B97E611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обеззараживанию, уничтожению, возврате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запрещенной к ввозу</w:t>
            </w:r>
          </w:p>
        </w:tc>
        <w:tc>
          <w:tcPr>
            <w:tcW w:w="2409" w:type="dxa"/>
            <w:vMerge/>
            <w:shd w:val="clear" w:color="auto" w:fill="auto"/>
          </w:tcPr>
          <w:p w14:paraId="5D61C03D" w14:textId="77777777" w:rsidR="002058FB" w:rsidRPr="00AC0291" w:rsidRDefault="002058FB" w:rsidP="0020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A18C87E" w14:textId="77777777" w:rsidR="002058FB" w:rsidRPr="00AC0291" w:rsidRDefault="002058FB" w:rsidP="0020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170E9C7" w14:textId="77777777" w:rsidTr="00C758D1">
        <w:tc>
          <w:tcPr>
            <w:tcW w:w="1980" w:type="dxa"/>
            <w:vMerge w:val="restart"/>
            <w:shd w:val="clear" w:color="auto" w:fill="auto"/>
          </w:tcPr>
          <w:p w14:paraId="02AAFF08" w14:textId="15669BB4" w:rsidR="0064214D" w:rsidRPr="005A3222" w:rsidRDefault="00866BEC" w:rsidP="005A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>Специалист по контролю качества семян (7</w:t>
            </w:r>
            <w:r w:rsidR="001326D5" w:rsidRPr="005A3222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00051673" w14:textId="77777777" w:rsidR="0064214D" w:rsidRPr="005A3222" w:rsidRDefault="0064214D" w:rsidP="005A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>13.00800.04</w:t>
            </w:r>
          </w:p>
          <w:p w14:paraId="7DD80BC6" w14:textId="14063269" w:rsidR="00866BEC" w:rsidRPr="005A3222" w:rsidRDefault="0064214D" w:rsidP="005A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семеноводству </w:t>
            </w:r>
            <w:r w:rsidRPr="005A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(7-й уровень квалификации)</w:t>
            </w:r>
            <w:r w:rsidR="00866BEC" w:rsidRPr="005A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DE4CBC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C32AFC6" w14:textId="6448AC8E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4B65B07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 по фитосанитарному мониторингу и контролю качества семян/ Мониторинг фитосанитарного состояния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качества семян, управление фитосанитарным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качеством семян</w:t>
            </w:r>
          </w:p>
          <w:p w14:paraId="5F8E12D9" w14:textId="608BC57A" w:rsidR="00495BB1" w:rsidRPr="00AC0291" w:rsidRDefault="00AC02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13.008 </w:t>
            </w:r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фитосанитарному мониторингу и контролю качества семян (6 уровень) / Мониторинг фитосанитарного состояния </w:t>
            </w:r>
            <w:proofErr w:type="spellStart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качества семян, управление фитосанитарным состоянием </w:t>
            </w:r>
            <w:proofErr w:type="spellStart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, качеством семян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875F974" w14:textId="40D8A03C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Управление качеством семян в системе семеноводства</w:t>
            </w:r>
          </w:p>
        </w:tc>
        <w:tc>
          <w:tcPr>
            <w:tcW w:w="3686" w:type="dxa"/>
            <w:shd w:val="clear" w:color="auto" w:fill="auto"/>
          </w:tcPr>
          <w:p w14:paraId="10EFC331" w14:textId="5187EAE6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отдела по семеноводству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76725F8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магистратура или специалитет</w:t>
            </w:r>
          </w:p>
          <w:p w14:paraId="6F7BA8B2" w14:textId="77777777" w:rsidR="000A5BDC" w:rsidRPr="00AC0291" w:rsidRDefault="000A5BD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03B0E4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591FDF6E" w14:textId="0398AFAE" w:rsidR="000A5BDC" w:rsidRPr="00AC0291" w:rsidRDefault="000A5BDC" w:rsidP="000A5B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агрономии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6CB5461" w14:textId="00185B21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по семеноводству</w:t>
            </w:r>
          </w:p>
        </w:tc>
      </w:tr>
      <w:tr w:rsidR="00C758D1" w:rsidRPr="00AC0291" w14:paraId="64764011" w14:textId="77777777" w:rsidTr="00C758D1">
        <w:tc>
          <w:tcPr>
            <w:tcW w:w="1980" w:type="dxa"/>
            <w:vMerge/>
            <w:shd w:val="clear" w:color="auto" w:fill="auto"/>
          </w:tcPr>
          <w:p w14:paraId="396A0CFC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80FFD5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3E35184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BB0533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BC363F8" w14:textId="664B4FDF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консультационная деятельность в области семеноводства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41DF1742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68C03B0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EDCCA79" w14:textId="77777777" w:rsidTr="00C758D1">
        <w:tc>
          <w:tcPr>
            <w:tcW w:w="1980" w:type="dxa"/>
            <w:vMerge/>
            <w:shd w:val="clear" w:color="auto" w:fill="auto"/>
          </w:tcPr>
          <w:p w14:paraId="7A1A5AC7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197309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B5F0C17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5FB6CF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AF4DE9E" w14:textId="72440170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 в рамках системы сертификации семян сельскохозяйственных растений,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семеноводческих хозяйств</w:t>
            </w:r>
          </w:p>
        </w:tc>
        <w:tc>
          <w:tcPr>
            <w:tcW w:w="2409" w:type="dxa"/>
            <w:vMerge/>
            <w:shd w:val="clear" w:color="auto" w:fill="auto"/>
          </w:tcPr>
          <w:p w14:paraId="0F0D2ED0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C9AC1F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42BB4AE" w14:textId="77777777" w:rsidTr="00C758D1">
        <w:tc>
          <w:tcPr>
            <w:tcW w:w="1980" w:type="dxa"/>
            <w:vMerge w:val="restart"/>
            <w:shd w:val="clear" w:color="auto" w:fill="auto"/>
          </w:tcPr>
          <w:p w14:paraId="49C53763" w14:textId="1C700409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фитосанитарному мониторингу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76CDA2B4" w14:textId="77777777" w:rsidR="0064214D" w:rsidRPr="00AC0291" w:rsidRDefault="0064214D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13.00800.05</w:t>
            </w:r>
          </w:p>
          <w:p w14:paraId="64F8EC34" w14:textId="78568459" w:rsidR="0064214D" w:rsidRPr="00AC0291" w:rsidRDefault="0064214D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защиты растений (7-й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8A7FFA" w14:textId="0C090B32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D3EDDA9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 по фитосанитарному мониторингу и контролю качества семян/ Мониторинг фитосанитарного состояния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качества семян, управление фитосанитарным состоянием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агроэкосистем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качеством семян</w:t>
            </w:r>
          </w:p>
          <w:p w14:paraId="285C61AE" w14:textId="6D23CAD6" w:rsidR="00495BB1" w:rsidRPr="00AC0291" w:rsidRDefault="00AC02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13.008 </w:t>
            </w:r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фитосанитарному мониторингу и контролю качества семян (6 уровень) / Мониторинг фитосанитарного состояния </w:t>
            </w:r>
            <w:proofErr w:type="spellStart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качества семян, управление фитосанитарным состоянием </w:t>
            </w:r>
            <w:proofErr w:type="spellStart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</w:t>
            </w:r>
            <w:proofErr w:type="spellEnd"/>
            <w:r w:rsidR="00495BB1"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>, качеством семян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B1C0B1A" w14:textId="47C2E0B0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Управление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фитосанитарным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состоянием сельскохозяйственных угодий</w:t>
            </w:r>
          </w:p>
        </w:tc>
        <w:tc>
          <w:tcPr>
            <w:tcW w:w="3686" w:type="dxa"/>
            <w:shd w:val="clear" w:color="auto" w:fill="auto"/>
          </w:tcPr>
          <w:p w14:paraId="7DE2DBCD" w14:textId="1A329642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отдела защиты растений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A4E8211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магистратура или специалитет</w:t>
            </w:r>
          </w:p>
          <w:p w14:paraId="35C82016" w14:textId="7777777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08FE8" w14:textId="062E3587" w:rsidR="000A5BDC" w:rsidRPr="00AC0291" w:rsidRDefault="000A5BDC" w:rsidP="000A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03175551" w14:textId="51FD86EE" w:rsidR="000A5BDC" w:rsidRPr="00AC0291" w:rsidRDefault="000A5BDC" w:rsidP="000A5B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агрономии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130B20F" w14:textId="01121964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защиты растений</w:t>
            </w:r>
          </w:p>
        </w:tc>
      </w:tr>
      <w:tr w:rsidR="00C758D1" w:rsidRPr="00AC0291" w14:paraId="09422A0C" w14:textId="77777777" w:rsidTr="00C758D1">
        <w:tc>
          <w:tcPr>
            <w:tcW w:w="1980" w:type="dxa"/>
            <w:vMerge/>
            <w:shd w:val="clear" w:color="auto" w:fill="auto"/>
          </w:tcPr>
          <w:p w14:paraId="48939FD8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67EA72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79A1478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101F80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E955E85" w14:textId="21BB1F0C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обзоров фитосанитарного состояния посевов сельскохозяйственных культур и прогнозов развития вредных объектов</w:t>
            </w:r>
          </w:p>
        </w:tc>
        <w:tc>
          <w:tcPr>
            <w:tcW w:w="2409" w:type="dxa"/>
            <w:vMerge/>
            <w:shd w:val="clear" w:color="auto" w:fill="auto"/>
          </w:tcPr>
          <w:p w14:paraId="7357F93E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101B324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2140709" w14:textId="77777777" w:rsidTr="00C758D1">
        <w:tc>
          <w:tcPr>
            <w:tcW w:w="1980" w:type="dxa"/>
            <w:vMerge/>
            <w:shd w:val="clear" w:color="auto" w:fill="auto"/>
          </w:tcPr>
          <w:p w14:paraId="4ACFF4F0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F475A1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B515E2F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96E97F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887E5B" w14:textId="22A2C443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консультационная деятельность в области защиты растений</w:t>
            </w:r>
          </w:p>
        </w:tc>
        <w:tc>
          <w:tcPr>
            <w:tcW w:w="2409" w:type="dxa"/>
            <w:vMerge/>
            <w:shd w:val="clear" w:color="auto" w:fill="auto"/>
          </w:tcPr>
          <w:p w14:paraId="4A64655D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89187D1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387BF51" w14:textId="77777777" w:rsidTr="00C758D1">
        <w:tc>
          <w:tcPr>
            <w:tcW w:w="1980" w:type="dxa"/>
            <w:vMerge/>
            <w:shd w:val="clear" w:color="auto" w:fill="auto"/>
          </w:tcPr>
          <w:p w14:paraId="23E0EF6D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4DFF98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6531946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FD6EF7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196E015" w14:textId="594FFAF5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 в рамках системы сертификации сельскохозяйственных угодий</w:t>
            </w:r>
          </w:p>
        </w:tc>
        <w:tc>
          <w:tcPr>
            <w:tcW w:w="2409" w:type="dxa"/>
            <w:vMerge/>
            <w:shd w:val="clear" w:color="auto" w:fill="auto"/>
          </w:tcPr>
          <w:p w14:paraId="041F641E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350883F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18333FD" w14:textId="77777777" w:rsidTr="00C758D1">
        <w:tc>
          <w:tcPr>
            <w:tcW w:w="1980" w:type="dxa"/>
            <w:vMerge w:val="restart"/>
            <w:shd w:val="clear" w:color="auto" w:fill="auto"/>
          </w:tcPr>
          <w:p w14:paraId="64E5B669" w14:textId="489ABD0A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 –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агромелиоратор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4CA5F66C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13.00500.03</w:t>
            </w:r>
          </w:p>
          <w:p w14:paraId="5ACEEC8A" w14:textId="037A3E53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Техник по агромелиорации (5-й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555F78" w14:textId="3F32A361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4122221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мелиорации в сельском хозяйстве / Эксплуатация мелиоративных систем в сельском хозяйстве </w:t>
            </w:r>
          </w:p>
          <w:p w14:paraId="193C69AB" w14:textId="04DB8338" w:rsidR="00866BEC" w:rsidRPr="00AC0291" w:rsidRDefault="00AC0291" w:rsidP="00AC0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13.005 </w:t>
            </w:r>
            <w:r w:rsidR="00C81871"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агромелиорации / Мелиорация земель сельскохозяйственного назначения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DAE8E40" w14:textId="1F6C89DE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работ по мелиорации земель сельскохозяйственного назначения</w:t>
            </w:r>
          </w:p>
        </w:tc>
        <w:tc>
          <w:tcPr>
            <w:tcW w:w="3686" w:type="dxa"/>
            <w:shd w:val="clear" w:color="auto" w:fill="auto"/>
          </w:tcPr>
          <w:p w14:paraId="6C9411E0" w14:textId="21F1C97D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Координация работ структурных подразделений организаций по выполнению мелиоративных мероприятий, природоохранных мероприятий на мелиорируемых землях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CAA23C9" w14:textId="77777777" w:rsidR="00866BEC" w:rsidRPr="00AC0291" w:rsidRDefault="00866BEC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34B5E037" w14:textId="77777777" w:rsidR="0027366A" w:rsidRPr="00AC0291" w:rsidRDefault="0027366A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77EBC68" w14:textId="7A154D52" w:rsidR="0027366A" w:rsidRPr="00AC0291" w:rsidRDefault="0027366A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35.02.17 Агромелиорация (техник)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40EA957" w14:textId="1FB4F064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</w:t>
            </w:r>
          </w:p>
        </w:tc>
      </w:tr>
      <w:tr w:rsidR="00C758D1" w:rsidRPr="00AC0291" w14:paraId="1B0BDA86" w14:textId="77777777" w:rsidTr="00C758D1">
        <w:tc>
          <w:tcPr>
            <w:tcW w:w="1980" w:type="dxa"/>
            <w:vMerge/>
            <w:shd w:val="clear" w:color="auto" w:fill="auto"/>
          </w:tcPr>
          <w:p w14:paraId="10128847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02C929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FEBFAAB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FC449F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E13AB7" w14:textId="53CB90F5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Текущий контроль работы и состояния мелиоративных объектов и состояния мелиорируемых земель</w:t>
            </w:r>
          </w:p>
        </w:tc>
        <w:tc>
          <w:tcPr>
            <w:tcW w:w="2409" w:type="dxa"/>
            <w:vMerge/>
            <w:shd w:val="clear" w:color="auto" w:fill="auto"/>
          </w:tcPr>
          <w:p w14:paraId="7D9645BC" w14:textId="77777777" w:rsidR="00866BEC" w:rsidRPr="00AC0291" w:rsidRDefault="00866BEC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8FE338A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C5E5A89" w14:textId="77777777" w:rsidTr="00C758D1">
        <w:tc>
          <w:tcPr>
            <w:tcW w:w="1980" w:type="dxa"/>
            <w:vMerge/>
            <w:shd w:val="clear" w:color="auto" w:fill="auto"/>
          </w:tcPr>
          <w:p w14:paraId="6B4E26AD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2E99A2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C8AD27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A767B7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042BA50" w14:textId="4384EAF5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значений параметров мелиоративного состояния земель</w:t>
            </w:r>
          </w:p>
        </w:tc>
        <w:tc>
          <w:tcPr>
            <w:tcW w:w="2409" w:type="dxa"/>
            <w:vMerge/>
            <w:shd w:val="clear" w:color="auto" w:fill="auto"/>
          </w:tcPr>
          <w:p w14:paraId="5AF258F1" w14:textId="77777777" w:rsidR="00866BEC" w:rsidRPr="00AC0291" w:rsidRDefault="00866BEC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E4AF323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89E97AC" w14:textId="77777777" w:rsidTr="00C758D1">
        <w:tc>
          <w:tcPr>
            <w:tcW w:w="1980" w:type="dxa"/>
            <w:vMerge w:val="restart"/>
            <w:shd w:val="clear" w:color="auto" w:fill="auto"/>
          </w:tcPr>
          <w:p w14:paraId="5A59B7A3" w14:textId="1992D1D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мелиоративных систем (5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квалификации)</w:t>
            </w:r>
          </w:p>
          <w:p w14:paraId="2EB65EC6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13.01800.04</w:t>
            </w:r>
          </w:p>
          <w:p w14:paraId="5F2DB12F" w14:textId="76102745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Гидротехник в сельском хозяйстве (5-й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F34551" w14:textId="4A147921" w:rsidR="00C81871" w:rsidRPr="00AC0291" w:rsidRDefault="00C81871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7652649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мелиорации в сельском хозяйстве / Эксплуатация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мелиоративных систем в сельском хозяйстве </w:t>
            </w:r>
          </w:p>
          <w:p w14:paraId="6DB72E2F" w14:textId="6D998ABA" w:rsidR="00C81871" w:rsidRPr="00AC0291" w:rsidRDefault="00AC0291" w:rsidP="00AC0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13.018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мелиоративных систем / Эксплуатация мелиоративных систем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73A15C" w14:textId="24C58453" w:rsidR="00C81871" w:rsidRPr="00AC0291" w:rsidRDefault="00C81871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мелиоративных систем</w:t>
            </w:r>
          </w:p>
        </w:tc>
        <w:tc>
          <w:tcPr>
            <w:tcW w:w="3686" w:type="dxa"/>
            <w:shd w:val="clear" w:color="auto" w:fill="auto"/>
          </w:tcPr>
          <w:p w14:paraId="1A0209A3" w14:textId="487233CD" w:rsidR="00C81871" w:rsidRPr="00AC0291" w:rsidRDefault="00C81871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ремонтно-эксплуатационных работ и работ по уходу за мелиоративными системами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8DA8EF9" w14:textId="77777777" w:rsidR="00C81871" w:rsidRPr="00AC0291" w:rsidRDefault="00C81871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специалистов среднего звена</w:t>
            </w:r>
          </w:p>
          <w:p w14:paraId="4993739E" w14:textId="77777777" w:rsidR="0027366A" w:rsidRPr="00AC0291" w:rsidRDefault="0027366A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6311" w14:textId="38C7453F" w:rsidR="0027366A" w:rsidRPr="00AC0291" w:rsidRDefault="0027366A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35.02.17 Агромелиорация (техник)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D3D6D80" w14:textId="6A9FC379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Гидротехник</w:t>
            </w:r>
          </w:p>
        </w:tc>
      </w:tr>
      <w:tr w:rsidR="00C758D1" w:rsidRPr="00AC0291" w14:paraId="4CC8EDA4" w14:textId="77777777" w:rsidTr="00C758D1">
        <w:tc>
          <w:tcPr>
            <w:tcW w:w="1980" w:type="dxa"/>
            <w:vMerge/>
            <w:shd w:val="clear" w:color="auto" w:fill="auto"/>
          </w:tcPr>
          <w:p w14:paraId="19CB6BA3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ED1D5D" w14:textId="77777777" w:rsidR="00C81871" w:rsidRPr="00AC0291" w:rsidRDefault="00C81871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28C47C2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A9C88D" w14:textId="77777777" w:rsidR="00C81871" w:rsidRPr="00AC0291" w:rsidRDefault="00C81871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E7F9259" w14:textId="603A1C88" w:rsidR="00C81871" w:rsidRPr="00AC0291" w:rsidRDefault="00C81871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рациональному использованию водных ресурсов на мелиоративных системах</w:t>
            </w:r>
          </w:p>
        </w:tc>
        <w:tc>
          <w:tcPr>
            <w:tcW w:w="2409" w:type="dxa"/>
            <w:vMerge/>
            <w:shd w:val="clear" w:color="auto" w:fill="auto"/>
          </w:tcPr>
          <w:p w14:paraId="7F1E6B52" w14:textId="77777777" w:rsidR="00C81871" w:rsidRPr="00AC0291" w:rsidRDefault="00C81871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D0826E5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9269F3D" w14:textId="77777777" w:rsidTr="00C758D1">
        <w:tc>
          <w:tcPr>
            <w:tcW w:w="1980" w:type="dxa"/>
            <w:vMerge/>
            <w:shd w:val="clear" w:color="auto" w:fill="auto"/>
          </w:tcPr>
          <w:p w14:paraId="1D00E564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6D012C" w14:textId="77777777" w:rsidR="00C81871" w:rsidRPr="00AC0291" w:rsidRDefault="00C81871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ED2D8A3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CDD562" w14:textId="77777777" w:rsidR="00C81871" w:rsidRPr="00AC0291" w:rsidRDefault="00C81871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87FE738" w14:textId="30657E2D" w:rsidR="00C81871" w:rsidRPr="00AC0291" w:rsidRDefault="00C81871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 паспортизации мелиоративных систем</w:t>
            </w:r>
          </w:p>
        </w:tc>
        <w:tc>
          <w:tcPr>
            <w:tcW w:w="2409" w:type="dxa"/>
            <w:vMerge/>
            <w:shd w:val="clear" w:color="auto" w:fill="auto"/>
          </w:tcPr>
          <w:p w14:paraId="6DD62848" w14:textId="77777777" w:rsidR="00C81871" w:rsidRPr="00AC0291" w:rsidRDefault="00C81871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BD4434C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4C0F9EB" w14:textId="77777777" w:rsidTr="00C758D1">
        <w:tc>
          <w:tcPr>
            <w:tcW w:w="1980" w:type="dxa"/>
            <w:vMerge/>
            <w:shd w:val="clear" w:color="auto" w:fill="auto"/>
          </w:tcPr>
          <w:p w14:paraId="0AB463B4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61AC1C" w14:textId="77777777" w:rsidR="00C81871" w:rsidRPr="00AC0291" w:rsidRDefault="00C81871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F147F18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5C9C26" w14:textId="77777777" w:rsidR="00C81871" w:rsidRPr="00AC0291" w:rsidRDefault="00C81871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BDF553D" w14:textId="40A645FC" w:rsidR="00C81871" w:rsidRPr="00AC0291" w:rsidRDefault="00C81871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технического состояния мелиоративных систем</w:t>
            </w:r>
          </w:p>
        </w:tc>
        <w:tc>
          <w:tcPr>
            <w:tcW w:w="2409" w:type="dxa"/>
            <w:vMerge/>
            <w:shd w:val="clear" w:color="auto" w:fill="auto"/>
          </w:tcPr>
          <w:p w14:paraId="21D5F388" w14:textId="77777777" w:rsidR="00C81871" w:rsidRPr="00AC0291" w:rsidRDefault="00C81871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EC713D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778E9C3" w14:textId="77777777" w:rsidTr="00C758D1">
        <w:tc>
          <w:tcPr>
            <w:tcW w:w="1980" w:type="dxa"/>
            <w:vMerge w:val="restart"/>
            <w:shd w:val="clear" w:color="auto" w:fill="auto"/>
          </w:tcPr>
          <w:p w14:paraId="6ADA926B" w14:textId="7D448018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-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агромелиоратор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2B5AA1D0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13.00500.04</w:t>
            </w:r>
          </w:p>
          <w:p w14:paraId="4D0935E9" w14:textId="7A9DF3D3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Инженер по агромелиорации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661152" w14:textId="2E4E4291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3CF7C23" w14:textId="72EB39D9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мелиорации в сельском хозяйстве / Эксплуатация мелиоративных систем в сельском хозяйстве </w:t>
            </w:r>
          </w:p>
          <w:p w14:paraId="67B36348" w14:textId="1DF0D7C3" w:rsidR="00866BEC" w:rsidRPr="00AC0291" w:rsidRDefault="00AC02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13.005 </w:t>
            </w:r>
            <w:r w:rsidR="00C81871"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агромелиорации / Мелиорация земель сельскохозяйственного назначения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7F4C1F5" w14:textId="755917B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комплекса работ по мелиорации земель</w:t>
            </w:r>
          </w:p>
        </w:tc>
        <w:tc>
          <w:tcPr>
            <w:tcW w:w="3686" w:type="dxa"/>
            <w:shd w:val="clear" w:color="auto" w:fill="auto"/>
          </w:tcPr>
          <w:p w14:paraId="33C1B70F" w14:textId="60655F51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мелиорации земель сельскохозяйственного назначения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B1C89E6" w14:textId="0FBCF673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6F46D0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  <w:p w14:paraId="4D2F2B00" w14:textId="77777777" w:rsidR="006F46D0" w:rsidRPr="00AC0291" w:rsidRDefault="006F46D0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AA342D" w14:textId="77777777" w:rsidR="006F46D0" w:rsidRPr="00AC0291" w:rsidRDefault="006F46D0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38.05 Гидромелиорация</w:t>
            </w:r>
          </w:p>
          <w:p w14:paraId="2998993C" w14:textId="546FD6FF" w:rsidR="006F46D0" w:rsidRPr="00AC0291" w:rsidRDefault="006F46D0" w:rsidP="00866B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техники и технологий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E3B6405" w14:textId="14C350B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Инженер-мелиоратор</w:t>
            </w:r>
          </w:p>
        </w:tc>
      </w:tr>
      <w:tr w:rsidR="00C758D1" w:rsidRPr="00AC0291" w14:paraId="2E1261DA" w14:textId="77777777" w:rsidTr="00C758D1">
        <w:tc>
          <w:tcPr>
            <w:tcW w:w="1980" w:type="dxa"/>
            <w:vMerge/>
            <w:shd w:val="clear" w:color="auto" w:fill="auto"/>
          </w:tcPr>
          <w:p w14:paraId="622F13CA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1712F6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73F3464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C9D609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0252530" w14:textId="23FC4C48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технологии (технологических решений) проведения мелиорации земель сельскохозяйственного назначения</w:t>
            </w:r>
          </w:p>
        </w:tc>
        <w:tc>
          <w:tcPr>
            <w:tcW w:w="2409" w:type="dxa"/>
            <w:vMerge/>
            <w:shd w:val="clear" w:color="auto" w:fill="auto"/>
          </w:tcPr>
          <w:p w14:paraId="4C10571D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9EAC19D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81CF665" w14:textId="77777777" w:rsidTr="00C758D1">
        <w:tc>
          <w:tcPr>
            <w:tcW w:w="1980" w:type="dxa"/>
            <w:vMerge/>
            <w:shd w:val="clear" w:color="auto" w:fill="auto"/>
          </w:tcPr>
          <w:p w14:paraId="133E5C2D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62E7CA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F630820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3B8200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6F713B0" w14:textId="21072ACB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мелиоративного состояния земель и эффективности мелиоративных мероприятий</w:t>
            </w:r>
          </w:p>
        </w:tc>
        <w:tc>
          <w:tcPr>
            <w:tcW w:w="2409" w:type="dxa"/>
            <w:vMerge/>
            <w:shd w:val="clear" w:color="auto" w:fill="auto"/>
          </w:tcPr>
          <w:p w14:paraId="0FBB310A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B5507E7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A7BAE4D" w14:textId="77777777" w:rsidTr="00C758D1">
        <w:tc>
          <w:tcPr>
            <w:tcW w:w="1980" w:type="dxa"/>
            <w:vMerge w:val="restart"/>
            <w:shd w:val="clear" w:color="auto" w:fill="auto"/>
          </w:tcPr>
          <w:p w14:paraId="0587E41A" w14:textId="502E9729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мелиоративных систем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1E2BFB05" w14:textId="77777777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13.01800.05</w:t>
            </w:r>
          </w:p>
          <w:p w14:paraId="5E98DE77" w14:textId="54BCAC76" w:rsidR="00C81871" w:rsidRPr="00AC0291" w:rsidRDefault="00C8187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эксплуатации мелиоративных систем в сельском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9B6FE5" w14:textId="7C904FFC" w:rsidR="00341391" w:rsidRPr="00AC0291" w:rsidRDefault="00341391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65E8221" w14:textId="2763E5F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мелиорации в сельском хозяйстве / Эксплуатация мелиоративных систем в сельском хозяйстве </w:t>
            </w:r>
          </w:p>
          <w:p w14:paraId="3E79F339" w14:textId="3B921E65" w:rsidR="00495BB1" w:rsidRPr="00AC0291" w:rsidRDefault="00AC02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13.018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мелиоративных систем / Эксплуатация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мелиоративных систем</w:t>
            </w:r>
          </w:p>
          <w:p w14:paraId="4B2076E9" w14:textId="6369A151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77EB6DD" w14:textId="4EE84D04" w:rsidR="00341391" w:rsidRPr="00AC0291" w:rsidRDefault="00341391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 по эксплуатации мелиоративных систем</w:t>
            </w:r>
          </w:p>
        </w:tc>
        <w:tc>
          <w:tcPr>
            <w:tcW w:w="3686" w:type="dxa"/>
            <w:shd w:val="clear" w:color="auto" w:fill="auto"/>
          </w:tcPr>
          <w:p w14:paraId="133A1D8C" w14:textId="40DF6C84" w:rsidR="00341391" w:rsidRPr="00AC0291" w:rsidRDefault="00341391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ремонтно-эксплуатационных работ и работ по уходу за мелиоративными системами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657699E" w14:textId="77777777" w:rsidR="00341391" w:rsidRPr="00AC0291" w:rsidRDefault="00341391" w:rsidP="00866BEC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Высшее образование - бакалавриат</w:t>
            </w:r>
          </w:p>
          <w:p w14:paraId="727BBE4B" w14:textId="77777777" w:rsidR="00341391" w:rsidRPr="00AC0291" w:rsidRDefault="00341391" w:rsidP="00866BEC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или</w:t>
            </w:r>
          </w:p>
          <w:p w14:paraId="44334995" w14:textId="7777777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1277073F" w14:textId="77777777" w:rsidR="00AC5380" w:rsidRPr="00AC0291" w:rsidRDefault="00AC5380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C7F0" w14:textId="77777777" w:rsidR="00AC5380" w:rsidRPr="00AC0291" w:rsidRDefault="00AC5380" w:rsidP="00AC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38.05 Гидромелиорация</w:t>
            </w:r>
          </w:p>
          <w:p w14:paraId="378C2E7F" w14:textId="57CC2A09" w:rsidR="00AC5380" w:rsidRPr="00AC0291" w:rsidRDefault="00AC5380" w:rsidP="00AC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техники и технологий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7E07F2D" w14:textId="09E4817F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эксплуатации мелиоративных систем</w:t>
            </w:r>
          </w:p>
        </w:tc>
      </w:tr>
      <w:tr w:rsidR="00C758D1" w:rsidRPr="00AC0291" w14:paraId="0FF5361B" w14:textId="77777777" w:rsidTr="00C758D1">
        <w:tc>
          <w:tcPr>
            <w:tcW w:w="1980" w:type="dxa"/>
            <w:vMerge/>
            <w:shd w:val="clear" w:color="auto" w:fill="auto"/>
          </w:tcPr>
          <w:p w14:paraId="0F6E1975" w14:textId="7777777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D35C26" w14:textId="77777777" w:rsidR="00341391" w:rsidRPr="00AC0291" w:rsidRDefault="00341391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082CB97" w14:textId="7777777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C912A8" w14:textId="77777777" w:rsidR="00341391" w:rsidRPr="00AC0291" w:rsidRDefault="00341391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20DD96B8" w14:textId="5652EA87" w:rsidR="00341391" w:rsidRPr="00AC0291" w:rsidRDefault="00341391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Контроль рационального использования водных ресурсов на мелиоративных системах</w:t>
            </w:r>
          </w:p>
        </w:tc>
        <w:tc>
          <w:tcPr>
            <w:tcW w:w="2409" w:type="dxa"/>
            <w:vMerge/>
            <w:shd w:val="clear" w:color="auto" w:fill="auto"/>
          </w:tcPr>
          <w:p w14:paraId="6FEBCE18" w14:textId="7777777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44E6E95" w14:textId="7777777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58D1" w:rsidRPr="00AC0291" w14:paraId="436AC978" w14:textId="77777777" w:rsidTr="00C758D1">
        <w:tc>
          <w:tcPr>
            <w:tcW w:w="1980" w:type="dxa"/>
            <w:vMerge/>
            <w:shd w:val="clear" w:color="auto" w:fill="auto"/>
          </w:tcPr>
          <w:p w14:paraId="24DC295C" w14:textId="7777777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2B6A84" w14:textId="77777777" w:rsidR="00341391" w:rsidRPr="00AC0291" w:rsidRDefault="00341391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5A2175A" w14:textId="7777777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66C9E2" w14:textId="77777777" w:rsidR="00341391" w:rsidRPr="00AC0291" w:rsidRDefault="00341391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105BDC6A" w14:textId="45FC306F" w:rsidR="00341391" w:rsidRPr="00AC0291" w:rsidRDefault="00341391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технического уровня и работоспособности мелиоративных систем</w:t>
            </w:r>
          </w:p>
        </w:tc>
        <w:tc>
          <w:tcPr>
            <w:tcW w:w="2409" w:type="dxa"/>
            <w:vMerge/>
            <w:shd w:val="clear" w:color="auto" w:fill="auto"/>
          </w:tcPr>
          <w:p w14:paraId="2F2384E8" w14:textId="7777777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AE8D2E" w14:textId="77777777" w:rsidR="00341391" w:rsidRPr="00AC0291" w:rsidRDefault="00341391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58D1" w:rsidRPr="00AC0291" w14:paraId="3CF383E9" w14:textId="77777777" w:rsidTr="00C758D1">
        <w:tc>
          <w:tcPr>
            <w:tcW w:w="1980" w:type="dxa"/>
            <w:vMerge w:val="restart"/>
            <w:shd w:val="clear" w:color="auto" w:fill="auto"/>
          </w:tcPr>
          <w:p w14:paraId="49D46DC9" w14:textId="2669E9C5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агромелиоратор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49AE"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50E21A99" w14:textId="77777777" w:rsidR="00C81871" w:rsidRPr="00AC0291" w:rsidRDefault="00C81871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13.00500.05</w:t>
            </w:r>
          </w:p>
          <w:p w14:paraId="0EBCA6B7" w14:textId="3D3C6456" w:rsidR="00C81871" w:rsidRPr="00AC0291" w:rsidRDefault="00C81871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Главный инженер по агромелиорации (7-й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546DF4" w14:textId="77777777" w:rsidR="00BD0C35" w:rsidRPr="00AC0291" w:rsidRDefault="00BD0C35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013B65F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агромелиорации/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Мелиорация земель сельскохозяйственного назначения</w:t>
            </w:r>
          </w:p>
          <w:p w14:paraId="200B21AE" w14:textId="0D617302" w:rsidR="00C81871" w:rsidRPr="00AC0291" w:rsidRDefault="00AC0291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13.005 </w:t>
            </w:r>
            <w:r w:rsidR="00C81871"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агромелиорации / Мелиорация земель сельскохозяйственного назначения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617C363" w14:textId="77777777" w:rsidR="00BD0C35" w:rsidRPr="00AC0291" w:rsidRDefault="00BD0C35" w:rsidP="00AD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процессом мелиорации земель сельскохозяйственного назначения в организации</w:t>
            </w:r>
          </w:p>
        </w:tc>
        <w:tc>
          <w:tcPr>
            <w:tcW w:w="3686" w:type="dxa"/>
            <w:shd w:val="clear" w:color="auto" w:fill="auto"/>
          </w:tcPr>
          <w:p w14:paraId="38AF8921" w14:textId="77777777" w:rsidR="00BD0C35" w:rsidRPr="00AC0291" w:rsidRDefault="00BD0C35" w:rsidP="00AD43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планированием и реализацией мелиоративных мероприятий, эксплуатацией мелиоративных систем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F75D2AB" w14:textId="77B3F3D1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AC5380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магистратура</w:t>
            </w:r>
          </w:p>
          <w:p w14:paraId="321F57B4" w14:textId="77777777" w:rsidR="00AC5380" w:rsidRPr="00AC0291" w:rsidRDefault="00AC5380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7453C7" w14:textId="77777777" w:rsidR="00AC5380" w:rsidRPr="00AC0291" w:rsidRDefault="00AC5380" w:rsidP="00AC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38.05 Гидромелиорация</w:t>
            </w:r>
          </w:p>
          <w:p w14:paraId="412C7A80" w14:textId="590FD4D5" w:rsidR="00AC5380" w:rsidRPr="00AC0291" w:rsidRDefault="00AC5380" w:rsidP="00AC53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техники и технологий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2644D3A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мелиоратор</w:t>
            </w:r>
          </w:p>
        </w:tc>
      </w:tr>
      <w:tr w:rsidR="00C758D1" w:rsidRPr="00AC0291" w14:paraId="50D061E7" w14:textId="77777777" w:rsidTr="00C758D1">
        <w:tc>
          <w:tcPr>
            <w:tcW w:w="1980" w:type="dxa"/>
            <w:vMerge/>
            <w:shd w:val="clear" w:color="auto" w:fill="auto"/>
          </w:tcPr>
          <w:p w14:paraId="65185350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4123D0" w14:textId="77777777" w:rsidR="00BD0C35" w:rsidRPr="00AC0291" w:rsidRDefault="00BD0C35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07D726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D5BEEC" w14:textId="77777777" w:rsidR="00BD0C35" w:rsidRPr="00AC0291" w:rsidRDefault="00BD0C35" w:rsidP="00AD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10A2FC9" w14:textId="77777777" w:rsidR="00BD0C35" w:rsidRPr="00AC0291" w:rsidRDefault="00BD0C35" w:rsidP="00AD43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апробации в производственных условиях новых технологий мелиорации земель сельскохозяйственного назначения</w:t>
            </w:r>
          </w:p>
        </w:tc>
        <w:tc>
          <w:tcPr>
            <w:tcW w:w="2409" w:type="dxa"/>
            <w:vMerge/>
            <w:shd w:val="clear" w:color="auto" w:fill="auto"/>
          </w:tcPr>
          <w:p w14:paraId="2ED819DF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655090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03ECD71" w14:textId="77777777" w:rsidTr="00C758D1">
        <w:tc>
          <w:tcPr>
            <w:tcW w:w="1980" w:type="dxa"/>
            <w:vMerge w:val="restart"/>
            <w:shd w:val="clear" w:color="auto" w:fill="auto"/>
          </w:tcPr>
          <w:p w14:paraId="24354970" w14:textId="4839F74B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Главный инженер по эксплуатации мелиоративных систем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27F54923" w14:textId="77777777" w:rsidR="00C81871" w:rsidRPr="00AC0291" w:rsidRDefault="00C81871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13.01800.06</w:t>
            </w:r>
          </w:p>
          <w:p w14:paraId="0D6BB722" w14:textId="3F4F2A19" w:rsidR="00C81871" w:rsidRPr="00AC0291" w:rsidRDefault="00C81871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Специалист по управлению  эксплуатацией мелиоративных систем в сельском хозяйстве (7-й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85D513D" w14:textId="77777777" w:rsidR="00BD0C35" w:rsidRPr="00AC0291" w:rsidRDefault="00BD0C35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0793A72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мелиоративных систем/ Эксплуатация мелиоративных систем</w:t>
            </w:r>
          </w:p>
          <w:p w14:paraId="2F0292B6" w14:textId="6FA4D843" w:rsidR="00495BB1" w:rsidRPr="00AC0291" w:rsidRDefault="00AC0291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13.018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мелиоративных систем / Эксплуатация мелиоративных систем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0C32C35" w14:textId="77777777" w:rsidR="00BD0C35" w:rsidRPr="00AC0291" w:rsidRDefault="00BD0C35" w:rsidP="00AD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мелиоративных систем</w:t>
            </w:r>
          </w:p>
        </w:tc>
        <w:tc>
          <w:tcPr>
            <w:tcW w:w="3686" w:type="dxa"/>
            <w:shd w:val="clear" w:color="auto" w:fill="auto"/>
          </w:tcPr>
          <w:p w14:paraId="2A83A9CC" w14:textId="77777777" w:rsidR="00BD0C35" w:rsidRPr="00AC0291" w:rsidRDefault="00BD0C35" w:rsidP="00AD43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Руководство насосной станцией службы эксплуатации мелиоративных систем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E964A49" w14:textId="26BC755C" w:rsidR="00BD0C35" w:rsidRPr="00AC0291" w:rsidRDefault="00BD0C35" w:rsidP="00AD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AC5380" w:rsidRPr="00AC0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магистратура</w:t>
            </w:r>
          </w:p>
          <w:p w14:paraId="3A4729F3" w14:textId="77777777" w:rsidR="00AC5380" w:rsidRPr="00AC0291" w:rsidRDefault="00AC5380" w:rsidP="00AD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2D76" w14:textId="77777777" w:rsidR="00AC5380" w:rsidRPr="00AC0291" w:rsidRDefault="00AC5380" w:rsidP="00AC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38.05 Гидромелиорация</w:t>
            </w:r>
          </w:p>
          <w:p w14:paraId="1815C7F6" w14:textId="2ED9EE12" w:rsidR="00AC5380" w:rsidRPr="00AC0291" w:rsidRDefault="00AC5380" w:rsidP="00AC5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техники и технологий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6A4DB79" w14:textId="77777777" w:rsidR="00BD0C35" w:rsidRPr="00AC0291" w:rsidRDefault="00BD0C35" w:rsidP="00AD43A0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Начальник насосной станции службы эксплуатации мелиоративных систем</w:t>
            </w:r>
          </w:p>
          <w:p w14:paraId="4D845FC9" w14:textId="77777777" w:rsidR="00BD0C35" w:rsidRPr="00AC0291" w:rsidRDefault="00BD0C35" w:rsidP="00AD43A0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Начальник механизированного отряда службы эксплуатации мелиоративных систем</w:t>
            </w:r>
          </w:p>
          <w:p w14:paraId="6A5B9003" w14:textId="77777777" w:rsidR="00BD0C35" w:rsidRPr="00AC0291" w:rsidRDefault="00BD0C35" w:rsidP="00AD43A0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Начальник отдела водопользования службы эксплуатации мелиоративных систем</w:t>
            </w:r>
          </w:p>
          <w:p w14:paraId="55B0B5CE" w14:textId="77777777" w:rsidR="00BD0C35" w:rsidRPr="00AC0291" w:rsidRDefault="00BD0C35" w:rsidP="00AD43A0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lastRenderedPageBreak/>
              <w:t xml:space="preserve">Начальник </w:t>
            </w:r>
            <w:proofErr w:type="spellStart"/>
            <w:r w:rsidRPr="00AC0291">
              <w:rPr>
                <w:lang w:val="ru-RU"/>
              </w:rPr>
              <w:t>гидрогеологомелиоративной</w:t>
            </w:r>
            <w:proofErr w:type="spellEnd"/>
            <w:r w:rsidRPr="00AC0291">
              <w:rPr>
                <w:lang w:val="ru-RU"/>
              </w:rPr>
              <w:t xml:space="preserve"> партии</w:t>
            </w:r>
          </w:p>
          <w:p w14:paraId="773B7D32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(участка) оросительных, осушительных, оросительно-осушительных систем</w:t>
            </w:r>
          </w:p>
        </w:tc>
      </w:tr>
      <w:tr w:rsidR="00C758D1" w:rsidRPr="00AC0291" w14:paraId="1800AD6B" w14:textId="77777777" w:rsidTr="00C758D1">
        <w:tc>
          <w:tcPr>
            <w:tcW w:w="1980" w:type="dxa"/>
            <w:vMerge/>
            <w:shd w:val="clear" w:color="auto" w:fill="auto"/>
          </w:tcPr>
          <w:p w14:paraId="445C3FA4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025D62" w14:textId="77777777" w:rsidR="00BD0C35" w:rsidRPr="00AC0291" w:rsidRDefault="00BD0C35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FC5342B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6F3EF8" w14:textId="77777777" w:rsidR="00BD0C35" w:rsidRPr="00AC0291" w:rsidRDefault="00BD0C35" w:rsidP="00AD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5CF98C4" w14:textId="77777777" w:rsidR="00BD0C35" w:rsidRPr="00AC0291" w:rsidRDefault="00BD0C35" w:rsidP="00AD43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Руководство механизированным отрядом службы эксплуатации мелиоративных систем</w:t>
            </w:r>
          </w:p>
        </w:tc>
        <w:tc>
          <w:tcPr>
            <w:tcW w:w="2409" w:type="dxa"/>
            <w:vMerge/>
            <w:shd w:val="clear" w:color="auto" w:fill="auto"/>
          </w:tcPr>
          <w:p w14:paraId="18248DE4" w14:textId="77777777" w:rsidR="00BD0C35" w:rsidRPr="00AC0291" w:rsidRDefault="00BD0C35" w:rsidP="00AD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D6432E1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13C951E" w14:textId="77777777" w:rsidTr="00C758D1">
        <w:tc>
          <w:tcPr>
            <w:tcW w:w="1980" w:type="dxa"/>
            <w:vMerge/>
            <w:shd w:val="clear" w:color="auto" w:fill="auto"/>
          </w:tcPr>
          <w:p w14:paraId="6D09A6E1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53EABE" w14:textId="77777777" w:rsidR="00BD0C35" w:rsidRPr="00AC0291" w:rsidRDefault="00BD0C35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614F2A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26FDC9" w14:textId="77777777" w:rsidR="00BD0C35" w:rsidRPr="00AC0291" w:rsidRDefault="00BD0C35" w:rsidP="00AD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EE2E7DA" w14:textId="77777777" w:rsidR="00BD0C35" w:rsidRPr="00AC0291" w:rsidRDefault="00BD0C35" w:rsidP="00AD43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гидрогеологомелиоративной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партией</w:t>
            </w:r>
          </w:p>
        </w:tc>
        <w:tc>
          <w:tcPr>
            <w:tcW w:w="2409" w:type="dxa"/>
            <w:vMerge/>
            <w:shd w:val="clear" w:color="auto" w:fill="auto"/>
          </w:tcPr>
          <w:p w14:paraId="21E57C40" w14:textId="77777777" w:rsidR="00BD0C35" w:rsidRPr="00AC0291" w:rsidRDefault="00BD0C35" w:rsidP="00AD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BDC65DC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7207587" w14:textId="77777777" w:rsidTr="00C758D1">
        <w:tc>
          <w:tcPr>
            <w:tcW w:w="1980" w:type="dxa"/>
            <w:vMerge/>
            <w:shd w:val="clear" w:color="auto" w:fill="auto"/>
          </w:tcPr>
          <w:p w14:paraId="1C3184D4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C18631" w14:textId="77777777" w:rsidR="00BD0C35" w:rsidRPr="00AC0291" w:rsidRDefault="00BD0C35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545E316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25A24E" w14:textId="77777777" w:rsidR="00BD0C35" w:rsidRPr="00AC0291" w:rsidRDefault="00BD0C35" w:rsidP="00AD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FD03F9C" w14:textId="77777777" w:rsidR="00BD0C35" w:rsidRPr="00AC0291" w:rsidRDefault="00BD0C35" w:rsidP="00AD43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Руководство отделом водопользования службы эксплуатации мелиоративных систем</w:t>
            </w:r>
          </w:p>
        </w:tc>
        <w:tc>
          <w:tcPr>
            <w:tcW w:w="2409" w:type="dxa"/>
            <w:vMerge/>
            <w:shd w:val="clear" w:color="auto" w:fill="auto"/>
          </w:tcPr>
          <w:p w14:paraId="63252321" w14:textId="77777777" w:rsidR="00BD0C35" w:rsidRPr="00AC0291" w:rsidRDefault="00BD0C35" w:rsidP="00AD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2C19290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713E262" w14:textId="77777777" w:rsidTr="00C758D1">
        <w:tc>
          <w:tcPr>
            <w:tcW w:w="1980" w:type="dxa"/>
            <w:vMerge/>
            <w:shd w:val="clear" w:color="auto" w:fill="auto"/>
          </w:tcPr>
          <w:p w14:paraId="3349A65E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803466" w14:textId="77777777" w:rsidR="00BD0C35" w:rsidRPr="00AC0291" w:rsidRDefault="00BD0C35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66F522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D70F84" w14:textId="77777777" w:rsidR="00BD0C35" w:rsidRPr="00AC0291" w:rsidRDefault="00BD0C35" w:rsidP="00AD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D7AFFAA" w14:textId="77777777" w:rsidR="00BD0C35" w:rsidRPr="00AC0291" w:rsidRDefault="00BD0C35" w:rsidP="00AD43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Руководство отделением (участком) оросительных, осушительных, оросительно-осушительных систем</w:t>
            </w:r>
          </w:p>
        </w:tc>
        <w:tc>
          <w:tcPr>
            <w:tcW w:w="2409" w:type="dxa"/>
            <w:vMerge/>
            <w:shd w:val="clear" w:color="auto" w:fill="auto"/>
          </w:tcPr>
          <w:p w14:paraId="62AEE5E3" w14:textId="77777777" w:rsidR="00BD0C35" w:rsidRPr="00AC0291" w:rsidRDefault="00BD0C35" w:rsidP="00AD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AB61A17" w14:textId="77777777" w:rsidR="00BD0C35" w:rsidRPr="00AC0291" w:rsidRDefault="00BD0C35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83BB6C6" w14:textId="77777777" w:rsidTr="00C758D1">
        <w:tc>
          <w:tcPr>
            <w:tcW w:w="1980" w:type="dxa"/>
            <w:shd w:val="clear" w:color="auto" w:fill="auto"/>
          </w:tcPr>
          <w:p w14:paraId="5AF5EB1B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Неквалифицированные рабочие в животноводстве (1-2 уровень квалификации)</w:t>
            </w:r>
          </w:p>
        </w:tc>
        <w:tc>
          <w:tcPr>
            <w:tcW w:w="851" w:type="dxa"/>
            <w:shd w:val="clear" w:color="auto" w:fill="auto"/>
          </w:tcPr>
          <w:p w14:paraId="2749543C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09" w:type="dxa"/>
            <w:shd w:val="clear" w:color="auto" w:fill="auto"/>
          </w:tcPr>
          <w:p w14:paraId="43314B14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- / Производство продукции животноводства</w:t>
            </w:r>
          </w:p>
          <w:p w14:paraId="551A0A77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106D04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производстве продукции животноводства</w:t>
            </w:r>
          </w:p>
        </w:tc>
        <w:tc>
          <w:tcPr>
            <w:tcW w:w="3686" w:type="dxa"/>
            <w:shd w:val="clear" w:color="auto" w:fill="auto"/>
          </w:tcPr>
          <w:p w14:paraId="083320FA" w14:textId="77777777" w:rsidR="00866BEC" w:rsidRPr="00AC0291" w:rsidRDefault="00866BEC" w:rsidP="00866B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2C84C73A" w14:textId="77777777" w:rsidR="00866BEC" w:rsidRPr="00AC0291" w:rsidRDefault="00866BEC" w:rsidP="0086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Краткосрочное обучение или инструктаж</w:t>
            </w:r>
          </w:p>
          <w:p w14:paraId="7CDBBC95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4DE8908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C758D1" w:rsidRPr="00AC0291" w14:paraId="277774F8" w14:textId="77777777" w:rsidTr="00C758D1">
        <w:tc>
          <w:tcPr>
            <w:tcW w:w="1980" w:type="dxa"/>
            <w:vMerge w:val="restart"/>
            <w:shd w:val="clear" w:color="auto" w:fill="auto"/>
          </w:tcPr>
          <w:p w14:paraId="65DF8C9D" w14:textId="534DBE4C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Классировщик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шерсти и пуха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C225633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C51C355" w14:textId="56FE91C4" w:rsidR="00866BEC" w:rsidRPr="00AC0291" w:rsidRDefault="005C553F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866BEC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47BF87CB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9C95083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оценке и сортировке шерсти и пуха</w:t>
            </w:r>
          </w:p>
        </w:tc>
        <w:tc>
          <w:tcPr>
            <w:tcW w:w="3686" w:type="dxa"/>
            <w:shd w:val="clear" w:color="auto" w:fill="auto"/>
          </w:tcPr>
          <w:p w14:paraId="5B227C4B" w14:textId="77777777" w:rsidR="00866BEC" w:rsidRPr="00AC0291" w:rsidRDefault="00866BEC" w:rsidP="00866B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Определение характеристик шерсти и пуха в соответствии с требованиями стандартов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3AF0F56" w14:textId="77777777" w:rsidR="00866BEC" w:rsidRPr="00AC0291" w:rsidRDefault="0052392C" w:rsidP="0052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E709D" w14:textId="77777777" w:rsidR="0074110A" w:rsidRPr="00AC0291" w:rsidRDefault="0074110A" w:rsidP="0052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AE55" w14:textId="15EB7D71" w:rsidR="0074110A" w:rsidRPr="00AC0291" w:rsidRDefault="0074110A" w:rsidP="00523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12763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Классировщик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шерсти и пуха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43A9BCB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Классировщик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шерсти и пуха</w:t>
            </w:r>
          </w:p>
        </w:tc>
      </w:tr>
      <w:tr w:rsidR="00C758D1" w:rsidRPr="00AC0291" w14:paraId="4EA3D7F2" w14:textId="77777777" w:rsidTr="00C758D1">
        <w:tc>
          <w:tcPr>
            <w:tcW w:w="1980" w:type="dxa"/>
            <w:vMerge/>
            <w:shd w:val="clear" w:color="auto" w:fill="auto"/>
          </w:tcPr>
          <w:p w14:paraId="2CCF06BE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4266CA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76E1CF7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59F171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390615A" w14:textId="77777777" w:rsidR="00866BEC" w:rsidRPr="00AC0291" w:rsidRDefault="00866BEC" w:rsidP="00866B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Классировка</w:t>
            </w:r>
            <w:proofErr w:type="spellEnd"/>
            <w:r w:rsidRPr="00AC0291">
              <w:rPr>
                <w:rFonts w:ascii="Times New Roman" w:hAnsi="Times New Roman"/>
                <w:sz w:val="24"/>
                <w:szCs w:val="24"/>
              </w:rPr>
              <w:t xml:space="preserve"> (сортировка) шерсти и пуха по видам (наименованиям), классам, цвету и иным характеристикам в соответствии с требованиями стандартов</w:t>
            </w:r>
          </w:p>
        </w:tc>
        <w:tc>
          <w:tcPr>
            <w:tcW w:w="2409" w:type="dxa"/>
            <w:vMerge/>
            <w:shd w:val="clear" w:color="auto" w:fill="auto"/>
          </w:tcPr>
          <w:p w14:paraId="04F3A9B8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2C29A3D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76EF937" w14:textId="77777777" w:rsidTr="00C758D1">
        <w:tc>
          <w:tcPr>
            <w:tcW w:w="1980" w:type="dxa"/>
            <w:vMerge/>
            <w:shd w:val="clear" w:color="auto" w:fill="auto"/>
          </w:tcPr>
          <w:p w14:paraId="7EA04B2F" w14:textId="77777777" w:rsidR="00866BEC" w:rsidRPr="00AC0291" w:rsidRDefault="00866BEC" w:rsidP="0086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7135F8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305A84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0D313F" w14:textId="77777777" w:rsidR="00866BEC" w:rsidRPr="00AC0291" w:rsidRDefault="00866BEC" w:rsidP="008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7274009" w14:textId="77777777" w:rsidR="00866BEC" w:rsidRPr="00AC0291" w:rsidRDefault="00866BEC" w:rsidP="00866B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Осуществление упаковки и маркировка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классированной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шерсти и пуха в соответствии с требованиями стандартов</w:t>
            </w:r>
          </w:p>
        </w:tc>
        <w:tc>
          <w:tcPr>
            <w:tcW w:w="2409" w:type="dxa"/>
            <w:vMerge/>
            <w:shd w:val="clear" w:color="auto" w:fill="auto"/>
          </w:tcPr>
          <w:p w14:paraId="67D086BD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5CDE8F6" w14:textId="77777777" w:rsidR="00866BEC" w:rsidRPr="00AC0291" w:rsidRDefault="00866BEC" w:rsidP="0086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4D33AC3" w14:textId="77777777" w:rsidTr="00C758D1">
        <w:tc>
          <w:tcPr>
            <w:tcW w:w="1980" w:type="dxa"/>
            <w:vMerge w:val="restart"/>
            <w:shd w:val="clear" w:color="auto" w:fill="auto"/>
          </w:tcPr>
          <w:p w14:paraId="4D6530A7" w14:textId="6A833BC6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Обработчик шкур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уровень квалификации)</w:t>
            </w:r>
          </w:p>
          <w:p w14:paraId="25F62093" w14:textId="77777777" w:rsidR="00495BB1" w:rsidRPr="00AC0291" w:rsidRDefault="00495BB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13.01100.03</w:t>
            </w:r>
          </w:p>
          <w:p w14:paraId="475B7046" w14:textId="2C8F86F2" w:rsidR="00495BB1" w:rsidRPr="00AC0291" w:rsidRDefault="00495BB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Обработчик шкур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EEF73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F8F8F69" w14:textId="5BD9A61B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продукции животноводства</w:t>
            </w:r>
          </w:p>
          <w:p w14:paraId="47C63A3E" w14:textId="07E69C18" w:rsidR="00495BB1" w:rsidRPr="00AC0291" w:rsidRDefault="00AC02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13.011 </w:t>
            </w:r>
            <w:r w:rsidR="00495BB1" w:rsidRPr="00AC0291">
              <w:rPr>
                <w:rFonts w:ascii="Times New Roman" w:hAnsi="Times New Roman" w:cs="Times New Roman"/>
                <w:sz w:val="24"/>
                <w:szCs w:val="24"/>
              </w:rPr>
              <w:t>Обработчик шкур</w:t>
            </w:r>
            <w:r w:rsidR="00841D85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Обработка шкур</w:t>
            </w:r>
          </w:p>
          <w:p w14:paraId="417DAE7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D9A3CA2" w14:textId="426D4F36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шкур крупного рогатого скота, свиней,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лошадей, мелкого рогатого скота</w:t>
            </w:r>
          </w:p>
        </w:tc>
        <w:tc>
          <w:tcPr>
            <w:tcW w:w="3686" w:type="dxa"/>
            <w:shd w:val="clear" w:color="auto" w:fill="auto"/>
          </w:tcPr>
          <w:p w14:paraId="7114D7EF" w14:textId="1325198B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съема шкур с туш крупного рогатого скота, свиней, лошадей, мелкого рогатого скота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сохранением качества шкур и туш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AD649B4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обучение - программы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06AC08FC" w14:textId="77777777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D7CC" w14:textId="06558819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15367 Обработчик шкур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CDF7D3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Обработчик шкур </w:t>
            </w:r>
          </w:p>
        </w:tc>
      </w:tr>
      <w:tr w:rsidR="00C758D1" w:rsidRPr="00AC0291" w14:paraId="5776AB86" w14:textId="77777777" w:rsidTr="00C758D1">
        <w:tc>
          <w:tcPr>
            <w:tcW w:w="1980" w:type="dxa"/>
            <w:vMerge/>
            <w:shd w:val="clear" w:color="auto" w:fill="auto"/>
          </w:tcPr>
          <w:p w14:paraId="268222E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80FBF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44FE21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A25E22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B0211E6" w14:textId="03058DE0" w:rsidR="00341391" w:rsidRPr="00AC0291" w:rsidRDefault="00341391" w:rsidP="003413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обработки шкур крупного рогатого скота, свиней, лошадей, мелкого рогатого скота для получения качественного кожевенно-мехового сырья</w:t>
            </w:r>
          </w:p>
        </w:tc>
        <w:tc>
          <w:tcPr>
            <w:tcW w:w="2409" w:type="dxa"/>
            <w:vMerge/>
            <w:shd w:val="clear" w:color="auto" w:fill="auto"/>
          </w:tcPr>
          <w:p w14:paraId="69756C5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8C9F98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7BEF9F2" w14:textId="77777777" w:rsidTr="00C758D1">
        <w:tc>
          <w:tcPr>
            <w:tcW w:w="1980" w:type="dxa"/>
            <w:vMerge w:val="restart"/>
            <w:shd w:val="clear" w:color="auto" w:fill="auto"/>
          </w:tcPr>
          <w:p w14:paraId="314CAF8A" w14:textId="47991B22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Обработчик шкурок пушных зверей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386FE7B3" w14:textId="77777777" w:rsidR="00495BB1" w:rsidRPr="00AC0291" w:rsidRDefault="00495BB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13.01100.04</w:t>
            </w:r>
          </w:p>
          <w:p w14:paraId="7E9F1AB4" w14:textId="736098FA" w:rsidR="00495BB1" w:rsidRPr="00AC0291" w:rsidRDefault="00495BB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Обработчик шкурок пушных зверей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D0623A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785B0FC" w14:textId="17B273D4" w:rsidR="00841D85" w:rsidRPr="00AC0291" w:rsidRDefault="005C553F" w:rsidP="0084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  <w:r w:rsidR="00841D85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2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13.011 </w:t>
            </w:r>
            <w:r w:rsidR="00841D85" w:rsidRPr="00AC0291">
              <w:rPr>
                <w:rFonts w:ascii="Times New Roman" w:hAnsi="Times New Roman" w:cs="Times New Roman"/>
                <w:sz w:val="24"/>
                <w:szCs w:val="24"/>
              </w:rPr>
              <w:t>Обработчик шкур / Обработка шкур</w:t>
            </w:r>
          </w:p>
          <w:p w14:paraId="2D552835" w14:textId="4EE37D6D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44AA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4DFC001" w14:textId="078D884F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Обработка шкурок пушных зверей, каракульских ягнят, кроликов</w:t>
            </w:r>
          </w:p>
        </w:tc>
        <w:tc>
          <w:tcPr>
            <w:tcW w:w="3686" w:type="dxa"/>
            <w:shd w:val="clear" w:color="auto" w:fill="auto"/>
          </w:tcPr>
          <w:p w14:paraId="26D5C513" w14:textId="683C4138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Проведение съема шкурок с тушек пушных зверей, каракульских ягнят, кроликов с сохранением качества шкурок и тушек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D8E564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26D680DB" w14:textId="77777777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63427" w14:textId="0E1A2661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15367 Обработчик шкур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D3BBC9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Обработчик шкур</w:t>
            </w:r>
          </w:p>
        </w:tc>
      </w:tr>
      <w:tr w:rsidR="00C758D1" w:rsidRPr="00AC0291" w14:paraId="3EC3E816" w14:textId="77777777" w:rsidTr="00C758D1">
        <w:tc>
          <w:tcPr>
            <w:tcW w:w="1980" w:type="dxa"/>
            <w:vMerge/>
            <w:shd w:val="clear" w:color="auto" w:fill="auto"/>
          </w:tcPr>
          <w:p w14:paraId="048793E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40E5D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4BE77C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05946A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1B63CD" w14:textId="705BD16B" w:rsidR="00341391" w:rsidRPr="00AC0291" w:rsidRDefault="00341391" w:rsidP="003413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обработки шкурок пушных зверей, каракульских ягнят, кроликов для получения качественного кожевенно-мехового сырья</w:t>
            </w:r>
          </w:p>
        </w:tc>
        <w:tc>
          <w:tcPr>
            <w:tcW w:w="2409" w:type="dxa"/>
            <w:vMerge/>
            <w:shd w:val="clear" w:color="auto" w:fill="auto"/>
          </w:tcPr>
          <w:p w14:paraId="1CD0794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4C96F6A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EB7E22C" w14:textId="77777777" w:rsidTr="00C758D1">
        <w:tc>
          <w:tcPr>
            <w:tcW w:w="1980" w:type="dxa"/>
            <w:vMerge w:val="restart"/>
            <w:shd w:val="clear" w:color="auto" w:fill="auto"/>
          </w:tcPr>
          <w:p w14:paraId="7CAB5EC4" w14:textId="57B2B906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Приготовитель кормов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55F900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E25E62A" w14:textId="3ED3EFA7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1EFBAFE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896FD51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приготовлению кормов</w:t>
            </w:r>
          </w:p>
        </w:tc>
        <w:tc>
          <w:tcPr>
            <w:tcW w:w="3686" w:type="dxa"/>
            <w:shd w:val="clear" w:color="auto" w:fill="auto"/>
          </w:tcPr>
          <w:p w14:paraId="1380D73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работ перед приготовлением кормов вручную и с использованием специального оборудования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B0C702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переподготовки рабочих, служащих</w:t>
            </w:r>
          </w:p>
          <w:p w14:paraId="160587B5" w14:textId="77777777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0CCCA5E" w14:textId="3B01C5C5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17174 Приготовитель кормов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B7C683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Приготовитель кормов</w:t>
            </w:r>
          </w:p>
        </w:tc>
      </w:tr>
      <w:tr w:rsidR="00C758D1" w:rsidRPr="00AC0291" w14:paraId="5D568FC4" w14:textId="77777777" w:rsidTr="00C758D1">
        <w:tc>
          <w:tcPr>
            <w:tcW w:w="1980" w:type="dxa"/>
            <w:vMerge/>
            <w:shd w:val="clear" w:color="auto" w:fill="auto"/>
          </w:tcPr>
          <w:p w14:paraId="7F6C8F0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2B889C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89E5E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462750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B5F08CC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Приготовление кормов в соответствии с рецептурой вручную и с использованием оборудования и механизмов</w:t>
            </w:r>
          </w:p>
        </w:tc>
        <w:tc>
          <w:tcPr>
            <w:tcW w:w="2409" w:type="dxa"/>
            <w:vMerge/>
            <w:shd w:val="clear" w:color="auto" w:fill="auto"/>
          </w:tcPr>
          <w:p w14:paraId="57E140B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77BA42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D7A07FF" w14:textId="77777777" w:rsidTr="00C758D1">
        <w:tc>
          <w:tcPr>
            <w:tcW w:w="1980" w:type="dxa"/>
            <w:vMerge/>
            <w:shd w:val="clear" w:color="auto" w:fill="auto"/>
          </w:tcPr>
          <w:p w14:paraId="5CD6333C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78674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61DF60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73C349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217741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раздаче кормов в ручную и с использованием специального оборудования </w:t>
            </w:r>
          </w:p>
        </w:tc>
        <w:tc>
          <w:tcPr>
            <w:tcW w:w="2409" w:type="dxa"/>
            <w:vMerge/>
            <w:shd w:val="clear" w:color="auto" w:fill="auto"/>
          </w:tcPr>
          <w:p w14:paraId="78CDE63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E05542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BE942C2" w14:textId="77777777" w:rsidTr="00C758D1">
        <w:tc>
          <w:tcPr>
            <w:tcW w:w="1980" w:type="dxa"/>
            <w:vMerge w:val="restart"/>
            <w:shd w:val="clear" w:color="auto" w:fill="auto"/>
          </w:tcPr>
          <w:p w14:paraId="4D91CBCE" w14:textId="7E70F491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Дояр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D44759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65F7D23" w14:textId="3183F05A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850A7EB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ручному доению животных</w:t>
            </w:r>
          </w:p>
        </w:tc>
        <w:tc>
          <w:tcPr>
            <w:tcW w:w="3686" w:type="dxa"/>
            <w:shd w:val="clear" w:color="auto" w:fill="auto"/>
          </w:tcPr>
          <w:p w14:paraId="5946B41E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операций по повышению скорости и полноты молокоотдачи, чистоты молока при ручном доении (массаж вымени, подмывание коров и т.д.)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2043623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10DD98F2" w14:textId="77777777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878C343" w14:textId="3E24BBCF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11895 Дояр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BE7851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Дояр </w:t>
            </w:r>
          </w:p>
        </w:tc>
      </w:tr>
      <w:tr w:rsidR="00C758D1" w:rsidRPr="00AC0291" w14:paraId="6F011AA1" w14:textId="77777777" w:rsidTr="00C758D1">
        <w:tc>
          <w:tcPr>
            <w:tcW w:w="1980" w:type="dxa"/>
            <w:vMerge/>
            <w:shd w:val="clear" w:color="auto" w:fill="auto"/>
          </w:tcPr>
          <w:p w14:paraId="5EB2D4EE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9FA11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FF438D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355425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3E9C03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Ручное доение животных (коров, овец, кобыл, коз)</w:t>
            </w:r>
          </w:p>
        </w:tc>
        <w:tc>
          <w:tcPr>
            <w:tcW w:w="2409" w:type="dxa"/>
            <w:vMerge/>
            <w:shd w:val="clear" w:color="auto" w:fill="auto"/>
          </w:tcPr>
          <w:p w14:paraId="698007B2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FB4327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0B603D8" w14:textId="77777777" w:rsidTr="00C758D1">
        <w:tc>
          <w:tcPr>
            <w:tcW w:w="1980" w:type="dxa"/>
            <w:vMerge/>
            <w:shd w:val="clear" w:color="auto" w:fill="auto"/>
          </w:tcPr>
          <w:p w14:paraId="18678834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E0F42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F035E0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3AEE90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2DED0BE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первичной обработке молока, мойке и чистке молочной посуды</w:t>
            </w:r>
          </w:p>
        </w:tc>
        <w:tc>
          <w:tcPr>
            <w:tcW w:w="2409" w:type="dxa"/>
            <w:vMerge/>
            <w:shd w:val="clear" w:color="auto" w:fill="auto"/>
          </w:tcPr>
          <w:p w14:paraId="18FAFF5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02258D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8C2FA2B" w14:textId="77777777" w:rsidTr="00C758D1">
        <w:tc>
          <w:tcPr>
            <w:tcW w:w="1980" w:type="dxa"/>
            <w:vMerge w:val="restart"/>
            <w:shd w:val="clear" w:color="auto" w:fill="auto"/>
          </w:tcPr>
          <w:p w14:paraId="11BE5F0C" w14:textId="4E635343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Кумысодел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51004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184E1CF" w14:textId="33106088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1D7B49E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производству кумыса</w:t>
            </w:r>
          </w:p>
        </w:tc>
        <w:tc>
          <w:tcPr>
            <w:tcW w:w="3686" w:type="dxa"/>
            <w:shd w:val="clear" w:color="auto" w:fill="auto"/>
          </w:tcPr>
          <w:p w14:paraId="1B38D2F7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по производству кумыса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36B8B95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39C4D71F" w14:textId="77777777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E01FEBB" w14:textId="48F103F3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13237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Кумысодел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14:paraId="5D96443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Кумысодел</w:t>
            </w:r>
            <w:proofErr w:type="spellEnd"/>
          </w:p>
        </w:tc>
      </w:tr>
      <w:tr w:rsidR="00C758D1" w:rsidRPr="00AC0291" w14:paraId="07D18553" w14:textId="77777777" w:rsidTr="00C758D1">
        <w:tc>
          <w:tcPr>
            <w:tcW w:w="1980" w:type="dxa"/>
            <w:vMerge/>
            <w:shd w:val="clear" w:color="auto" w:fill="auto"/>
          </w:tcPr>
          <w:p w14:paraId="1B0432D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1E44A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33DAF5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7D48B2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15A9A33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Ведение процесса приготовления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кумуса</w:t>
            </w:r>
            <w:proofErr w:type="spellEnd"/>
            <w:r w:rsidRPr="00AC0291">
              <w:rPr>
                <w:rFonts w:ascii="Times New Roman" w:hAnsi="Times New Roman"/>
                <w:sz w:val="24"/>
                <w:szCs w:val="24"/>
              </w:rPr>
              <w:t xml:space="preserve"> в соответствии со стандартом и 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технологической инструкцией</w:t>
            </w:r>
          </w:p>
        </w:tc>
        <w:tc>
          <w:tcPr>
            <w:tcW w:w="2409" w:type="dxa"/>
            <w:vMerge/>
            <w:shd w:val="clear" w:color="auto" w:fill="auto"/>
          </w:tcPr>
          <w:p w14:paraId="7BDA5F9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391B4C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F80859C" w14:textId="77777777" w:rsidTr="00C758D1">
        <w:tc>
          <w:tcPr>
            <w:tcW w:w="1980" w:type="dxa"/>
            <w:vMerge/>
            <w:shd w:val="clear" w:color="auto" w:fill="auto"/>
          </w:tcPr>
          <w:p w14:paraId="0BF46FC3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703E9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C1D196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63ED90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B9D9E28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расфасовки и охлаждения готового кумыса в соответствии со стандартами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для сохранения его качества и безопасности</w:t>
            </w:r>
          </w:p>
        </w:tc>
        <w:tc>
          <w:tcPr>
            <w:tcW w:w="2409" w:type="dxa"/>
            <w:vMerge/>
            <w:shd w:val="clear" w:color="auto" w:fill="auto"/>
          </w:tcPr>
          <w:p w14:paraId="38C92D2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8D571E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6A81563" w14:textId="77777777" w:rsidTr="00C758D1">
        <w:tc>
          <w:tcPr>
            <w:tcW w:w="1980" w:type="dxa"/>
            <w:vMerge/>
            <w:shd w:val="clear" w:color="auto" w:fill="auto"/>
          </w:tcPr>
          <w:p w14:paraId="10929CD3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96F46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12A5A7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DDAC00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1C3FE3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Организация контроля качества сырья, используемого для приготовление кумыса, и качества готовой продукции</w:t>
            </w:r>
          </w:p>
        </w:tc>
        <w:tc>
          <w:tcPr>
            <w:tcW w:w="2409" w:type="dxa"/>
            <w:vMerge/>
            <w:shd w:val="clear" w:color="auto" w:fill="auto"/>
          </w:tcPr>
          <w:p w14:paraId="3DCBB0A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A457BB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77B6E78" w14:textId="77777777" w:rsidTr="00C758D1">
        <w:tc>
          <w:tcPr>
            <w:tcW w:w="1980" w:type="dxa"/>
            <w:vMerge/>
            <w:shd w:val="clear" w:color="auto" w:fill="auto"/>
          </w:tcPr>
          <w:p w14:paraId="5949651C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B8BD7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D492CF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4FA693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9B625E0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Осуществление мойки и дезинфекции посуды и оборудования, используемых в процессе производства кумыса</w:t>
            </w:r>
          </w:p>
        </w:tc>
        <w:tc>
          <w:tcPr>
            <w:tcW w:w="2409" w:type="dxa"/>
            <w:vMerge/>
            <w:shd w:val="clear" w:color="auto" w:fill="auto"/>
          </w:tcPr>
          <w:p w14:paraId="3BD7DF5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3A0B63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E496CA7" w14:textId="77777777" w:rsidTr="00C758D1">
        <w:tc>
          <w:tcPr>
            <w:tcW w:w="1980" w:type="dxa"/>
            <w:vMerge w:val="restart"/>
            <w:shd w:val="clear" w:color="auto" w:fill="auto"/>
          </w:tcPr>
          <w:p w14:paraId="4549A931" w14:textId="537E2374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Проводник по сопровождению животных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EC8E1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F1431FE" w14:textId="32A91CF1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4CEC01A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сопровождению и обслуживанию животных в процессе транспортировки</w:t>
            </w:r>
          </w:p>
        </w:tc>
        <w:tc>
          <w:tcPr>
            <w:tcW w:w="3686" w:type="dxa"/>
            <w:shd w:val="clear" w:color="auto" w:fill="auto"/>
          </w:tcPr>
          <w:p w14:paraId="1AAC95B1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Подготовка помещений на транспортных средствах, инвентаря, кормов для транспортировки животных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6FAF109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58442967" w14:textId="77777777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F75E85" w14:textId="7A93CA95" w:rsidR="0074110A" w:rsidRPr="00AC0291" w:rsidRDefault="0074110A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17339 Проводник по сопровождению животных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1F20F7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Проводник по сопровождению животных</w:t>
            </w:r>
          </w:p>
        </w:tc>
      </w:tr>
      <w:tr w:rsidR="00C758D1" w:rsidRPr="00AC0291" w14:paraId="35D810AC" w14:textId="77777777" w:rsidTr="00C758D1">
        <w:tc>
          <w:tcPr>
            <w:tcW w:w="1980" w:type="dxa"/>
            <w:vMerge/>
            <w:shd w:val="clear" w:color="auto" w:fill="auto"/>
          </w:tcPr>
          <w:p w14:paraId="71DA239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958C9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4034A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2FFD46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A1438C7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приему животных, подгону, погрузке в пунктах отправления </w:t>
            </w:r>
          </w:p>
        </w:tc>
        <w:tc>
          <w:tcPr>
            <w:tcW w:w="2409" w:type="dxa"/>
            <w:vMerge/>
            <w:shd w:val="clear" w:color="auto" w:fill="auto"/>
          </w:tcPr>
          <w:p w14:paraId="34D2F5A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C2796F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F36FFF8" w14:textId="77777777" w:rsidTr="00C758D1">
        <w:tc>
          <w:tcPr>
            <w:tcW w:w="1980" w:type="dxa"/>
            <w:vMerge/>
            <w:shd w:val="clear" w:color="auto" w:fill="auto"/>
          </w:tcPr>
          <w:p w14:paraId="3D04692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41FE3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7C34F8A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CF31D5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9B783E8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уходу за животными в пунктах отправления, пути следования, пунктах назначения </w:t>
            </w:r>
          </w:p>
        </w:tc>
        <w:tc>
          <w:tcPr>
            <w:tcW w:w="2409" w:type="dxa"/>
            <w:vMerge/>
            <w:shd w:val="clear" w:color="auto" w:fill="auto"/>
          </w:tcPr>
          <w:p w14:paraId="504C38B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728B1B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F5A31D9" w14:textId="77777777" w:rsidTr="00C758D1">
        <w:tc>
          <w:tcPr>
            <w:tcW w:w="1980" w:type="dxa"/>
            <w:vMerge/>
            <w:shd w:val="clear" w:color="auto" w:fill="auto"/>
          </w:tcPr>
          <w:p w14:paraId="4C0686F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7387B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82A723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6C6FB0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E058643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Контроль за физиологическим состоянием животных в пунктах отправления, пути следования, пунктах назначения для поддержания и защиты их здоровья при транспортировке (перегоне)</w:t>
            </w:r>
          </w:p>
        </w:tc>
        <w:tc>
          <w:tcPr>
            <w:tcW w:w="2409" w:type="dxa"/>
            <w:vMerge/>
            <w:shd w:val="clear" w:color="auto" w:fill="auto"/>
          </w:tcPr>
          <w:p w14:paraId="04FC6B3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2AA03A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592D89B" w14:textId="77777777" w:rsidTr="00C758D1">
        <w:tc>
          <w:tcPr>
            <w:tcW w:w="1980" w:type="dxa"/>
            <w:vMerge/>
            <w:shd w:val="clear" w:color="auto" w:fill="auto"/>
          </w:tcPr>
          <w:p w14:paraId="32371D1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62B06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152A3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025E6B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0ED1D3E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Поддержание чистоты в помещениях транспортных средств, осуществляющих транспортировку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13879C6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488F7A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7BC1997" w14:textId="77777777" w:rsidTr="00C758D1">
        <w:tc>
          <w:tcPr>
            <w:tcW w:w="1980" w:type="dxa"/>
            <w:vMerge/>
            <w:shd w:val="clear" w:color="auto" w:fill="auto"/>
          </w:tcPr>
          <w:p w14:paraId="0D8C789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FB213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D36AF4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EDE36B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23A706A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по безопасному перегону животных  </w:t>
            </w:r>
          </w:p>
        </w:tc>
        <w:tc>
          <w:tcPr>
            <w:tcW w:w="2409" w:type="dxa"/>
            <w:vMerge/>
            <w:shd w:val="clear" w:color="auto" w:fill="auto"/>
          </w:tcPr>
          <w:p w14:paraId="36F7659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C01AFA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5EB6C18" w14:textId="77777777" w:rsidTr="00C758D1">
        <w:tc>
          <w:tcPr>
            <w:tcW w:w="1980" w:type="dxa"/>
            <w:vMerge/>
            <w:shd w:val="clear" w:color="auto" w:fill="auto"/>
          </w:tcPr>
          <w:p w14:paraId="062EAF1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FFDB4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D8CD99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8332D1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7415D08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по выгрузке и сдаче животных в пунктах назначения </w:t>
            </w:r>
          </w:p>
        </w:tc>
        <w:tc>
          <w:tcPr>
            <w:tcW w:w="2409" w:type="dxa"/>
            <w:vMerge/>
            <w:shd w:val="clear" w:color="auto" w:fill="auto"/>
          </w:tcPr>
          <w:p w14:paraId="319AE55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E5CB72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A299474" w14:textId="77777777" w:rsidTr="00C758D1">
        <w:tc>
          <w:tcPr>
            <w:tcW w:w="1980" w:type="dxa"/>
            <w:vMerge w:val="restart"/>
            <w:shd w:val="clear" w:color="auto" w:fill="auto"/>
          </w:tcPr>
          <w:p w14:paraId="139ECA82" w14:textId="29230B7C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Консервировщик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пантов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CBA562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894775F" w14:textId="41CC69FD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B43807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Консервирование пантов на</w:t>
            </w:r>
          </w:p>
        </w:tc>
        <w:tc>
          <w:tcPr>
            <w:tcW w:w="3686" w:type="dxa"/>
            <w:shd w:val="clear" w:color="auto" w:fill="auto"/>
          </w:tcPr>
          <w:p w14:paraId="26D6271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приему пантов и подготовке их к консервированию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66DA50D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обучение - программы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4879141A" w14:textId="77777777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A60F7F" w14:textId="46A969C8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12918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Консервировщик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пантов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DAD3DD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Консервировщик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пантов</w:t>
            </w:r>
          </w:p>
        </w:tc>
      </w:tr>
      <w:tr w:rsidR="00C758D1" w:rsidRPr="00AC0291" w14:paraId="34F995D2" w14:textId="77777777" w:rsidTr="00C758D1">
        <w:tc>
          <w:tcPr>
            <w:tcW w:w="1980" w:type="dxa"/>
            <w:vMerge/>
            <w:shd w:val="clear" w:color="auto" w:fill="auto"/>
          </w:tcPr>
          <w:p w14:paraId="2831129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A1F1D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8C84CB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336FD4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B55FB13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технологического процесса консервирования пантов с целью получения продукции, соответствующей стандарту </w:t>
            </w:r>
          </w:p>
        </w:tc>
        <w:tc>
          <w:tcPr>
            <w:tcW w:w="2409" w:type="dxa"/>
            <w:vMerge/>
            <w:shd w:val="clear" w:color="auto" w:fill="auto"/>
          </w:tcPr>
          <w:p w14:paraId="4C8DC05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518015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A8C97B1" w14:textId="77777777" w:rsidTr="00C758D1">
        <w:tc>
          <w:tcPr>
            <w:tcW w:w="1980" w:type="dxa"/>
            <w:vMerge/>
            <w:shd w:val="clear" w:color="auto" w:fill="auto"/>
          </w:tcPr>
          <w:p w14:paraId="65F559F3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88B61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7BF538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F3FF1E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88EE7A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консервированных пантов к сдаче, сортировке и упаковке продукции </w:t>
            </w:r>
          </w:p>
        </w:tc>
        <w:tc>
          <w:tcPr>
            <w:tcW w:w="2409" w:type="dxa"/>
            <w:vMerge/>
            <w:shd w:val="clear" w:color="auto" w:fill="auto"/>
          </w:tcPr>
          <w:p w14:paraId="1D59F5F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F3EE2B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E8C4E7A" w14:textId="77777777" w:rsidTr="00C758D1">
        <w:tc>
          <w:tcPr>
            <w:tcW w:w="1980" w:type="dxa"/>
            <w:vMerge w:val="restart"/>
            <w:shd w:val="clear" w:color="auto" w:fill="auto"/>
          </w:tcPr>
          <w:p w14:paraId="0EA43BE4" w14:textId="407C4E91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Лаборант по гренажу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9A647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70CB30C" w14:textId="6DE6728F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D3DA554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производству грен шелкопряда</w:t>
            </w:r>
          </w:p>
        </w:tc>
        <w:tc>
          <w:tcPr>
            <w:tcW w:w="3686" w:type="dxa"/>
            <w:shd w:val="clear" w:color="auto" w:fill="auto"/>
          </w:tcPr>
          <w:p w14:paraId="40FC7CC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Осуществление технологического процесса получения грен шелкопряда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E9FA5D2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6C06E2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AEED15" w14:textId="77777777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14BC279" w14:textId="4D88147F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13280 Лаборант по гренажу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0702D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Лаборант по гренажу</w:t>
            </w:r>
          </w:p>
        </w:tc>
      </w:tr>
      <w:tr w:rsidR="00C758D1" w:rsidRPr="00AC0291" w14:paraId="20144C09" w14:textId="77777777" w:rsidTr="00C758D1">
        <w:tc>
          <w:tcPr>
            <w:tcW w:w="1980" w:type="dxa"/>
            <w:vMerge/>
            <w:shd w:val="clear" w:color="auto" w:fill="auto"/>
          </w:tcPr>
          <w:p w14:paraId="17ABA04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2F698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F0354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3A0CA9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049E1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и сортировка коконов </w:t>
            </w:r>
          </w:p>
        </w:tc>
        <w:tc>
          <w:tcPr>
            <w:tcW w:w="2409" w:type="dxa"/>
            <w:vMerge/>
            <w:shd w:val="clear" w:color="auto" w:fill="auto"/>
          </w:tcPr>
          <w:p w14:paraId="2330B09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DF37676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1D83E54" w14:textId="77777777" w:rsidTr="00C758D1">
        <w:tc>
          <w:tcPr>
            <w:tcW w:w="1980" w:type="dxa"/>
            <w:vMerge w:val="restart"/>
            <w:shd w:val="clear" w:color="auto" w:fill="auto"/>
          </w:tcPr>
          <w:p w14:paraId="45B5AD77" w14:textId="7BDEE531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Шелковод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CC90E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3E01CF3" w14:textId="0C5B696B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7C37C1A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производству коконов шелкопряда</w:t>
            </w:r>
          </w:p>
        </w:tc>
        <w:tc>
          <w:tcPr>
            <w:tcW w:w="3686" w:type="dxa"/>
            <w:shd w:val="clear" w:color="auto" w:fill="auto"/>
          </w:tcPr>
          <w:p w14:paraId="217CEBF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сбору, доставке и подготовка тутового листа для кормления шелкопряда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9DF1308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обучение - программы профессиональной подготовки по профессиям рабочих, должностям служащих,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программы переподготовки рабочих, служащих</w:t>
            </w:r>
          </w:p>
          <w:p w14:paraId="04554B42" w14:textId="77777777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074C8E1" w14:textId="6CFA222F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19608 Шелковод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B4B4664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Шелковод</w:t>
            </w:r>
          </w:p>
        </w:tc>
      </w:tr>
      <w:tr w:rsidR="00C758D1" w:rsidRPr="00AC0291" w14:paraId="5ED92383" w14:textId="77777777" w:rsidTr="00C758D1">
        <w:tc>
          <w:tcPr>
            <w:tcW w:w="1980" w:type="dxa"/>
            <w:vMerge/>
            <w:shd w:val="clear" w:color="auto" w:fill="auto"/>
          </w:tcPr>
          <w:p w14:paraId="5FDBC16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968E2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D8CFA2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A21C52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4253E8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Уход за гусеницами шелкопряда </w:t>
            </w:r>
          </w:p>
        </w:tc>
        <w:tc>
          <w:tcPr>
            <w:tcW w:w="2409" w:type="dxa"/>
            <w:vMerge/>
            <w:shd w:val="clear" w:color="auto" w:fill="auto"/>
          </w:tcPr>
          <w:p w14:paraId="33DD42A6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A52A036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76ACC5B" w14:textId="77777777" w:rsidTr="00C758D1">
        <w:tc>
          <w:tcPr>
            <w:tcW w:w="1980" w:type="dxa"/>
            <w:vMerge/>
            <w:shd w:val="clear" w:color="auto" w:fill="auto"/>
          </w:tcPr>
          <w:p w14:paraId="4B34480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BB526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0547BC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1C6226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FEE06C6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Выполнению работ по получению коконов шелкопряда, их сортировке и обработке</w:t>
            </w:r>
          </w:p>
        </w:tc>
        <w:tc>
          <w:tcPr>
            <w:tcW w:w="2409" w:type="dxa"/>
            <w:vMerge/>
            <w:shd w:val="clear" w:color="auto" w:fill="auto"/>
          </w:tcPr>
          <w:p w14:paraId="7986B1E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F63817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9E4709B" w14:textId="77777777" w:rsidTr="00C758D1">
        <w:tc>
          <w:tcPr>
            <w:tcW w:w="1980" w:type="dxa"/>
            <w:vMerge w:val="restart"/>
            <w:shd w:val="clear" w:color="auto" w:fill="auto"/>
          </w:tcPr>
          <w:p w14:paraId="072EB141" w14:textId="310B84CF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Зверовод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52B73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14AD5EC" w14:textId="420A2A7E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EFDB9FD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и разведению пушных зверей</w:t>
            </w:r>
          </w:p>
          <w:p w14:paraId="46D51778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F23A6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поддержанию чистоты, дезинфекции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помещений, клеток, домиков, оборудования и инвентаря, используемых для содержания пушных зверей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7685F0E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62C32EC4" w14:textId="77777777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B732CC" w14:textId="2A3792C2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12261 Зверовод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9248A8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Зверовод</w:t>
            </w:r>
          </w:p>
        </w:tc>
      </w:tr>
      <w:tr w:rsidR="00C758D1" w:rsidRPr="00AC0291" w14:paraId="7CD4436E" w14:textId="77777777" w:rsidTr="00C758D1">
        <w:tc>
          <w:tcPr>
            <w:tcW w:w="1980" w:type="dxa"/>
            <w:vMerge/>
            <w:shd w:val="clear" w:color="auto" w:fill="auto"/>
          </w:tcPr>
          <w:p w14:paraId="0BC0D04A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036286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FE79EF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CB8144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12AE55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Контроль за физиологическим состоянием пушных зверей для поддержания и защиты их здоровья</w:t>
            </w:r>
          </w:p>
        </w:tc>
        <w:tc>
          <w:tcPr>
            <w:tcW w:w="2409" w:type="dxa"/>
            <w:vMerge/>
            <w:shd w:val="clear" w:color="auto" w:fill="auto"/>
          </w:tcPr>
          <w:p w14:paraId="05AE34E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30F92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5813874" w14:textId="77777777" w:rsidTr="00C758D1">
        <w:tc>
          <w:tcPr>
            <w:tcW w:w="1980" w:type="dxa"/>
            <w:vMerge/>
            <w:shd w:val="clear" w:color="auto" w:fill="auto"/>
          </w:tcPr>
          <w:p w14:paraId="762BDE7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02D08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307902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322DB1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40FAD0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и ежедневному уходу за пушными зверями</w:t>
            </w:r>
          </w:p>
        </w:tc>
        <w:tc>
          <w:tcPr>
            <w:tcW w:w="2409" w:type="dxa"/>
            <w:vMerge/>
            <w:shd w:val="clear" w:color="auto" w:fill="auto"/>
          </w:tcPr>
          <w:p w14:paraId="686CC0B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F297BDA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3BE0C29" w14:textId="77777777" w:rsidTr="00C758D1">
        <w:tc>
          <w:tcPr>
            <w:tcW w:w="1980" w:type="dxa"/>
            <w:vMerge/>
            <w:shd w:val="clear" w:color="auto" w:fill="auto"/>
          </w:tcPr>
          <w:p w14:paraId="295FA75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A2747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45BC3B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710BD1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EDF28D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проведению гона, оказании помощи самкам при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щенении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</w:tcPr>
          <w:p w14:paraId="222DB63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EB5139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23FB25D" w14:textId="77777777" w:rsidTr="00C758D1">
        <w:tc>
          <w:tcPr>
            <w:tcW w:w="1980" w:type="dxa"/>
            <w:vMerge/>
            <w:shd w:val="clear" w:color="auto" w:fill="auto"/>
          </w:tcPr>
          <w:p w14:paraId="7CE5351E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33B0E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A15F15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D99B7D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52EC15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в рамках плана племенной работы  </w:t>
            </w:r>
          </w:p>
        </w:tc>
        <w:tc>
          <w:tcPr>
            <w:tcW w:w="2409" w:type="dxa"/>
            <w:vMerge/>
            <w:shd w:val="clear" w:color="auto" w:fill="auto"/>
          </w:tcPr>
          <w:p w14:paraId="5DBBB93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5BC421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755227B" w14:textId="77777777" w:rsidTr="00C758D1">
        <w:tc>
          <w:tcPr>
            <w:tcW w:w="1980" w:type="dxa"/>
            <w:vMerge/>
            <w:shd w:val="clear" w:color="auto" w:fill="auto"/>
          </w:tcPr>
          <w:p w14:paraId="00AA5D0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BE79D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0558A86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AFEBFD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3FD3F0A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операций 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разведению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пушных зверей рабочими с более низкой квалификацией</w:t>
            </w:r>
          </w:p>
          <w:p w14:paraId="15681F1A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67DF25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8C637B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D62E15D" w14:textId="77777777" w:rsidTr="00C758D1">
        <w:tc>
          <w:tcPr>
            <w:tcW w:w="1980" w:type="dxa"/>
            <w:vMerge w:val="restart"/>
            <w:shd w:val="clear" w:color="auto" w:fill="auto"/>
          </w:tcPr>
          <w:p w14:paraId="54A9E645" w14:textId="21F2C45B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Животновод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 </w:t>
            </w:r>
          </w:p>
          <w:p w14:paraId="66626D48" w14:textId="77777777" w:rsidR="00841D85" w:rsidRPr="00AC0291" w:rsidRDefault="00841D8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13.00300.02</w:t>
            </w:r>
          </w:p>
          <w:p w14:paraId="081893D7" w14:textId="175156EB" w:rsidR="00841D85" w:rsidRPr="00AC0291" w:rsidRDefault="00841D8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EC59B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DC5BD58" w14:textId="77777777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животноводства</w:t>
            </w:r>
          </w:p>
          <w:p w14:paraId="533A0384" w14:textId="42855D65" w:rsidR="00841D85" w:rsidRPr="00AC0291" w:rsidRDefault="00AC02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13.003 </w:t>
            </w:r>
            <w:r w:rsidR="00841D85" w:rsidRPr="00AC0291">
              <w:rPr>
                <w:rFonts w:ascii="Times New Roman" w:hAnsi="Times New Roman" w:cs="Times New Roman"/>
                <w:sz w:val="24"/>
                <w:szCs w:val="24"/>
              </w:rPr>
              <w:t>Животновод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A5B079" w14:textId="54E21BCD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содержанию и воспроизводству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</w:t>
            </w:r>
          </w:p>
        </w:tc>
        <w:tc>
          <w:tcPr>
            <w:tcW w:w="3686" w:type="dxa"/>
            <w:shd w:val="clear" w:color="auto" w:fill="auto"/>
          </w:tcPr>
          <w:p w14:paraId="367003C6" w14:textId="5C0D42DD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чистоты в животноводческих помещениях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3D1ED6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- программы профессиональной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по профессиям рабочих, должностям служащих, программы переподготовки рабочих, служащих</w:t>
            </w:r>
          </w:p>
          <w:p w14:paraId="75470880" w14:textId="77777777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A1F6" w14:textId="77777777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11949 Животновод</w:t>
            </w:r>
          </w:p>
          <w:p w14:paraId="18C16613" w14:textId="77777777" w:rsidR="006C06E2" w:rsidRPr="00AC0291" w:rsidRDefault="006C06E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11951 Животновод по уходу за рабочими животными</w:t>
            </w:r>
          </w:p>
          <w:p w14:paraId="1FED7E8E" w14:textId="77777777" w:rsidR="006C06E2" w:rsidRPr="00AC0291" w:rsidRDefault="006E430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12909 Коневод</w:t>
            </w:r>
          </w:p>
          <w:p w14:paraId="21C57FC7" w14:textId="77777777" w:rsidR="006E4305" w:rsidRPr="00AC0291" w:rsidRDefault="006E430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13205 Кроликовод</w:t>
            </w:r>
          </w:p>
          <w:p w14:paraId="2F5F702E" w14:textId="77777777" w:rsidR="006E4305" w:rsidRPr="00AC0291" w:rsidRDefault="006E430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15460 Оленевод</w:t>
            </w:r>
          </w:p>
          <w:p w14:paraId="2FC9535F" w14:textId="77777777" w:rsidR="006E4305" w:rsidRPr="00AC0291" w:rsidRDefault="006E430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18372 Свиновод</w:t>
            </w:r>
          </w:p>
          <w:p w14:paraId="024D997A" w14:textId="549F7F44" w:rsidR="006E4305" w:rsidRPr="00AC0291" w:rsidRDefault="006E430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19542 Чабан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9A98337" w14:textId="5457A483" w:rsidR="00341391" w:rsidRPr="00AC0291" w:rsidRDefault="00341391" w:rsidP="00341391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lastRenderedPageBreak/>
              <w:t>Животновод</w:t>
            </w:r>
          </w:p>
          <w:p w14:paraId="414F223C" w14:textId="6DFF221F" w:rsidR="006E4305" w:rsidRPr="00AC0291" w:rsidRDefault="006E4305" w:rsidP="00341391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Кроликовод</w:t>
            </w:r>
          </w:p>
          <w:p w14:paraId="571BA7C6" w14:textId="77777777" w:rsidR="00341391" w:rsidRPr="00AC0291" w:rsidRDefault="00341391" w:rsidP="00341391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Гуртовщик</w:t>
            </w:r>
          </w:p>
          <w:p w14:paraId="5B004C1E" w14:textId="77777777" w:rsidR="00341391" w:rsidRPr="00AC0291" w:rsidRDefault="00341391" w:rsidP="00341391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lastRenderedPageBreak/>
              <w:t>Скотовод</w:t>
            </w:r>
          </w:p>
          <w:p w14:paraId="3574F809" w14:textId="77777777" w:rsidR="00341391" w:rsidRPr="00AC0291" w:rsidRDefault="00341391" w:rsidP="00341391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Свиновод</w:t>
            </w:r>
          </w:p>
          <w:p w14:paraId="635C42A4" w14:textId="77777777" w:rsidR="00341391" w:rsidRPr="00AC0291" w:rsidRDefault="00341391" w:rsidP="00341391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Коневод</w:t>
            </w:r>
          </w:p>
          <w:p w14:paraId="65757175" w14:textId="77777777" w:rsidR="00341391" w:rsidRPr="00AC0291" w:rsidRDefault="00341391" w:rsidP="00341391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t>Оленевод</w:t>
            </w:r>
          </w:p>
          <w:p w14:paraId="760588ED" w14:textId="658E7436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</w:p>
        </w:tc>
      </w:tr>
      <w:tr w:rsidR="00C758D1" w:rsidRPr="00AC0291" w14:paraId="293E6981" w14:textId="77777777" w:rsidTr="00C758D1">
        <w:tc>
          <w:tcPr>
            <w:tcW w:w="1980" w:type="dxa"/>
            <w:vMerge/>
            <w:shd w:val="clear" w:color="auto" w:fill="auto"/>
          </w:tcPr>
          <w:p w14:paraId="656C818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B2029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E1A3FE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138EF0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95F623A" w14:textId="1F1BA03E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животноводческих помещений для обеспечения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ветеринарно-санитарной безопасности</w:t>
            </w:r>
          </w:p>
        </w:tc>
        <w:tc>
          <w:tcPr>
            <w:tcW w:w="2409" w:type="dxa"/>
            <w:vMerge/>
            <w:shd w:val="clear" w:color="auto" w:fill="auto"/>
          </w:tcPr>
          <w:p w14:paraId="5B48517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6B2386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1B57777" w14:textId="77777777" w:rsidTr="00C758D1">
        <w:tc>
          <w:tcPr>
            <w:tcW w:w="1980" w:type="dxa"/>
            <w:vMerge/>
            <w:shd w:val="clear" w:color="auto" w:fill="auto"/>
          </w:tcPr>
          <w:p w14:paraId="5A623894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216C62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E47A8E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2722FF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E766754" w14:textId="6AB39375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Контроль физиологического состояния животных для поддержания и защиты их здоровья</w:t>
            </w:r>
          </w:p>
        </w:tc>
        <w:tc>
          <w:tcPr>
            <w:tcW w:w="2409" w:type="dxa"/>
            <w:vMerge/>
            <w:shd w:val="clear" w:color="auto" w:fill="auto"/>
          </w:tcPr>
          <w:p w14:paraId="2F66E16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8E2D942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8F584F9" w14:textId="77777777" w:rsidTr="00C758D1">
        <w:tc>
          <w:tcPr>
            <w:tcW w:w="1980" w:type="dxa"/>
            <w:vMerge/>
            <w:shd w:val="clear" w:color="auto" w:fill="auto"/>
          </w:tcPr>
          <w:p w14:paraId="39B4FCCD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5325E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3E107A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F030B8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B89D782" w14:textId="0470A162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и ежедневному уходу за животными</w:t>
            </w:r>
          </w:p>
        </w:tc>
        <w:tc>
          <w:tcPr>
            <w:tcW w:w="2409" w:type="dxa"/>
            <w:vMerge/>
            <w:shd w:val="clear" w:color="auto" w:fill="auto"/>
          </w:tcPr>
          <w:p w14:paraId="721DA02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5967AE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18263D8" w14:textId="77777777" w:rsidTr="00C758D1">
        <w:tc>
          <w:tcPr>
            <w:tcW w:w="1980" w:type="dxa"/>
            <w:vMerge/>
            <w:shd w:val="clear" w:color="auto" w:fill="auto"/>
          </w:tcPr>
          <w:p w14:paraId="6DFB1FF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05586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61E8C2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F3178B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DB20DE" w14:textId="453CE53E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безопасному перемещению и выпасу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35889162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33E20E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502C568" w14:textId="77777777" w:rsidTr="00C758D1">
        <w:tc>
          <w:tcPr>
            <w:tcW w:w="1980" w:type="dxa"/>
            <w:vMerge/>
            <w:shd w:val="clear" w:color="auto" w:fill="auto"/>
          </w:tcPr>
          <w:p w14:paraId="523D01FA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81A99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E54C50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185579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193BCF4" w14:textId="6789EC06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Проведение маркирования животных с целью их идентификации и учета</w:t>
            </w:r>
          </w:p>
        </w:tc>
        <w:tc>
          <w:tcPr>
            <w:tcW w:w="2409" w:type="dxa"/>
            <w:vMerge/>
            <w:shd w:val="clear" w:color="auto" w:fill="auto"/>
          </w:tcPr>
          <w:p w14:paraId="0BC4A6C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23DB98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2CBC835" w14:textId="77777777" w:rsidTr="00C758D1">
        <w:tc>
          <w:tcPr>
            <w:tcW w:w="1980" w:type="dxa"/>
            <w:vMerge/>
            <w:shd w:val="clear" w:color="auto" w:fill="auto"/>
          </w:tcPr>
          <w:p w14:paraId="274D7DA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D9362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1FF0D2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A921C1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380E1FA" w14:textId="31309FFC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Прием родов у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2269E6D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3C9E10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0657A26" w14:textId="77777777" w:rsidTr="00C758D1">
        <w:tc>
          <w:tcPr>
            <w:tcW w:w="1980" w:type="dxa"/>
            <w:vMerge w:val="restart"/>
            <w:shd w:val="clear" w:color="auto" w:fill="auto"/>
          </w:tcPr>
          <w:p w14:paraId="6586AC9B" w14:textId="796391A6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Птицевод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7F068A75" w14:textId="77777777" w:rsidR="00841D85" w:rsidRPr="00AC0291" w:rsidRDefault="00841D8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13.00200.01</w:t>
            </w:r>
          </w:p>
          <w:p w14:paraId="1EE6B8C7" w14:textId="0E90BF08" w:rsidR="00841D85" w:rsidRPr="00AC0291" w:rsidRDefault="00841D8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птицеводства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4B5AB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FD032BB" w14:textId="77777777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29E3458B" w14:textId="3199701D" w:rsidR="00841D85" w:rsidRPr="00AC0291" w:rsidRDefault="00AC0291" w:rsidP="00AC0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13.002 </w:t>
            </w:r>
            <w:r w:rsidR="00841D85" w:rsidRPr="00AC0291">
              <w:rPr>
                <w:rFonts w:ascii="Times New Roman" w:hAnsi="Times New Roman" w:cs="Times New Roman"/>
                <w:sz w:val="24"/>
                <w:szCs w:val="24"/>
              </w:rPr>
              <w:t>Птицевод / Производство продукции птицеводства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EEFA809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выращиванию и содержанию птицы</w:t>
            </w:r>
          </w:p>
        </w:tc>
        <w:tc>
          <w:tcPr>
            <w:tcW w:w="3686" w:type="dxa"/>
            <w:shd w:val="clear" w:color="auto" w:fill="auto"/>
          </w:tcPr>
          <w:p w14:paraId="1B0E2023" w14:textId="77777777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Выполнению работ по поддержанию чистоты в птицеводческих помещениях, дезинфекции птицеводческих помещений и оборудования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3E69B8D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рабочих, служащих (до одного года)</w:t>
            </w:r>
          </w:p>
          <w:p w14:paraId="6ADCAEE1" w14:textId="77777777" w:rsidR="006E4305" w:rsidRPr="00AC0291" w:rsidRDefault="006E430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A168" w14:textId="4C178FC7" w:rsidR="006E4305" w:rsidRPr="00AC0291" w:rsidRDefault="006E430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17503 Птицевод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EAF7488" w14:textId="237E20E1" w:rsidR="00341391" w:rsidRPr="00AC0291" w:rsidRDefault="00341391" w:rsidP="0034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Птицевод</w:t>
            </w:r>
            <w:r w:rsidRPr="00AC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 птицеводства (стажер)</w:t>
            </w:r>
          </w:p>
          <w:p w14:paraId="2883B939" w14:textId="29319D00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B64C213" w14:textId="77777777" w:rsidTr="00C758D1">
        <w:tc>
          <w:tcPr>
            <w:tcW w:w="1980" w:type="dxa"/>
            <w:vMerge/>
            <w:shd w:val="clear" w:color="auto" w:fill="auto"/>
          </w:tcPr>
          <w:p w14:paraId="300BF7B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2B279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09B566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4D7E62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1F669D1" w14:textId="77777777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Контроль за физиологическим состоянием птицы для поддержания и защиты ее здоровья</w:t>
            </w:r>
          </w:p>
        </w:tc>
        <w:tc>
          <w:tcPr>
            <w:tcW w:w="2409" w:type="dxa"/>
            <w:vMerge/>
            <w:shd w:val="clear" w:color="auto" w:fill="auto"/>
          </w:tcPr>
          <w:p w14:paraId="0546464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402D2FA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7204EA9" w14:textId="77777777" w:rsidTr="00C758D1">
        <w:tc>
          <w:tcPr>
            <w:tcW w:w="1980" w:type="dxa"/>
            <w:vMerge/>
            <w:shd w:val="clear" w:color="auto" w:fill="auto"/>
          </w:tcPr>
          <w:p w14:paraId="5376131D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C832E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2567D72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17660B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BB26F7D" w14:textId="77777777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и ежедневному уходу за птицей</w:t>
            </w:r>
          </w:p>
        </w:tc>
        <w:tc>
          <w:tcPr>
            <w:tcW w:w="2409" w:type="dxa"/>
            <w:vMerge/>
            <w:shd w:val="clear" w:color="auto" w:fill="auto"/>
          </w:tcPr>
          <w:p w14:paraId="476BF0CA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301622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F3F0A0F" w14:textId="77777777" w:rsidTr="00C758D1">
        <w:tc>
          <w:tcPr>
            <w:tcW w:w="1980" w:type="dxa"/>
            <w:vMerge/>
            <w:shd w:val="clear" w:color="auto" w:fill="auto"/>
          </w:tcPr>
          <w:p w14:paraId="6D767BF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7E930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3DAC3A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91280D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DBA45A7" w14:textId="77777777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отлову и перемещению птицы</w:t>
            </w:r>
          </w:p>
        </w:tc>
        <w:tc>
          <w:tcPr>
            <w:tcW w:w="2409" w:type="dxa"/>
            <w:vMerge/>
            <w:shd w:val="clear" w:color="auto" w:fill="auto"/>
          </w:tcPr>
          <w:p w14:paraId="2E0EE3B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C42F1B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64AC608" w14:textId="77777777" w:rsidTr="00C758D1">
        <w:tc>
          <w:tcPr>
            <w:tcW w:w="1980" w:type="dxa"/>
            <w:vMerge/>
            <w:shd w:val="clear" w:color="auto" w:fill="auto"/>
          </w:tcPr>
          <w:p w14:paraId="3071DDD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57FBF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968EB9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222185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D6CD138" w14:textId="77777777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сбору, сортировке, маркировке, упаковке, сдачи яиц</w:t>
            </w:r>
          </w:p>
        </w:tc>
        <w:tc>
          <w:tcPr>
            <w:tcW w:w="2409" w:type="dxa"/>
            <w:vMerge/>
            <w:shd w:val="clear" w:color="auto" w:fill="auto"/>
          </w:tcPr>
          <w:p w14:paraId="32A32C62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8EA79A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9C9D12E" w14:textId="77777777" w:rsidTr="00C758D1">
        <w:tc>
          <w:tcPr>
            <w:tcW w:w="1980" w:type="dxa"/>
            <w:vMerge w:val="restart"/>
            <w:shd w:val="clear" w:color="auto" w:fill="auto"/>
          </w:tcPr>
          <w:p w14:paraId="4C654CBD" w14:textId="7BD78F2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Работник инкубатория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370B4B18" w14:textId="77777777" w:rsidR="00841D85" w:rsidRPr="00AC0291" w:rsidRDefault="00841D8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13.00200.02</w:t>
            </w:r>
          </w:p>
          <w:p w14:paraId="4D9BCEC3" w14:textId="6C2569C1" w:rsidR="00841D85" w:rsidRPr="00AC0291" w:rsidRDefault="00841D8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по инкубации яиц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D57EEF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6F42942" w14:textId="77777777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6177A205" w14:textId="26E768C2" w:rsidR="00841D85" w:rsidRPr="00AC0291" w:rsidRDefault="00AC0291" w:rsidP="00AC0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13.002 </w:t>
            </w:r>
            <w:r w:rsidR="00841D85" w:rsidRPr="00AC0291">
              <w:rPr>
                <w:rFonts w:ascii="Times New Roman" w:hAnsi="Times New Roman" w:cs="Times New Roman"/>
                <w:sz w:val="24"/>
                <w:szCs w:val="24"/>
              </w:rPr>
              <w:t>Птицевод / Производство продукции птицеводства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58F7275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инкубированию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яиц</w:t>
            </w:r>
          </w:p>
        </w:tc>
        <w:tc>
          <w:tcPr>
            <w:tcW w:w="3686" w:type="dxa"/>
            <w:shd w:val="clear" w:color="auto" w:fill="auto"/>
          </w:tcPr>
          <w:p w14:paraId="2B26C7C6" w14:textId="77777777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Выполнению работ по поддержанию чистоты в инкубатории, дезинфекции помещений инкубатория и оборудования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661FC6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  <w:p w14:paraId="7187B8F7" w14:textId="77777777" w:rsidR="006E4305" w:rsidRPr="00AC0291" w:rsidRDefault="006E430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C588" w14:textId="7ECFDB08" w:rsidR="006E4305" w:rsidRPr="00AC0291" w:rsidRDefault="006E430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17503 Птицевод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308BAA3" w14:textId="77777777" w:rsidR="00341391" w:rsidRPr="00AC0291" w:rsidRDefault="00341391" w:rsidP="0034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по инкубации яиц</w:t>
            </w:r>
          </w:p>
          <w:p w14:paraId="40ECDCF3" w14:textId="77777777" w:rsidR="00341391" w:rsidRPr="00AC0291" w:rsidRDefault="00341391" w:rsidP="003413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Птицевод инкубатория</w:t>
            </w:r>
          </w:p>
          <w:p w14:paraId="59E5390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инкубатория</w:t>
            </w:r>
          </w:p>
        </w:tc>
      </w:tr>
      <w:tr w:rsidR="00C758D1" w:rsidRPr="00AC0291" w14:paraId="288EAFE6" w14:textId="77777777" w:rsidTr="00C758D1">
        <w:tc>
          <w:tcPr>
            <w:tcW w:w="1980" w:type="dxa"/>
            <w:vMerge/>
            <w:shd w:val="clear" w:color="auto" w:fill="auto"/>
          </w:tcPr>
          <w:p w14:paraId="5E6AB36A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71E45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250C61A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CCA2A5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8886D8E" w14:textId="77777777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Прединкубационная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яиц</w:t>
            </w:r>
          </w:p>
        </w:tc>
        <w:tc>
          <w:tcPr>
            <w:tcW w:w="2409" w:type="dxa"/>
            <w:vMerge/>
            <w:shd w:val="clear" w:color="auto" w:fill="auto"/>
          </w:tcPr>
          <w:p w14:paraId="34DFC3B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64293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2F3554F" w14:textId="77777777" w:rsidTr="00C758D1">
        <w:tc>
          <w:tcPr>
            <w:tcW w:w="1980" w:type="dxa"/>
            <w:vMerge/>
            <w:shd w:val="clear" w:color="auto" w:fill="auto"/>
          </w:tcPr>
          <w:p w14:paraId="04FEE0E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05AE7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202005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D2E00A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1E9DDD0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процесса инкубации яиц</w:t>
            </w:r>
          </w:p>
        </w:tc>
        <w:tc>
          <w:tcPr>
            <w:tcW w:w="2409" w:type="dxa"/>
            <w:vMerge/>
            <w:shd w:val="clear" w:color="auto" w:fill="auto"/>
          </w:tcPr>
          <w:p w14:paraId="43EF49E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DF31ED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BE4BFA4" w14:textId="77777777" w:rsidTr="00C758D1">
        <w:tc>
          <w:tcPr>
            <w:tcW w:w="1980" w:type="dxa"/>
            <w:vMerge/>
            <w:shd w:val="clear" w:color="auto" w:fill="auto"/>
          </w:tcPr>
          <w:p w14:paraId="4C1C6F7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EC47A6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88596F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FDCF69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F0AB9DA" w14:textId="77777777" w:rsidR="00341391" w:rsidRPr="00AC0291" w:rsidRDefault="00341391" w:rsidP="00341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выборке, сортировки, учету, сдаче суточного молодняка</w:t>
            </w:r>
          </w:p>
        </w:tc>
        <w:tc>
          <w:tcPr>
            <w:tcW w:w="2409" w:type="dxa"/>
            <w:vMerge/>
            <w:shd w:val="clear" w:color="auto" w:fill="auto"/>
          </w:tcPr>
          <w:p w14:paraId="7988975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822D8D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5251DDF" w14:textId="77777777" w:rsidTr="00C758D1">
        <w:tc>
          <w:tcPr>
            <w:tcW w:w="1980" w:type="dxa"/>
            <w:vMerge w:val="restart"/>
            <w:shd w:val="clear" w:color="auto" w:fill="auto"/>
          </w:tcPr>
          <w:p w14:paraId="5198B7C4" w14:textId="179BC322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Учетчик по племенному делу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CEB51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70619DC" w14:textId="0BB9F298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1AD2FA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Ведение зоотехнического и племенного учета в животноводстве для выведения, совершенствования и использования пород, типов, линий, кроссов</w:t>
            </w:r>
          </w:p>
        </w:tc>
        <w:tc>
          <w:tcPr>
            <w:tcW w:w="3686" w:type="dxa"/>
            <w:shd w:val="clear" w:color="auto" w:fill="auto"/>
          </w:tcPr>
          <w:p w14:paraId="001CBAA8" w14:textId="77777777" w:rsidR="00341391" w:rsidRPr="00AC0291" w:rsidRDefault="00341391" w:rsidP="003413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Мечение племенных животных и материалов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9317FD8" w14:textId="1855D74E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B025FE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Учетчик по племенному делу</w:t>
            </w:r>
          </w:p>
        </w:tc>
      </w:tr>
      <w:tr w:rsidR="00C758D1" w:rsidRPr="00AC0291" w14:paraId="642CE46E" w14:textId="77777777" w:rsidTr="00C758D1">
        <w:tc>
          <w:tcPr>
            <w:tcW w:w="1980" w:type="dxa"/>
            <w:vMerge/>
            <w:shd w:val="clear" w:color="auto" w:fill="auto"/>
          </w:tcPr>
          <w:p w14:paraId="4BF7B36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AA438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6ED1BA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49F948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DED1A6B" w14:textId="77777777" w:rsidR="00341391" w:rsidRPr="00AC0291" w:rsidRDefault="00341391" w:rsidP="003413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Определение показателей продуктивности и воспроизводства племенных животных</w:t>
            </w:r>
            <w:r w:rsidRPr="00AC0291">
              <w:t xml:space="preserve"> </w:t>
            </w:r>
          </w:p>
        </w:tc>
        <w:tc>
          <w:tcPr>
            <w:tcW w:w="2409" w:type="dxa"/>
            <w:vMerge/>
            <w:shd w:val="clear" w:color="auto" w:fill="auto"/>
          </w:tcPr>
          <w:p w14:paraId="1C1B5DD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0EC4C02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9CA363B" w14:textId="77777777" w:rsidTr="00C758D1">
        <w:tc>
          <w:tcPr>
            <w:tcW w:w="1980" w:type="dxa"/>
            <w:vMerge/>
            <w:shd w:val="clear" w:color="auto" w:fill="auto"/>
          </w:tcPr>
          <w:p w14:paraId="29444BE5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20544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F4EEC1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C3C0DD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DCAB2F4" w14:textId="77777777" w:rsidR="00341391" w:rsidRPr="00AC0291" w:rsidRDefault="00341391" w:rsidP="003413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Ведение первичного зоотехнического и племенного учета в животноводстве </w:t>
            </w:r>
          </w:p>
        </w:tc>
        <w:tc>
          <w:tcPr>
            <w:tcW w:w="2409" w:type="dxa"/>
            <w:vMerge/>
            <w:shd w:val="clear" w:color="auto" w:fill="auto"/>
          </w:tcPr>
          <w:p w14:paraId="44401E3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AD4338A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7875201" w14:textId="77777777" w:rsidTr="00C758D1">
        <w:tc>
          <w:tcPr>
            <w:tcW w:w="1980" w:type="dxa"/>
            <w:vMerge w:val="restart"/>
            <w:shd w:val="clear" w:color="auto" w:fill="auto"/>
          </w:tcPr>
          <w:p w14:paraId="0D8F7471" w14:textId="4D999B7C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 стригального оборудования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372C1F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487A29A" w14:textId="48F1CE41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75DC8B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стрижке сельскохозяйственных животных</w:t>
            </w:r>
          </w:p>
        </w:tc>
        <w:tc>
          <w:tcPr>
            <w:tcW w:w="3686" w:type="dxa"/>
            <w:shd w:val="clear" w:color="auto" w:fill="auto"/>
          </w:tcPr>
          <w:p w14:paraId="4E9A77DE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стригального пункта к работе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6F56268" w14:textId="2211B10A" w:rsidR="00341391" w:rsidRPr="00AC0291" w:rsidRDefault="00804173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ECCF2B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стригального оборудования</w:t>
            </w:r>
          </w:p>
        </w:tc>
      </w:tr>
      <w:tr w:rsidR="00C758D1" w:rsidRPr="00AC0291" w14:paraId="5E1B022D" w14:textId="77777777" w:rsidTr="00C758D1">
        <w:tc>
          <w:tcPr>
            <w:tcW w:w="1980" w:type="dxa"/>
            <w:vMerge/>
            <w:shd w:val="clear" w:color="auto" w:fill="auto"/>
          </w:tcPr>
          <w:p w14:paraId="1D61EB2C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87C5B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3B9937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5B11BA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DC3C9B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Стрижка сельскохозяйственных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7B1E2D5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FBE99B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07D810B" w14:textId="77777777" w:rsidTr="00C758D1">
        <w:tc>
          <w:tcPr>
            <w:tcW w:w="1980" w:type="dxa"/>
            <w:vMerge/>
            <w:shd w:val="clear" w:color="auto" w:fill="auto"/>
          </w:tcPr>
          <w:p w14:paraId="4D2F613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B2931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6C2A896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CA4F4B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050D10E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 упаковка шерсти, в том числе учет, взвешивание, прессование, складирование, погрузка</w:t>
            </w:r>
          </w:p>
        </w:tc>
        <w:tc>
          <w:tcPr>
            <w:tcW w:w="2409" w:type="dxa"/>
            <w:vMerge/>
            <w:shd w:val="clear" w:color="auto" w:fill="auto"/>
          </w:tcPr>
          <w:p w14:paraId="7770D3A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E73EDF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2AEA070" w14:textId="77777777" w:rsidTr="00C758D1">
        <w:tc>
          <w:tcPr>
            <w:tcW w:w="1980" w:type="dxa"/>
            <w:vMerge w:val="restart"/>
            <w:shd w:val="clear" w:color="auto" w:fill="auto"/>
          </w:tcPr>
          <w:p w14:paraId="69CC21B7" w14:textId="42E855DF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Оленевод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736557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A791EA0" w14:textId="49CA8B85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98D802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выпасу и воспроизводству оленей, производству продукции оленеводства</w:t>
            </w:r>
          </w:p>
        </w:tc>
        <w:tc>
          <w:tcPr>
            <w:tcW w:w="3686" w:type="dxa"/>
            <w:shd w:val="clear" w:color="auto" w:fill="auto"/>
          </w:tcPr>
          <w:p w14:paraId="49A3B68B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уходу за оленями,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оленегонными</w:t>
            </w:r>
            <w:proofErr w:type="spellEnd"/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собаками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67243D2" w14:textId="77777777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632E8B63" w14:textId="2576C239" w:rsidR="0052392C" w:rsidRPr="00AC0291" w:rsidRDefault="0052392C" w:rsidP="0034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724C906F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0FE230D8" w14:textId="77777777" w:rsidR="00BE7292" w:rsidRPr="00AC0291" w:rsidRDefault="00BE729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CEBB00" w14:textId="0712B320" w:rsidR="00BE7292" w:rsidRPr="00AC0291" w:rsidRDefault="00BE7292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35.01.21 Оленевод-механизатор (оленевод)</w:t>
            </w:r>
          </w:p>
          <w:p w14:paraId="736E97C8" w14:textId="74C1C698" w:rsidR="006E4305" w:rsidRPr="00AC0291" w:rsidRDefault="006E4305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CA7A2" w14:textId="78A0C1C0" w:rsidR="006E4305" w:rsidRPr="00AC0291" w:rsidRDefault="006E4305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15460 Оленевод</w:t>
            </w:r>
          </w:p>
          <w:p w14:paraId="6E93569A" w14:textId="19E8C0E6" w:rsidR="00BE7292" w:rsidRPr="00AC0291" w:rsidRDefault="00BE729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56E4736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 xml:space="preserve">Оленевод, бригадир оленеводческой бригады </w:t>
            </w:r>
          </w:p>
        </w:tc>
      </w:tr>
      <w:tr w:rsidR="00C758D1" w:rsidRPr="00AC0291" w14:paraId="34E7609F" w14:textId="77777777" w:rsidTr="00C758D1">
        <w:tc>
          <w:tcPr>
            <w:tcW w:w="1980" w:type="dxa"/>
            <w:vMerge/>
            <w:shd w:val="clear" w:color="auto" w:fill="auto"/>
          </w:tcPr>
          <w:p w14:paraId="504D968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9532A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5C4260D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F49937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2A69A51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кочевке, перегону и выпасу оленьего стада </w:t>
            </w:r>
          </w:p>
        </w:tc>
        <w:tc>
          <w:tcPr>
            <w:tcW w:w="2409" w:type="dxa"/>
            <w:vMerge/>
            <w:shd w:val="clear" w:color="auto" w:fill="auto"/>
          </w:tcPr>
          <w:p w14:paraId="4C7AC5E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D071CC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93CA245" w14:textId="77777777" w:rsidTr="00C758D1">
        <w:tc>
          <w:tcPr>
            <w:tcW w:w="1980" w:type="dxa"/>
            <w:vMerge/>
            <w:shd w:val="clear" w:color="auto" w:fill="auto"/>
          </w:tcPr>
          <w:p w14:paraId="2B72904D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1699F6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F1D50DA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B396E9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EB128B6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продуктивному разведению оленей,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оленегонных</w:t>
            </w:r>
            <w:proofErr w:type="spellEnd"/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собак </w:t>
            </w:r>
          </w:p>
        </w:tc>
        <w:tc>
          <w:tcPr>
            <w:tcW w:w="2409" w:type="dxa"/>
            <w:vMerge/>
            <w:shd w:val="clear" w:color="auto" w:fill="auto"/>
          </w:tcPr>
          <w:p w14:paraId="3D738D3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4FD01D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9A40805" w14:textId="77777777" w:rsidTr="00C758D1">
        <w:tc>
          <w:tcPr>
            <w:tcW w:w="1980" w:type="dxa"/>
            <w:vMerge/>
            <w:shd w:val="clear" w:color="auto" w:fill="auto"/>
          </w:tcPr>
          <w:p w14:paraId="362A130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27A9F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7B1113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EE8807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FE569F5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производству, первичной переработке и хранению продукции оленеводства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3F1EA7C2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16897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D628B46" w14:textId="77777777" w:rsidTr="00C758D1">
        <w:tc>
          <w:tcPr>
            <w:tcW w:w="1980" w:type="dxa"/>
            <w:vMerge/>
            <w:shd w:val="clear" w:color="auto" w:fill="auto"/>
          </w:tcPr>
          <w:p w14:paraId="24D4A2B3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282A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0BCB9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8D2D4C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60FC294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изготовлению, обслуживанию, эксплуатации орудий и снаряжения оленеводства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05A89F4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0F335C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63C42D9" w14:textId="77777777" w:rsidTr="00C758D1">
        <w:tc>
          <w:tcPr>
            <w:tcW w:w="1980" w:type="dxa"/>
            <w:vMerge/>
            <w:shd w:val="clear" w:color="auto" w:fill="auto"/>
          </w:tcPr>
          <w:p w14:paraId="4885EBEC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B8A15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A134473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35DD8C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D8121AC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Обучение верховых, вьючных и упряжных оленей,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оленегонных</w:t>
            </w:r>
            <w:proofErr w:type="spellEnd"/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собак</w:t>
            </w:r>
          </w:p>
        </w:tc>
        <w:tc>
          <w:tcPr>
            <w:tcW w:w="2409" w:type="dxa"/>
            <w:vMerge/>
            <w:shd w:val="clear" w:color="auto" w:fill="auto"/>
          </w:tcPr>
          <w:p w14:paraId="2DF586D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F42F19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C1E9D3E" w14:textId="77777777" w:rsidTr="00C758D1">
        <w:tc>
          <w:tcPr>
            <w:tcW w:w="1980" w:type="dxa"/>
            <w:vMerge/>
            <w:shd w:val="clear" w:color="auto" w:fill="auto"/>
          </w:tcPr>
          <w:p w14:paraId="50DD2964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89C1C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2DB26E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70A703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8C40D5B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выпасу и воспроизводству оленей, производству продукции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оленеводства рабочими с более низкой квалификацией </w:t>
            </w:r>
          </w:p>
        </w:tc>
        <w:tc>
          <w:tcPr>
            <w:tcW w:w="2409" w:type="dxa"/>
            <w:vMerge/>
            <w:shd w:val="clear" w:color="auto" w:fill="auto"/>
          </w:tcPr>
          <w:p w14:paraId="4441522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8F9397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0C0505B" w14:textId="77777777" w:rsidTr="00C758D1">
        <w:tc>
          <w:tcPr>
            <w:tcW w:w="1980" w:type="dxa"/>
            <w:vMerge w:val="restart"/>
            <w:shd w:val="clear" w:color="auto" w:fill="auto"/>
          </w:tcPr>
          <w:p w14:paraId="71278BE4" w14:textId="7E529FCF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Оператор животноводческих комплексов и механизированных ферм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 </w:t>
            </w:r>
          </w:p>
          <w:p w14:paraId="215DCFE8" w14:textId="77777777" w:rsidR="00841D85" w:rsidRPr="00AC0291" w:rsidRDefault="00841D8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13.01000.01</w:t>
            </w:r>
          </w:p>
          <w:p w14:paraId="2D831589" w14:textId="6BEC83CE" w:rsidR="00841D85" w:rsidRPr="00AC0291" w:rsidRDefault="00841D85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8DE0396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2D5B724" w14:textId="77777777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183C4AAA" w14:textId="2E9CAD11" w:rsidR="00841D85" w:rsidRPr="00AC0291" w:rsidRDefault="00AC0291" w:rsidP="00AC0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13.010 </w:t>
            </w:r>
            <w:r w:rsidR="00841D85"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комплексов и механизированных ферм / Эксплуатация машин и оборудования животноводческих комплексов и механизированных ферм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C0925EF" w14:textId="182DEC88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с использованием машин и оборудования животноводческих комплексов и механизированных ферм с поддержанием их технического состояния</w:t>
            </w:r>
          </w:p>
        </w:tc>
        <w:tc>
          <w:tcPr>
            <w:tcW w:w="3686" w:type="dxa"/>
            <w:shd w:val="clear" w:color="auto" w:fill="auto"/>
          </w:tcPr>
          <w:p w14:paraId="66013B48" w14:textId="34C1BA63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Приготовление, хранение и выдача кормов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A335B8E" w14:textId="55F0E42B" w:rsidR="00341391" w:rsidRPr="00AC0291" w:rsidRDefault="00341391" w:rsidP="00341391">
            <w:pPr>
              <w:pStyle w:val="pTextStyle"/>
              <w:spacing w:line="240" w:lineRule="auto"/>
              <w:rPr>
                <w:lang w:val="ru-RU"/>
              </w:rPr>
            </w:pPr>
            <w:r w:rsidRPr="00AC0291">
              <w:rPr>
                <w:lang w:val="ru-RU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5BED9133" w14:textId="77777777" w:rsidR="006E4305" w:rsidRPr="00AC0291" w:rsidRDefault="006E4305" w:rsidP="006E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156E2E86" w14:textId="40BCD9D1" w:rsidR="006E4305" w:rsidRPr="00AC0291" w:rsidRDefault="006E4305" w:rsidP="006E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487C943A" w14:textId="6E4F4910" w:rsidR="00BE7292" w:rsidRPr="00AC0291" w:rsidRDefault="00BE7292" w:rsidP="00341391">
            <w:pPr>
              <w:pStyle w:val="pTextStyle"/>
              <w:spacing w:line="240" w:lineRule="auto"/>
              <w:rPr>
                <w:lang w:val="ru-RU"/>
              </w:rPr>
            </w:pPr>
          </w:p>
          <w:p w14:paraId="3AF9141E" w14:textId="5CF6B48E" w:rsidR="00BE7292" w:rsidRPr="00AC0291" w:rsidRDefault="00BE7292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36.01.02 Мастер животноводства (оператор животноводческих комплексов и механизированных ферм)</w:t>
            </w:r>
          </w:p>
          <w:p w14:paraId="7F798EDD" w14:textId="0C89DF2C" w:rsidR="00AA4DF4" w:rsidRPr="00AC0291" w:rsidRDefault="00AA4DF4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69AE" w14:textId="206F142E" w:rsidR="00AA4DF4" w:rsidRPr="00AC0291" w:rsidRDefault="00AA4DF4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36.01.02 Мастер животноводства (оператор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свиноводческих комплексов и механизированных ферм)</w:t>
            </w:r>
          </w:p>
          <w:p w14:paraId="6065F822" w14:textId="42ED1EDF" w:rsidR="006E4305" w:rsidRPr="00AC0291" w:rsidRDefault="006E4305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27C8" w14:textId="60045BAD" w:rsidR="006E4305" w:rsidRPr="00AC0291" w:rsidRDefault="006E4305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15586 Оператор животноводческих комплексов и механизированных ферм</w:t>
            </w:r>
          </w:p>
          <w:p w14:paraId="223DE0DA" w14:textId="3AE7DF57" w:rsidR="006E4305" w:rsidRPr="00AC0291" w:rsidRDefault="006E4305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C6FE5C5" w14:textId="3CA9852D" w:rsidR="006E4305" w:rsidRPr="00AC0291" w:rsidRDefault="006E4305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15770 Оператор овцеводческих комплексов и механизированных ферм</w:t>
            </w:r>
          </w:p>
          <w:p w14:paraId="4E66D9D3" w14:textId="5ABF629F" w:rsidR="006E4305" w:rsidRPr="00AC0291" w:rsidRDefault="006E4305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085535" w14:textId="0076E098" w:rsidR="00341391" w:rsidRPr="00AC0291" w:rsidRDefault="006E4305" w:rsidP="0034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16017 Оператор свиноводческих комплексов и механизированных ферм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6B9CB7C" w14:textId="5F07037F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животноводческих комплексов и механизированных ферм</w:t>
            </w:r>
          </w:p>
        </w:tc>
      </w:tr>
      <w:tr w:rsidR="00C758D1" w:rsidRPr="00AC0291" w14:paraId="09A7FF94" w14:textId="77777777" w:rsidTr="00C758D1">
        <w:tc>
          <w:tcPr>
            <w:tcW w:w="1980" w:type="dxa"/>
            <w:vMerge/>
            <w:shd w:val="clear" w:color="auto" w:fill="auto"/>
          </w:tcPr>
          <w:p w14:paraId="6CD773A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7C70D0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100A1E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50A3B6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0A57A2C" w14:textId="44D8991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Погрузка и раздача кормов</w:t>
            </w:r>
          </w:p>
        </w:tc>
        <w:tc>
          <w:tcPr>
            <w:tcW w:w="2409" w:type="dxa"/>
            <w:vMerge/>
            <w:shd w:val="clear" w:color="auto" w:fill="auto"/>
          </w:tcPr>
          <w:p w14:paraId="474CC9F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7ECFCB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1BB67E3" w14:textId="77777777" w:rsidTr="00C758D1">
        <w:tc>
          <w:tcPr>
            <w:tcW w:w="1980" w:type="dxa"/>
            <w:vMerge/>
            <w:shd w:val="clear" w:color="auto" w:fill="auto"/>
          </w:tcPr>
          <w:p w14:paraId="0D04975A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2F0F3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C67A1AD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B22484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32FBE69" w14:textId="7A63E04A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Водоснабжение и автопоение</w:t>
            </w:r>
          </w:p>
        </w:tc>
        <w:tc>
          <w:tcPr>
            <w:tcW w:w="2409" w:type="dxa"/>
            <w:vMerge/>
            <w:shd w:val="clear" w:color="auto" w:fill="auto"/>
          </w:tcPr>
          <w:p w14:paraId="79A88F8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297B9B0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52FC22E" w14:textId="77777777" w:rsidTr="00C758D1">
        <w:tc>
          <w:tcPr>
            <w:tcW w:w="1980" w:type="dxa"/>
            <w:vMerge/>
            <w:shd w:val="clear" w:color="auto" w:fill="auto"/>
          </w:tcPr>
          <w:p w14:paraId="2D8D25DD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F2642E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FFA0AD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7E6A38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BD9BD9" w14:textId="788A1564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Уборка и удаление навоза</w:t>
            </w:r>
          </w:p>
        </w:tc>
        <w:tc>
          <w:tcPr>
            <w:tcW w:w="2409" w:type="dxa"/>
            <w:vMerge/>
            <w:shd w:val="clear" w:color="auto" w:fill="auto"/>
          </w:tcPr>
          <w:p w14:paraId="27107B7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E5D87CE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C34B72E" w14:textId="77777777" w:rsidTr="00C758D1">
        <w:tc>
          <w:tcPr>
            <w:tcW w:w="1980" w:type="dxa"/>
            <w:vMerge/>
            <w:shd w:val="clear" w:color="auto" w:fill="auto"/>
          </w:tcPr>
          <w:p w14:paraId="25BE101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7C230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058101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6D3E2F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2F75B08" w14:textId="6463A10D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Поддержание заданного микроклимата в помещениях</w:t>
            </w:r>
          </w:p>
        </w:tc>
        <w:tc>
          <w:tcPr>
            <w:tcW w:w="2409" w:type="dxa"/>
            <w:vMerge/>
            <w:shd w:val="clear" w:color="auto" w:fill="auto"/>
          </w:tcPr>
          <w:p w14:paraId="566C001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84C8FC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26FCE8C" w14:textId="77777777" w:rsidTr="00C758D1">
        <w:tc>
          <w:tcPr>
            <w:tcW w:w="1980" w:type="dxa"/>
            <w:vMerge/>
            <w:shd w:val="clear" w:color="auto" w:fill="auto"/>
          </w:tcPr>
          <w:p w14:paraId="21B6155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5E979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4EA003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1692E6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D0E4A63" w14:textId="5D265626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ежесменного (ежедневного) и периодического технического обслуживания машин и оборудования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484880B8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07EFAF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E7ECC2F" w14:textId="77777777" w:rsidTr="00C758D1">
        <w:tc>
          <w:tcPr>
            <w:tcW w:w="1980" w:type="dxa"/>
            <w:vMerge/>
            <w:shd w:val="clear" w:color="auto" w:fill="auto"/>
          </w:tcPr>
          <w:p w14:paraId="764D601A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6CB039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1B1280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59DD5A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68D97BF" w14:textId="22C3D542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сезонного технического обслуживания при хранении и транспортировании машин и оборудования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510329E4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16AEFD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D318CB9" w14:textId="77777777" w:rsidTr="00C758D1">
        <w:tc>
          <w:tcPr>
            <w:tcW w:w="1980" w:type="dxa"/>
            <w:vMerge w:val="restart"/>
            <w:shd w:val="clear" w:color="auto" w:fill="auto"/>
          </w:tcPr>
          <w:p w14:paraId="0926CCE5" w14:textId="42C9C255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Оператор птицефабрик и механизированных ферм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8F1607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C4CE427" w14:textId="5E58D633" w:rsidR="00341391" w:rsidRPr="00AC0291" w:rsidRDefault="005C553F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341391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CD9B5AA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уходу за птицей с использованием машин и оборудования птицефабрик и механизированных ферм</w:t>
            </w:r>
          </w:p>
        </w:tc>
        <w:tc>
          <w:tcPr>
            <w:tcW w:w="3686" w:type="dxa"/>
            <w:shd w:val="clear" w:color="auto" w:fill="auto"/>
          </w:tcPr>
          <w:p w14:paraId="371AFA39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доставке, приготовлению к скармливанию, раздаче кормов, подаче воды на птицефабриках и механизированных фермах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8A0A682" w14:textId="77777777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72998527" w14:textId="56B30DBB" w:rsidR="0052392C" w:rsidRPr="00AC0291" w:rsidRDefault="0052392C" w:rsidP="00341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6D1C5610" w14:textId="77777777" w:rsidR="00341391" w:rsidRPr="00AC0291" w:rsidRDefault="0052392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обучение - программы профессиональной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подготовки по профессиям рабочих, должностям служащих, программы переподготовки рабочих, служащих</w:t>
            </w:r>
          </w:p>
          <w:p w14:paraId="7942024D" w14:textId="77777777" w:rsidR="00BE7292" w:rsidRPr="00AC0291" w:rsidRDefault="00BE729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5F3A95" w14:textId="6CB90ED1" w:rsidR="00BE7292" w:rsidRPr="00AC0291" w:rsidRDefault="00BE7292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36.01.02 Мастер животноводства (оператор птицефабрик и механизированных ферм)</w:t>
            </w:r>
          </w:p>
          <w:p w14:paraId="554C0CF8" w14:textId="77777777" w:rsidR="00BE7292" w:rsidRPr="00AC0291" w:rsidRDefault="00BE7292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147D" w14:textId="3FC6A1BA" w:rsidR="0034384C" w:rsidRPr="00AC0291" w:rsidRDefault="0034384C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15946 Оператор птицефабрик и механизированных ферм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EF8E33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Оператор птицефабрик и механизированных ферм</w:t>
            </w:r>
          </w:p>
        </w:tc>
      </w:tr>
      <w:tr w:rsidR="00C758D1" w:rsidRPr="00AC0291" w14:paraId="058FA429" w14:textId="77777777" w:rsidTr="00C758D1">
        <w:tc>
          <w:tcPr>
            <w:tcW w:w="1980" w:type="dxa"/>
            <w:vMerge/>
            <w:shd w:val="clear" w:color="auto" w:fill="auto"/>
          </w:tcPr>
          <w:p w14:paraId="10F06396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924D1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2765006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E8D7D0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AC140A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уборке клеточных батарей, птицеводческих помещений на птицефабриках и механизированных фермах</w:t>
            </w:r>
          </w:p>
        </w:tc>
        <w:tc>
          <w:tcPr>
            <w:tcW w:w="2409" w:type="dxa"/>
            <w:vMerge/>
            <w:shd w:val="clear" w:color="auto" w:fill="auto"/>
          </w:tcPr>
          <w:p w14:paraId="5E89966D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F5CC8C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7579CF1" w14:textId="77777777" w:rsidTr="00C758D1">
        <w:tc>
          <w:tcPr>
            <w:tcW w:w="1980" w:type="dxa"/>
            <w:vMerge/>
            <w:shd w:val="clear" w:color="auto" w:fill="auto"/>
          </w:tcPr>
          <w:p w14:paraId="729963E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9A78CD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E1908E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770A6A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ED765F5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Поддержание заданного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микроклимата в помещениях птицефабрик и механизированных ферм</w:t>
            </w:r>
          </w:p>
        </w:tc>
        <w:tc>
          <w:tcPr>
            <w:tcW w:w="2409" w:type="dxa"/>
            <w:vMerge/>
            <w:shd w:val="clear" w:color="auto" w:fill="auto"/>
          </w:tcPr>
          <w:p w14:paraId="786F10E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7E8C197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BB4817E" w14:textId="77777777" w:rsidTr="00C758D1">
        <w:tc>
          <w:tcPr>
            <w:tcW w:w="1980" w:type="dxa"/>
            <w:vMerge/>
            <w:shd w:val="clear" w:color="auto" w:fill="auto"/>
          </w:tcPr>
          <w:p w14:paraId="172C9049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A805FB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FFA3044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1AA8D9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5CC6851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сбору, обработке, упаковке яиц </w:t>
            </w:r>
          </w:p>
        </w:tc>
        <w:tc>
          <w:tcPr>
            <w:tcW w:w="2409" w:type="dxa"/>
            <w:vMerge/>
            <w:shd w:val="clear" w:color="auto" w:fill="auto"/>
          </w:tcPr>
          <w:p w14:paraId="6DCAE34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B7F3F85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062914D" w14:textId="77777777" w:rsidTr="00C758D1">
        <w:tc>
          <w:tcPr>
            <w:tcW w:w="1980" w:type="dxa"/>
            <w:vMerge/>
            <w:shd w:val="clear" w:color="auto" w:fill="auto"/>
          </w:tcPr>
          <w:p w14:paraId="56D8B71B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F57C38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EAB6263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EA34F8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6FF1976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диагностике и устранению мелких неисправностей оборудования птицефабрик и механизированных ферм</w:t>
            </w:r>
          </w:p>
        </w:tc>
        <w:tc>
          <w:tcPr>
            <w:tcW w:w="2409" w:type="dxa"/>
            <w:vMerge/>
            <w:shd w:val="clear" w:color="auto" w:fill="auto"/>
          </w:tcPr>
          <w:p w14:paraId="13809804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7548441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5505C9B" w14:textId="77777777" w:rsidTr="00C758D1">
        <w:tc>
          <w:tcPr>
            <w:tcW w:w="1980" w:type="dxa"/>
            <w:vMerge/>
            <w:shd w:val="clear" w:color="auto" w:fill="auto"/>
          </w:tcPr>
          <w:p w14:paraId="306CE8BA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28F26C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E904AF" w14:textId="77777777" w:rsidR="00341391" w:rsidRPr="00AC0291" w:rsidRDefault="00341391" w:rsidP="0034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65732F" w14:textId="77777777" w:rsidR="00341391" w:rsidRPr="00AC0291" w:rsidRDefault="00341391" w:rsidP="0034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300A219" w14:textId="77777777" w:rsidR="00341391" w:rsidRPr="00AC0291" w:rsidRDefault="00341391" w:rsidP="003413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оборудования птицефабрик и механизированных ферм</w:t>
            </w:r>
          </w:p>
        </w:tc>
        <w:tc>
          <w:tcPr>
            <w:tcW w:w="2409" w:type="dxa"/>
            <w:vMerge/>
            <w:shd w:val="clear" w:color="auto" w:fill="auto"/>
          </w:tcPr>
          <w:p w14:paraId="3A57729F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7D519EC" w14:textId="77777777" w:rsidR="00341391" w:rsidRPr="00AC0291" w:rsidRDefault="00341391" w:rsidP="0034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7B9C58F" w14:textId="77777777" w:rsidTr="00C758D1">
        <w:tc>
          <w:tcPr>
            <w:tcW w:w="1980" w:type="dxa"/>
            <w:vMerge w:val="restart"/>
            <w:shd w:val="clear" w:color="auto" w:fill="auto"/>
          </w:tcPr>
          <w:p w14:paraId="4ED6EEA9" w14:textId="513113B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0B3486D1" w14:textId="77777777" w:rsidR="00841D85" w:rsidRPr="00AC0291" w:rsidRDefault="00841D85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13.00400.02</w:t>
            </w:r>
          </w:p>
          <w:p w14:paraId="06FD9967" w14:textId="1BF917DF" w:rsidR="00841D85" w:rsidRPr="00AC0291" w:rsidRDefault="00841D85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(4-й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F2B7E5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D4C2F41" w14:textId="77777777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7F859DDC" w14:textId="0D067276" w:rsidR="00841D85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13.004 </w:t>
            </w:r>
            <w:r w:rsidR="00841D85"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/ Выполнение доильных работ и первичной обработки молока с использованием специализированного оборудования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0600AD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доильных работ и первичной обработки молока с использованием специализированного оборудования</w:t>
            </w:r>
          </w:p>
        </w:tc>
        <w:tc>
          <w:tcPr>
            <w:tcW w:w="3686" w:type="dxa"/>
            <w:shd w:val="clear" w:color="auto" w:fill="auto"/>
          </w:tcPr>
          <w:p w14:paraId="3554BB26" w14:textId="03FF45D4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Подготовка доильного оборудования к работе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D38C8E3" w14:textId="10BC74F0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095FE244" w14:textId="77777777" w:rsidR="0034384C" w:rsidRPr="00AC0291" w:rsidRDefault="0034384C" w:rsidP="00343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28DEE0B9" w14:textId="1CF195CA" w:rsidR="0034384C" w:rsidRPr="00AC0291" w:rsidRDefault="0034384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обучение - программы профессиональной подготовки по профессиям рабочих, должностям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служащих, программы переподготовки рабочих, служащих</w:t>
            </w:r>
          </w:p>
          <w:p w14:paraId="69F35A98" w14:textId="77777777" w:rsidR="00BE7292" w:rsidRPr="00AC0291" w:rsidRDefault="00BE729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5C9C6" w14:textId="7B0C2D69" w:rsidR="00BE7292" w:rsidRPr="00AC0291" w:rsidRDefault="00BE7292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36.01.02 Мастер животноводства (оператор машинного доения)</w:t>
            </w:r>
          </w:p>
          <w:p w14:paraId="1D371CD8" w14:textId="665A3C25" w:rsidR="0034384C" w:rsidRPr="00AC0291" w:rsidRDefault="0034384C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C9E7" w14:textId="386198BE" w:rsidR="00BE7292" w:rsidRPr="00AC0291" w:rsidRDefault="0034384C" w:rsidP="0034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15699 Оператор машинного доения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042294F" w14:textId="77777777" w:rsidR="004944D2" w:rsidRPr="00AC0291" w:rsidRDefault="004944D2" w:rsidP="004944D2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lastRenderedPageBreak/>
              <w:t>Оператор машинного доения 5-го разряда</w:t>
            </w:r>
          </w:p>
          <w:p w14:paraId="23365DD0" w14:textId="3537B396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6-го разряда</w:t>
            </w:r>
          </w:p>
        </w:tc>
      </w:tr>
      <w:tr w:rsidR="00C758D1" w:rsidRPr="00AC0291" w14:paraId="00098F10" w14:textId="77777777" w:rsidTr="00C758D1">
        <w:tc>
          <w:tcPr>
            <w:tcW w:w="1980" w:type="dxa"/>
            <w:vMerge/>
            <w:shd w:val="clear" w:color="auto" w:fill="auto"/>
          </w:tcPr>
          <w:p w14:paraId="2CDCE65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7DD7A6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3C6C3A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4DFC3F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9D2D767" w14:textId="28DCF3CB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Подготовка животных к доению</w:t>
            </w:r>
          </w:p>
        </w:tc>
        <w:tc>
          <w:tcPr>
            <w:tcW w:w="2409" w:type="dxa"/>
            <w:vMerge/>
            <w:shd w:val="clear" w:color="auto" w:fill="auto"/>
          </w:tcPr>
          <w:p w14:paraId="689E4E1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C262FE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CE8BD18" w14:textId="77777777" w:rsidTr="00C758D1">
        <w:tc>
          <w:tcPr>
            <w:tcW w:w="1980" w:type="dxa"/>
            <w:vMerge/>
            <w:shd w:val="clear" w:color="auto" w:fill="auto"/>
          </w:tcPr>
          <w:p w14:paraId="09C204E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41B15B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A3DEF7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182575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A61DE0F" w14:textId="62F3621A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Доение</w:t>
            </w:r>
          </w:p>
        </w:tc>
        <w:tc>
          <w:tcPr>
            <w:tcW w:w="2409" w:type="dxa"/>
            <w:vMerge/>
            <w:shd w:val="clear" w:color="auto" w:fill="auto"/>
          </w:tcPr>
          <w:p w14:paraId="5790B64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5AE5B1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6734573" w14:textId="77777777" w:rsidTr="00C758D1">
        <w:tc>
          <w:tcPr>
            <w:tcW w:w="1980" w:type="dxa"/>
            <w:vMerge/>
            <w:shd w:val="clear" w:color="auto" w:fill="auto"/>
          </w:tcPr>
          <w:p w14:paraId="37AB2FB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524BD5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93407B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19C3EF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37EA5B5" w14:textId="6B9FCFB0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Ежесменное техническое обслуживание доильно-молочного оборудования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2CA7CA3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C05D2C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937FA43" w14:textId="77777777" w:rsidTr="00C758D1">
        <w:tc>
          <w:tcPr>
            <w:tcW w:w="1980" w:type="dxa"/>
            <w:vMerge w:val="restart"/>
            <w:shd w:val="clear" w:color="auto" w:fill="auto"/>
          </w:tcPr>
          <w:p w14:paraId="634A4A42" w14:textId="62CE2F5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Оператор цехов по приготовлению кормов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340FB04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8EB4A25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58854EB" w14:textId="70C517E7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A2E8F4A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приготовлению кормов с использованием средств механизации и автоматизации</w:t>
            </w:r>
          </w:p>
        </w:tc>
        <w:tc>
          <w:tcPr>
            <w:tcW w:w="3686" w:type="dxa"/>
            <w:shd w:val="clear" w:color="auto" w:fill="auto"/>
          </w:tcPr>
          <w:p w14:paraId="173BF48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Приготовление кормов для животных, зверей и птицы в соответствии с рецептурой с помощью специального оборудования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6208D30" w14:textId="77777777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6CDE7C2F" w14:textId="6ABC7888" w:rsidR="0052392C" w:rsidRPr="00AC0291" w:rsidRDefault="0052392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567CC336" w14:textId="77777777" w:rsidR="004944D2" w:rsidRPr="00AC0291" w:rsidRDefault="0052392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12B05109" w14:textId="77777777" w:rsidR="0034384C" w:rsidRPr="00AC0291" w:rsidRDefault="0034384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C9D95A3" w14:textId="4E0CE65D" w:rsidR="0034384C" w:rsidRPr="00AC0291" w:rsidRDefault="0034384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16163 Оператор цехов по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приготовлению кормов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48263B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Оператор цехов по приготовлению кормов</w:t>
            </w:r>
          </w:p>
        </w:tc>
      </w:tr>
      <w:tr w:rsidR="00C758D1" w:rsidRPr="00AC0291" w14:paraId="60E11FF0" w14:textId="77777777" w:rsidTr="00C758D1">
        <w:tc>
          <w:tcPr>
            <w:tcW w:w="1980" w:type="dxa"/>
            <w:vMerge/>
            <w:shd w:val="clear" w:color="auto" w:fill="auto"/>
          </w:tcPr>
          <w:p w14:paraId="6388983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44081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EF818B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D96964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5AD08A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качества приготовленных кормов</w:t>
            </w:r>
          </w:p>
        </w:tc>
        <w:tc>
          <w:tcPr>
            <w:tcW w:w="2409" w:type="dxa"/>
            <w:vMerge/>
            <w:shd w:val="clear" w:color="auto" w:fill="auto"/>
          </w:tcPr>
          <w:p w14:paraId="4A31DB0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5ABF4F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A1CCEAC" w14:textId="77777777" w:rsidTr="00C758D1">
        <w:tc>
          <w:tcPr>
            <w:tcW w:w="1980" w:type="dxa"/>
            <w:vMerge/>
            <w:shd w:val="clear" w:color="auto" w:fill="auto"/>
          </w:tcPr>
          <w:p w14:paraId="3793183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151AFA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1B89B3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28A317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C05961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механизированной (автоматизированной) раздачи кормов</w:t>
            </w:r>
          </w:p>
        </w:tc>
        <w:tc>
          <w:tcPr>
            <w:tcW w:w="2409" w:type="dxa"/>
            <w:vMerge/>
            <w:shd w:val="clear" w:color="auto" w:fill="auto"/>
          </w:tcPr>
          <w:p w14:paraId="0D5B464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1A2B59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85808E7" w14:textId="77777777" w:rsidTr="00C758D1">
        <w:tc>
          <w:tcPr>
            <w:tcW w:w="1980" w:type="dxa"/>
            <w:vMerge/>
            <w:shd w:val="clear" w:color="auto" w:fill="auto"/>
          </w:tcPr>
          <w:p w14:paraId="1E31898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750A2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E146B44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63E08D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2AA5AB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по диагностике и устранению мелких неисправностей оборудования кормоцеха </w:t>
            </w:r>
          </w:p>
        </w:tc>
        <w:tc>
          <w:tcPr>
            <w:tcW w:w="2409" w:type="dxa"/>
            <w:vMerge/>
            <w:shd w:val="clear" w:color="auto" w:fill="auto"/>
          </w:tcPr>
          <w:p w14:paraId="5C65E72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C60CAF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FF78A6A" w14:textId="77777777" w:rsidTr="00C758D1">
        <w:tc>
          <w:tcPr>
            <w:tcW w:w="1980" w:type="dxa"/>
            <w:vMerge/>
            <w:shd w:val="clear" w:color="auto" w:fill="auto"/>
          </w:tcPr>
          <w:p w14:paraId="245A5A3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43B0B8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4DF5A48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977B63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6548E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технического обслуживания и регулировании машин и оборудования, используемых в кормоцехе</w:t>
            </w:r>
          </w:p>
        </w:tc>
        <w:tc>
          <w:tcPr>
            <w:tcW w:w="2409" w:type="dxa"/>
            <w:vMerge/>
            <w:shd w:val="clear" w:color="auto" w:fill="auto"/>
          </w:tcPr>
          <w:p w14:paraId="4DAB7C4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6CB4A8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CECF7DA" w14:textId="77777777" w:rsidTr="00C758D1">
        <w:tc>
          <w:tcPr>
            <w:tcW w:w="1980" w:type="dxa"/>
            <w:vMerge w:val="restart"/>
            <w:shd w:val="clear" w:color="auto" w:fill="auto"/>
          </w:tcPr>
          <w:p w14:paraId="2E07B1CF" w14:textId="1AFB10F9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Пчеловод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7D082CD8" w14:textId="77777777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13.01400.01</w:t>
            </w:r>
          </w:p>
          <w:p w14:paraId="0B87FAE7" w14:textId="77777777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Пчеловод (3-й уровень квалификации)</w:t>
            </w:r>
          </w:p>
          <w:p w14:paraId="07CDBAC6" w14:textId="45DB66AD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13.01400.02</w:t>
            </w:r>
          </w:p>
          <w:p w14:paraId="5685EF21" w14:textId="79172405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Старший пчеловод (4-й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33B11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9B338C5" w14:textId="77777777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391E5D22" w14:textId="3EBF7D9E" w:rsidR="00FA098E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13.014 </w:t>
            </w:r>
            <w:r w:rsidR="00FA098E" w:rsidRPr="00AC0291">
              <w:rPr>
                <w:rFonts w:ascii="Times New Roman" w:hAnsi="Times New Roman" w:cs="Times New Roman"/>
                <w:sz w:val="24"/>
                <w:szCs w:val="24"/>
              </w:rPr>
              <w:t>Пчеловод / Производство меда и других продуктов пчеловодства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CE7B2CC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содержанию, размножению пчелиных семей, производству продукции пчеловодства</w:t>
            </w:r>
          </w:p>
        </w:tc>
        <w:tc>
          <w:tcPr>
            <w:tcW w:w="3686" w:type="dxa"/>
            <w:shd w:val="clear" w:color="auto" w:fill="auto"/>
          </w:tcPr>
          <w:p w14:paraId="3FC326F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обслуживанию и ремонту пчеловодного инвентаря и пасечного оборудования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9D53A9C" w14:textId="77777777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04FBC967" w14:textId="1CA29A95" w:rsidR="0052392C" w:rsidRPr="00AC0291" w:rsidRDefault="0052392C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50DC07B6" w14:textId="77777777" w:rsidR="004944D2" w:rsidRPr="00AC0291" w:rsidRDefault="0052392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13C9F080" w14:textId="77777777" w:rsidR="00BE7292" w:rsidRPr="00AC0291" w:rsidRDefault="00BE729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36A92E" w14:textId="77777777" w:rsidR="00BE7292" w:rsidRPr="00AC0291" w:rsidRDefault="00BE729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35.01.20 Пчеловод (пчеловод)</w:t>
            </w:r>
          </w:p>
          <w:p w14:paraId="166DB029" w14:textId="77777777" w:rsidR="0034384C" w:rsidRPr="00AC0291" w:rsidRDefault="0034384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14D9" w14:textId="7F9B758E" w:rsidR="0034384C" w:rsidRPr="00AC0291" w:rsidRDefault="0034384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17521 Пчеловод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6169F5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Пчеловод</w:t>
            </w:r>
          </w:p>
        </w:tc>
      </w:tr>
      <w:tr w:rsidR="00C758D1" w:rsidRPr="00AC0291" w14:paraId="185EBDBF" w14:textId="77777777" w:rsidTr="00C758D1">
        <w:tc>
          <w:tcPr>
            <w:tcW w:w="1980" w:type="dxa"/>
            <w:vMerge/>
            <w:shd w:val="clear" w:color="auto" w:fill="auto"/>
          </w:tcPr>
          <w:p w14:paraId="79ED0EB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5B000A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C1D4CE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1B5E5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3FFA43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дезинфекции пчеловодного инвентаря и пасечного оборудования, помещений, транспорта, используемых в пчеловодстве</w:t>
            </w:r>
          </w:p>
        </w:tc>
        <w:tc>
          <w:tcPr>
            <w:tcW w:w="2409" w:type="dxa"/>
            <w:vMerge/>
            <w:shd w:val="clear" w:color="auto" w:fill="auto"/>
          </w:tcPr>
          <w:p w14:paraId="314CE0E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D5CB37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7F5A226" w14:textId="77777777" w:rsidTr="00C758D1">
        <w:tc>
          <w:tcPr>
            <w:tcW w:w="1980" w:type="dxa"/>
            <w:vMerge/>
            <w:shd w:val="clear" w:color="auto" w:fill="auto"/>
          </w:tcPr>
          <w:p w14:paraId="05A1FB4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311FF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1A5274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E04D4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3021E2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уходу за пчелиными семьями в зависимости от времени года</w:t>
            </w:r>
          </w:p>
        </w:tc>
        <w:tc>
          <w:tcPr>
            <w:tcW w:w="2409" w:type="dxa"/>
            <w:vMerge/>
            <w:shd w:val="clear" w:color="auto" w:fill="auto"/>
          </w:tcPr>
          <w:p w14:paraId="134C555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2732F9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9408A38" w14:textId="77777777" w:rsidTr="00C758D1">
        <w:tc>
          <w:tcPr>
            <w:tcW w:w="1980" w:type="dxa"/>
            <w:vMerge/>
            <w:shd w:val="clear" w:color="auto" w:fill="auto"/>
          </w:tcPr>
          <w:p w14:paraId="355A740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2223C8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AC3976F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C9546C0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C8344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получению новых семей, выведению пчелиных маток и трутней </w:t>
            </w:r>
          </w:p>
        </w:tc>
        <w:tc>
          <w:tcPr>
            <w:tcW w:w="2409" w:type="dxa"/>
            <w:vMerge/>
            <w:shd w:val="clear" w:color="auto" w:fill="auto"/>
          </w:tcPr>
          <w:p w14:paraId="6C8968D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E8902E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C21486A" w14:textId="77777777" w:rsidTr="00C758D1">
        <w:tc>
          <w:tcPr>
            <w:tcW w:w="1980" w:type="dxa"/>
            <w:vMerge/>
            <w:shd w:val="clear" w:color="auto" w:fill="auto"/>
          </w:tcPr>
          <w:p w14:paraId="5C03526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7CD48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DF2A8E4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462F35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C8DF22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производству основной и побочной продукции пчеловодства </w:t>
            </w:r>
          </w:p>
        </w:tc>
        <w:tc>
          <w:tcPr>
            <w:tcW w:w="2409" w:type="dxa"/>
            <w:vMerge/>
            <w:shd w:val="clear" w:color="auto" w:fill="auto"/>
          </w:tcPr>
          <w:p w14:paraId="4C906DB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CE806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E401597" w14:textId="77777777" w:rsidTr="00C758D1">
        <w:tc>
          <w:tcPr>
            <w:tcW w:w="1980" w:type="dxa"/>
            <w:vMerge/>
            <w:shd w:val="clear" w:color="auto" w:fill="auto"/>
          </w:tcPr>
          <w:p w14:paraId="43E3BF2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2A3C27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65261F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85D4C4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640435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опылению энтомофильных растений (в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культур защищенного грунта)</w:t>
            </w:r>
          </w:p>
        </w:tc>
        <w:tc>
          <w:tcPr>
            <w:tcW w:w="2409" w:type="dxa"/>
            <w:vMerge/>
            <w:shd w:val="clear" w:color="auto" w:fill="auto"/>
          </w:tcPr>
          <w:p w14:paraId="1A6415C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CA5587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B8C258B" w14:textId="77777777" w:rsidTr="00C758D1">
        <w:tc>
          <w:tcPr>
            <w:tcW w:w="1980" w:type="dxa"/>
            <w:vMerge w:val="restart"/>
            <w:shd w:val="clear" w:color="auto" w:fill="auto"/>
          </w:tcPr>
          <w:p w14:paraId="3B891075" w14:textId="751A039A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Техник-пчеловод (5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4920B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479AA08" w14:textId="284B6024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A7CD7A9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содержанию, размножению пчелиных семей, производству продукции пчеловодства</w:t>
            </w:r>
          </w:p>
        </w:tc>
        <w:tc>
          <w:tcPr>
            <w:tcW w:w="3686" w:type="dxa"/>
            <w:shd w:val="clear" w:color="auto" w:fill="auto"/>
          </w:tcPr>
          <w:p w14:paraId="026A57A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пчеловодческого хозяйства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42D37CD" w14:textId="7345CA7C" w:rsidR="007350A3" w:rsidRPr="00AC0291" w:rsidRDefault="0052392C" w:rsidP="0049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5775EBA2" w14:textId="7F30806B" w:rsidR="0052392C" w:rsidRPr="00AC0291" w:rsidRDefault="0052392C" w:rsidP="0049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или</w:t>
            </w:r>
          </w:p>
          <w:p w14:paraId="518380F4" w14:textId="11B3A5D5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33ED89B6" w14:textId="3AC8E0D6" w:rsidR="00FA5431" w:rsidRPr="00AC0291" w:rsidRDefault="00FA5431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6643CA" w14:textId="619B694A" w:rsidR="00FA5431" w:rsidRPr="00AC0291" w:rsidRDefault="00FA5431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35.02.13 Пчеловодство (техник-пчеловод)</w:t>
            </w:r>
          </w:p>
          <w:p w14:paraId="44B21CD4" w14:textId="45C27EB3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008C57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Техник-пчеловод, старший пчеловод</w:t>
            </w:r>
          </w:p>
        </w:tc>
      </w:tr>
      <w:tr w:rsidR="00C758D1" w:rsidRPr="00AC0291" w14:paraId="710BB202" w14:textId="77777777" w:rsidTr="00C758D1">
        <w:tc>
          <w:tcPr>
            <w:tcW w:w="1980" w:type="dxa"/>
            <w:vMerge/>
            <w:shd w:val="clear" w:color="auto" w:fill="auto"/>
          </w:tcPr>
          <w:p w14:paraId="7A8931F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4FC57F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B588C74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110699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B36E7D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 пчеловодческом хозяйстве</w:t>
            </w:r>
          </w:p>
        </w:tc>
        <w:tc>
          <w:tcPr>
            <w:tcW w:w="2409" w:type="dxa"/>
            <w:vMerge/>
            <w:shd w:val="clear" w:color="auto" w:fill="auto"/>
          </w:tcPr>
          <w:p w14:paraId="4469B95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6F71C7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DE651D8" w14:textId="77777777" w:rsidTr="00C758D1">
        <w:tc>
          <w:tcPr>
            <w:tcW w:w="1980" w:type="dxa"/>
            <w:vMerge/>
            <w:shd w:val="clear" w:color="auto" w:fill="auto"/>
          </w:tcPr>
          <w:p w14:paraId="68B8DA1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932C1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70EA394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A633F6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E24645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селекции и разведения пчел </w:t>
            </w:r>
          </w:p>
        </w:tc>
        <w:tc>
          <w:tcPr>
            <w:tcW w:w="2409" w:type="dxa"/>
            <w:vMerge/>
            <w:shd w:val="clear" w:color="auto" w:fill="auto"/>
          </w:tcPr>
          <w:p w14:paraId="152A671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C20FD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81BC2C8" w14:textId="77777777" w:rsidTr="00C758D1">
        <w:tc>
          <w:tcPr>
            <w:tcW w:w="1980" w:type="dxa"/>
            <w:vMerge/>
            <w:shd w:val="clear" w:color="auto" w:fill="auto"/>
          </w:tcPr>
          <w:p w14:paraId="77DEA1C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F17F7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5B33A1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C9547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1BAECE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и лечебных мероприятий по борьбе с болезнями и вредителями пчел</w:t>
            </w:r>
          </w:p>
        </w:tc>
        <w:tc>
          <w:tcPr>
            <w:tcW w:w="2409" w:type="dxa"/>
            <w:vMerge/>
            <w:shd w:val="clear" w:color="auto" w:fill="auto"/>
          </w:tcPr>
          <w:p w14:paraId="7B1ECA8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74DA0B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5EBE063" w14:textId="77777777" w:rsidTr="00C758D1">
        <w:tc>
          <w:tcPr>
            <w:tcW w:w="1980" w:type="dxa"/>
            <w:vMerge/>
            <w:shd w:val="clear" w:color="auto" w:fill="auto"/>
          </w:tcPr>
          <w:p w14:paraId="4C0C49D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7ADA57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A16E56B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6BFAF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888697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оценки качества продукции пчеловодства, ее сертификации и прохождения ветеринарно-санитарной экспертизы</w:t>
            </w:r>
          </w:p>
        </w:tc>
        <w:tc>
          <w:tcPr>
            <w:tcW w:w="2409" w:type="dxa"/>
            <w:vMerge/>
            <w:shd w:val="clear" w:color="auto" w:fill="auto"/>
          </w:tcPr>
          <w:p w14:paraId="2442E4D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5526B5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8452664" w14:textId="77777777" w:rsidTr="00C758D1">
        <w:tc>
          <w:tcPr>
            <w:tcW w:w="1980" w:type="dxa"/>
            <w:vMerge/>
            <w:shd w:val="clear" w:color="auto" w:fill="auto"/>
          </w:tcPr>
          <w:p w14:paraId="350C074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7F7241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94EE415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90C383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6A92FD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деятельностью пчеловодческого хозяйства </w:t>
            </w:r>
          </w:p>
        </w:tc>
        <w:tc>
          <w:tcPr>
            <w:tcW w:w="2409" w:type="dxa"/>
            <w:vMerge/>
            <w:shd w:val="clear" w:color="auto" w:fill="auto"/>
          </w:tcPr>
          <w:p w14:paraId="239C136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5A078C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B7B5945" w14:textId="77777777" w:rsidTr="00C758D1">
        <w:tc>
          <w:tcPr>
            <w:tcW w:w="1980" w:type="dxa"/>
            <w:vMerge w:val="restart"/>
            <w:shd w:val="clear" w:color="auto" w:fill="auto"/>
          </w:tcPr>
          <w:p w14:paraId="28C5FB83" w14:textId="4A804FEE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Зоотехник средней квалификации (5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55E371B7" w14:textId="77777777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13.01300.02</w:t>
            </w:r>
          </w:p>
          <w:p w14:paraId="3FDEBB2C" w14:textId="5A4EC92F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Зоотехник средней квалификации (5-й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BF4F97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80CF0C3" w14:textId="77777777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6C5D2E11" w14:textId="0CA6EE49" w:rsidR="00BD354B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13.013 </w:t>
            </w:r>
            <w:r w:rsidR="00FA098E"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зоотехнии / Организация производства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DBD36B0" w14:textId="4AB888F0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производству продукции животноводства</w:t>
            </w:r>
          </w:p>
        </w:tc>
        <w:tc>
          <w:tcPr>
            <w:tcW w:w="3686" w:type="dxa"/>
            <w:shd w:val="clear" w:color="auto" w:fill="auto"/>
          </w:tcPr>
          <w:p w14:paraId="6EE7E928" w14:textId="1879C5F8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содержанию и разведению сельскохозяйственных животных в соответствии с технологическими требованиями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E83030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3A463C04" w14:textId="77777777" w:rsidR="0027366A" w:rsidRPr="00AC0291" w:rsidRDefault="0027366A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A0F6" w14:textId="1D26F681" w:rsidR="0027366A" w:rsidRPr="00AC0291" w:rsidRDefault="0027366A" w:rsidP="006F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36.02.02 </w:t>
            </w:r>
            <w:r w:rsidR="006F720D" w:rsidRPr="00AC0291">
              <w:rPr>
                <w:rFonts w:ascii="Times New Roman" w:hAnsi="Times New Roman" w:cs="Times New Roman"/>
                <w:sz w:val="24"/>
                <w:szCs w:val="24"/>
              </w:rPr>
              <w:t>Зоотехния (зоотехник, старший зоотехник)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473D9E7" w14:textId="4123AF0E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Зоотехник средней квалификации</w:t>
            </w:r>
          </w:p>
        </w:tc>
      </w:tr>
      <w:tr w:rsidR="00C758D1" w:rsidRPr="00AC0291" w14:paraId="0165A2C0" w14:textId="77777777" w:rsidTr="00C758D1">
        <w:tc>
          <w:tcPr>
            <w:tcW w:w="1980" w:type="dxa"/>
            <w:vMerge/>
            <w:shd w:val="clear" w:color="auto" w:fill="auto"/>
          </w:tcPr>
          <w:p w14:paraId="561C8A8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FC1EF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63B9D41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0C85B4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37221FB" w14:textId="7F596355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заготовке, хранению и рациональному использованию кормов для сельскохозяйственных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7C8E80F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1F7257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A20E7D1" w14:textId="77777777" w:rsidTr="00C758D1">
        <w:tc>
          <w:tcPr>
            <w:tcW w:w="1980" w:type="dxa"/>
            <w:vMerge/>
            <w:shd w:val="clear" w:color="auto" w:fill="auto"/>
          </w:tcPr>
          <w:p w14:paraId="332142A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77D5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5F8C5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98BE9E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AD561AA" w14:textId="1D69FF34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получению, первичной переработке, хранению продукции животноводства в соответствии с технологическими требованиями</w:t>
            </w:r>
          </w:p>
        </w:tc>
        <w:tc>
          <w:tcPr>
            <w:tcW w:w="2409" w:type="dxa"/>
            <w:vMerge/>
            <w:shd w:val="clear" w:color="auto" w:fill="auto"/>
          </w:tcPr>
          <w:p w14:paraId="4710AA0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557F36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B61AD65" w14:textId="77777777" w:rsidTr="00C758D1">
        <w:tc>
          <w:tcPr>
            <w:tcW w:w="1980" w:type="dxa"/>
            <w:vMerge w:val="restart"/>
            <w:shd w:val="clear" w:color="auto" w:fill="auto"/>
          </w:tcPr>
          <w:p w14:paraId="72DDD580" w14:textId="0664EE71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Зоотехник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27918C3B" w14:textId="77777777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13.01300.03</w:t>
            </w:r>
          </w:p>
          <w:p w14:paraId="14697626" w14:textId="322CF854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Зоотехник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CE65E7B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02305F8" w14:textId="77777777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животноводства</w:t>
            </w:r>
          </w:p>
          <w:p w14:paraId="1CC363E3" w14:textId="000FCBBE" w:rsidR="00FA098E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13.013 </w:t>
            </w:r>
            <w:r w:rsidR="00FA098E"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зоотехнии / Организация производства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EDBAEB8" w14:textId="7ADA2AA3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управление технологическими процессами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 животноводства</w:t>
            </w:r>
          </w:p>
        </w:tc>
        <w:tc>
          <w:tcPr>
            <w:tcW w:w="3686" w:type="dxa"/>
            <w:shd w:val="clear" w:color="auto" w:fill="auto"/>
          </w:tcPr>
          <w:p w14:paraId="1CCA859D" w14:textId="24CA3CF1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технологическими процессами содержания и воспроизводства сельскохозяйственных животных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CF6A4F1" w14:textId="58D5F62B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AC5380" w:rsidRPr="00AC0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02AF539A" w14:textId="77777777" w:rsidR="00AC5380" w:rsidRPr="00AC0291" w:rsidRDefault="00AC5380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41.01 Зоотехния</w:t>
            </w:r>
          </w:p>
          <w:p w14:paraId="7FCE9257" w14:textId="620990E3" w:rsidR="00835C6B" w:rsidRPr="00AC0291" w:rsidRDefault="00835C6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 Бакалавр сельского хозяйства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0C36B7C" w14:textId="77777777" w:rsidR="004944D2" w:rsidRPr="00AC0291" w:rsidRDefault="004944D2" w:rsidP="004944D2">
            <w:pPr>
              <w:pStyle w:val="pTextStyle"/>
              <w:rPr>
                <w:lang w:val="ru-RU"/>
              </w:rPr>
            </w:pPr>
            <w:r w:rsidRPr="00AC0291">
              <w:rPr>
                <w:lang w:val="ru-RU"/>
              </w:rPr>
              <w:lastRenderedPageBreak/>
              <w:t>Зоотехник</w:t>
            </w:r>
          </w:p>
          <w:p w14:paraId="32D11D66" w14:textId="03FF3251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отделения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(комплекса, сельскохозяйственного участка, фермы)</w:t>
            </w:r>
          </w:p>
        </w:tc>
      </w:tr>
      <w:tr w:rsidR="00C758D1" w:rsidRPr="00AC0291" w14:paraId="4B1C8FCF" w14:textId="77777777" w:rsidTr="00C758D1">
        <w:tc>
          <w:tcPr>
            <w:tcW w:w="1980" w:type="dxa"/>
            <w:vMerge/>
            <w:shd w:val="clear" w:color="auto" w:fill="auto"/>
          </w:tcPr>
          <w:p w14:paraId="7DF65D4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66331A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EC36E72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70EAF2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8F23676" w14:textId="7D90A843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процессом кормления сельскохозяйственных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4F1FF99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8B74D4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1DB15AC" w14:textId="77777777" w:rsidTr="00C758D1">
        <w:tc>
          <w:tcPr>
            <w:tcW w:w="1980" w:type="dxa"/>
            <w:vMerge/>
            <w:shd w:val="clear" w:color="auto" w:fill="auto"/>
          </w:tcPr>
          <w:p w14:paraId="7024F38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9FBCB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F1697C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C8D5ED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3C3C6E1" w14:textId="319413D1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оценки качества кормов в период их заготовки, хранения и использования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68B1813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CB75F9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4600B66" w14:textId="77777777" w:rsidTr="00C758D1">
        <w:tc>
          <w:tcPr>
            <w:tcW w:w="1980" w:type="dxa"/>
            <w:vMerge/>
            <w:shd w:val="clear" w:color="auto" w:fill="auto"/>
          </w:tcPr>
          <w:p w14:paraId="0D45BF4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C7DA7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915C32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EB9B09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A77E24" w14:textId="7429C326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технологическими процессами производства, первичной переработки, хранения продукции животноводства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1B9EE4B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9B874A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9F39D40" w14:textId="77777777" w:rsidTr="00C758D1">
        <w:tc>
          <w:tcPr>
            <w:tcW w:w="1980" w:type="dxa"/>
            <w:vMerge w:val="restart"/>
            <w:shd w:val="clear" w:color="auto" w:fill="auto"/>
          </w:tcPr>
          <w:p w14:paraId="5B2533CE" w14:textId="5385B65F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Зоотехник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органическом сельском хозяйстве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</w:p>
          <w:p w14:paraId="7F344209" w14:textId="77777777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13.01300.04</w:t>
            </w:r>
          </w:p>
          <w:p w14:paraId="01E08DBE" w14:textId="27637D55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Зоотехник в органическом животноводстве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EAA5252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8B1EF5F" w14:textId="77777777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>/ Производство продукции животноводства</w:t>
            </w:r>
          </w:p>
          <w:p w14:paraId="0724D249" w14:textId="7907FA68" w:rsidR="00FA098E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13.013 </w:t>
            </w:r>
            <w:r w:rsidR="00FA098E" w:rsidRPr="00AC0291">
              <w:rPr>
                <w:rFonts w:ascii="Times New Roman" w:hAnsi="Times New Roman" w:cs="Times New Roman"/>
                <w:sz w:val="24"/>
                <w:szCs w:val="24"/>
              </w:rPr>
              <w:t>Специалист по зоотехнии / Организация производства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AA3F15E" w14:textId="16A14CBF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органического животноводства</w:t>
            </w:r>
          </w:p>
        </w:tc>
        <w:tc>
          <w:tcPr>
            <w:tcW w:w="3686" w:type="dxa"/>
            <w:shd w:val="clear" w:color="auto" w:fill="auto"/>
          </w:tcPr>
          <w:p w14:paraId="6E6F7B7D" w14:textId="26B9789E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продукции органического животноводства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7EF40F0" w14:textId="3D0D8FFC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835C6B" w:rsidRPr="00AC0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4C59884B" w14:textId="77777777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41.01 Зоотехния</w:t>
            </w:r>
          </w:p>
          <w:p w14:paraId="3696D03A" w14:textId="21CE859B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сельского хозяйства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2BF24CD" w14:textId="5C45C58E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Зоотехник в органическом животноводстве</w:t>
            </w:r>
          </w:p>
        </w:tc>
      </w:tr>
      <w:tr w:rsidR="00C758D1" w:rsidRPr="00AC0291" w14:paraId="42813F33" w14:textId="77777777" w:rsidTr="00C758D1">
        <w:tc>
          <w:tcPr>
            <w:tcW w:w="1980" w:type="dxa"/>
            <w:vMerge/>
            <w:shd w:val="clear" w:color="auto" w:fill="auto"/>
          </w:tcPr>
          <w:p w14:paraId="61E44C6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5324EB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6BC12A1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237A5D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41A0D64" w14:textId="3EA24F98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добровольной сертификации органического производства (животноводства)</w:t>
            </w:r>
          </w:p>
        </w:tc>
        <w:tc>
          <w:tcPr>
            <w:tcW w:w="2409" w:type="dxa"/>
            <w:vMerge/>
            <w:shd w:val="clear" w:color="auto" w:fill="auto"/>
          </w:tcPr>
          <w:p w14:paraId="1680735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8D6C64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82E9FBE" w14:textId="77777777" w:rsidTr="00C758D1">
        <w:tc>
          <w:tcPr>
            <w:tcW w:w="1980" w:type="dxa"/>
            <w:vMerge w:val="restart"/>
            <w:shd w:val="clear" w:color="auto" w:fill="auto"/>
          </w:tcPr>
          <w:p w14:paraId="642B2408" w14:textId="4BB234CD" w:rsidR="00FA098E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Главный зоотехник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7792ED22" w14:textId="29A2C34D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13.01300.05</w:t>
            </w:r>
          </w:p>
          <w:p w14:paraId="241C54A2" w14:textId="6612368C" w:rsidR="00BD354B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Главный зоотехник (7-й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DE7952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FC8A405" w14:textId="77777777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6852E6BE" w14:textId="421E6570" w:rsidR="00FA098E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13.013 </w:t>
            </w:r>
            <w:r w:rsidR="00FA098E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зоотехнии / Организация производства </w:t>
            </w:r>
            <w:r w:rsidR="00FA098E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F6AE98E" w14:textId="4A0088C2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производством животноводческой продукции</w:t>
            </w:r>
          </w:p>
        </w:tc>
        <w:tc>
          <w:tcPr>
            <w:tcW w:w="3686" w:type="dxa"/>
            <w:shd w:val="clear" w:color="auto" w:fill="auto"/>
          </w:tcPr>
          <w:p w14:paraId="538EC0F4" w14:textId="2AB287A4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развития животноводства в организации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E218FA3" w14:textId="0D751AC4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835C6B" w:rsidRPr="00AC02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магистратура</w:t>
            </w:r>
          </w:p>
          <w:p w14:paraId="0C5B59AD" w14:textId="77777777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41.01 Зоотехния</w:t>
            </w:r>
          </w:p>
          <w:p w14:paraId="3A1064EE" w14:textId="53CB44AA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сельского хозяйства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1FCBEC0" w14:textId="7E9161DB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Главный зоотехник</w:t>
            </w:r>
          </w:p>
        </w:tc>
      </w:tr>
      <w:tr w:rsidR="00C758D1" w:rsidRPr="00AC0291" w14:paraId="4D494C28" w14:textId="77777777" w:rsidTr="00C758D1">
        <w:tc>
          <w:tcPr>
            <w:tcW w:w="1980" w:type="dxa"/>
            <w:vMerge/>
            <w:shd w:val="clear" w:color="auto" w:fill="auto"/>
          </w:tcPr>
          <w:p w14:paraId="2FB32D9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E9C7F7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EA8FFB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67A132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69FC319" w14:textId="0FC6748F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производственной деятельностью в организации в соответствии с перспективным и текущим планами развития животноводства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2A0C57F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696ABC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53744E0" w14:textId="77777777" w:rsidTr="00C758D1">
        <w:tc>
          <w:tcPr>
            <w:tcW w:w="1980" w:type="dxa"/>
            <w:vMerge/>
            <w:shd w:val="clear" w:color="auto" w:fill="auto"/>
          </w:tcPr>
          <w:p w14:paraId="0FFB8A5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F66C4B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A5406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A584DE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1E70873" w14:textId="7B3FC85C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производственных испытаний новых технологий в области животноводства с целью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его эффективности</w:t>
            </w:r>
          </w:p>
        </w:tc>
        <w:tc>
          <w:tcPr>
            <w:tcW w:w="2409" w:type="dxa"/>
            <w:vMerge/>
            <w:shd w:val="clear" w:color="auto" w:fill="auto"/>
          </w:tcPr>
          <w:p w14:paraId="673BE86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4FECA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F901252" w14:textId="77777777" w:rsidTr="00C758D1">
        <w:tc>
          <w:tcPr>
            <w:tcW w:w="1980" w:type="dxa"/>
            <w:vMerge w:val="restart"/>
            <w:shd w:val="clear" w:color="auto" w:fill="auto"/>
          </w:tcPr>
          <w:p w14:paraId="60B2F5B2" w14:textId="0EA07198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Селекционер по племенному животноводству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60A25027" w14:textId="77777777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13.02000.01</w:t>
            </w:r>
          </w:p>
          <w:p w14:paraId="37ACDA8F" w14:textId="77777777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Селекционер-зоотехник (6-й уровень квалификации)</w:t>
            </w:r>
          </w:p>
          <w:p w14:paraId="6E54FE54" w14:textId="77777777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13.02000.02</w:t>
            </w:r>
          </w:p>
          <w:p w14:paraId="76B09603" w14:textId="77777777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Селекционер-зоотехник по племенному делу (6-й уровень квалификации)</w:t>
            </w:r>
          </w:p>
          <w:p w14:paraId="682D6820" w14:textId="77777777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13.02000.03</w:t>
            </w:r>
          </w:p>
          <w:p w14:paraId="0459F64F" w14:textId="7AF3D6C4" w:rsidR="00FA098E" w:rsidRPr="00AC0291" w:rsidRDefault="00FA098E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Селекционер-зоотехник по племенной работе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A4AE7A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9E4095B" w14:textId="77777777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  <w:p w14:paraId="76A500F4" w14:textId="308C5B03" w:rsidR="00FA098E" w:rsidRPr="00AC0291" w:rsidRDefault="00AC0291" w:rsidP="00AC0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13.020 </w:t>
            </w:r>
            <w:r w:rsidR="00FA098E" w:rsidRPr="00AC0291">
              <w:rPr>
                <w:rFonts w:ascii="Times New Roman" w:hAnsi="Times New Roman" w:cs="Times New Roman"/>
                <w:sz w:val="24"/>
                <w:szCs w:val="24"/>
              </w:rPr>
              <w:t>Селекционер по племенному животноводству / Селекция в области племенного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229180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селекционно-племенной работы в животноводстве</w:t>
            </w:r>
          </w:p>
        </w:tc>
        <w:tc>
          <w:tcPr>
            <w:tcW w:w="3686" w:type="dxa"/>
            <w:shd w:val="clear" w:color="auto" w:fill="auto"/>
          </w:tcPr>
          <w:p w14:paraId="5034A71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выведению, совершенствованию и сохранению пород, типов, линий животных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30FC51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магистратура </w:t>
            </w:r>
          </w:p>
          <w:p w14:paraId="1F084D8F" w14:textId="77777777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41.01 Зоотехния</w:t>
            </w:r>
          </w:p>
          <w:p w14:paraId="2CF237C6" w14:textId="1C9430C2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сельского хозяйства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352839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Селекционер-зоотехник, селекционер-зоотехник по племенному делу, селекционер-зоотехник по племенной работе</w:t>
            </w:r>
          </w:p>
        </w:tc>
      </w:tr>
      <w:tr w:rsidR="00C758D1" w:rsidRPr="00AC0291" w14:paraId="70C84716" w14:textId="77777777" w:rsidTr="00C758D1">
        <w:tc>
          <w:tcPr>
            <w:tcW w:w="1980" w:type="dxa"/>
            <w:vMerge/>
            <w:shd w:val="clear" w:color="auto" w:fill="auto"/>
          </w:tcPr>
          <w:p w14:paraId="051BD06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168F3B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7818A6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A82FB9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23B818F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Проведение комплексной оценки (бонитировки) племенных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0FE60B0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41578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7E48593" w14:textId="77777777" w:rsidTr="00C758D1">
        <w:tc>
          <w:tcPr>
            <w:tcW w:w="1980" w:type="dxa"/>
            <w:vMerge/>
            <w:shd w:val="clear" w:color="auto" w:fill="auto"/>
          </w:tcPr>
          <w:p w14:paraId="4E5BFDC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2436A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A52743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408AD6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F1B2A6F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Организация мероприятий по сохранению малочисленных и исчезающих пород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20378D0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E2977C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85E142E" w14:textId="77777777" w:rsidTr="00C758D1">
        <w:tc>
          <w:tcPr>
            <w:tcW w:w="1980" w:type="dxa"/>
            <w:vMerge/>
            <w:shd w:val="clear" w:color="auto" w:fill="auto"/>
          </w:tcPr>
          <w:p w14:paraId="44E53D6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7192E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51E6744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6C5505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9069F4C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Оформление документации по результатам селекционно-племенной работы с животными</w:t>
            </w:r>
          </w:p>
        </w:tc>
        <w:tc>
          <w:tcPr>
            <w:tcW w:w="2409" w:type="dxa"/>
            <w:vMerge/>
            <w:shd w:val="clear" w:color="auto" w:fill="auto"/>
          </w:tcPr>
          <w:p w14:paraId="7E19F17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451275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3C865AE" w14:textId="77777777" w:rsidTr="00C758D1">
        <w:tc>
          <w:tcPr>
            <w:tcW w:w="1980" w:type="dxa"/>
            <w:vMerge/>
            <w:shd w:val="clear" w:color="auto" w:fill="auto"/>
          </w:tcPr>
          <w:p w14:paraId="4C392D0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8183B7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BA6EE54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1E71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FDBC170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Организация использования выведенных, усовершенствованных и сохраняемых пород, типов, линий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3C98BC3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A79F56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3EF5327" w14:textId="77777777" w:rsidTr="00C758D1">
        <w:tc>
          <w:tcPr>
            <w:tcW w:w="1980" w:type="dxa"/>
            <w:vMerge w:val="restart"/>
            <w:shd w:val="clear" w:color="auto" w:fill="auto"/>
          </w:tcPr>
          <w:p w14:paraId="79F1A850" w14:textId="3C3294E2" w:rsidR="004944D2" w:rsidRPr="00AC0291" w:rsidRDefault="004944D2" w:rsidP="005A3222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>Специалист по оценке племенной ценности животных (7</w:t>
            </w:r>
            <w:r w:rsidR="001326D5" w:rsidRPr="005A3222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6D2F8A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69AE92E" w14:textId="4CFBFEE4" w:rsidR="004944D2" w:rsidRPr="00AC0291" w:rsidRDefault="005C553F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  <w:r w:rsidR="004944D2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/ Производство продукции животноводства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FF0458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Организация учета, контроля, оценки уровня продуктивности и качества продукции, племенной 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ценности животных</w:t>
            </w:r>
          </w:p>
        </w:tc>
        <w:tc>
          <w:tcPr>
            <w:tcW w:w="3686" w:type="dxa"/>
            <w:shd w:val="clear" w:color="auto" w:fill="auto"/>
          </w:tcPr>
          <w:p w14:paraId="5FA73DC1" w14:textId="77777777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рганизация испытаний (иссл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едований) уровня продуктивности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качества продукции сельскохозяйственных животных в соответствии с действующими правилами и методиками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3EA08D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магистратура </w:t>
            </w:r>
          </w:p>
          <w:p w14:paraId="5463443A" w14:textId="77777777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41.01 Зоотехния</w:t>
            </w:r>
          </w:p>
          <w:p w14:paraId="79D1F4D7" w14:textId="7F3D5084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сельского хозяйства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6AADD1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Зоотехник, селекционер-зоотехник</w:t>
            </w:r>
          </w:p>
        </w:tc>
      </w:tr>
      <w:tr w:rsidR="00C758D1" w:rsidRPr="00AC0291" w14:paraId="7358F4B5" w14:textId="77777777" w:rsidTr="00C758D1">
        <w:tc>
          <w:tcPr>
            <w:tcW w:w="1980" w:type="dxa"/>
            <w:vMerge/>
            <w:shd w:val="clear" w:color="auto" w:fill="auto"/>
          </w:tcPr>
          <w:p w14:paraId="6F55DCA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FFCD1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F6AAE2A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A8427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09EA4E" w14:textId="77777777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генетического контроля достоверности происхождения животных и наличия генетических аномалий</w:t>
            </w:r>
          </w:p>
        </w:tc>
        <w:tc>
          <w:tcPr>
            <w:tcW w:w="2409" w:type="dxa"/>
            <w:vMerge/>
            <w:shd w:val="clear" w:color="auto" w:fill="auto"/>
          </w:tcPr>
          <w:p w14:paraId="5B6E727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72A786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709FF58" w14:textId="77777777" w:rsidTr="00C758D1">
        <w:tc>
          <w:tcPr>
            <w:tcW w:w="1980" w:type="dxa"/>
            <w:vMerge/>
            <w:shd w:val="clear" w:color="auto" w:fill="auto"/>
          </w:tcPr>
          <w:p w14:paraId="36B0AAE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9A4AF2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43A01A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5D3D8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40F2FAD" w14:textId="77777777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испытаний породных продуктивных качеств, а также типов, исходных линий, кроссов сельскохозяйственных животных в оптимальных условиях их содержания, кормления и ухода</w:t>
            </w:r>
          </w:p>
        </w:tc>
        <w:tc>
          <w:tcPr>
            <w:tcW w:w="2409" w:type="dxa"/>
            <w:vMerge/>
            <w:shd w:val="clear" w:color="auto" w:fill="auto"/>
          </w:tcPr>
          <w:p w14:paraId="45A4D77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FE9CA7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62A45CC" w14:textId="77777777" w:rsidTr="00C758D1">
        <w:tc>
          <w:tcPr>
            <w:tcW w:w="1980" w:type="dxa"/>
            <w:vMerge w:val="restart"/>
            <w:shd w:val="clear" w:color="auto" w:fill="auto"/>
          </w:tcPr>
          <w:p w14:paraId="4DD6F3C0" w14:textId="715A15D6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Коневод 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A51EAC9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5A58593" w14:textId="77777777" w:rsidR="005C553F" w:rsidRPr="00AC0291" w:rsidRDefault="005C553F" w:rsidP="005C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непродуктивного животноводства /</w:t>
            </w:r>
            <w:r w:rsidRPr="00AC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</w:p>
          <w:p w14:paraId="43A8F949" w14:textId="4A024C3E" w:rsidR="004944D2" w:rsidRPr="00AC0291" w:rsidRDefault="005C553F" w:rsidP="005C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непродуктивных животных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703E4F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ежедневному уходу за лошадями в спортивном коневодстве</w:t>
            </w:r>
          </w:p>
        </w:tc>
        <w:tc>
          <w:tcPr>
            <w:tcW w:w="3686" w:type="dxa"/>
            <w:shd w:val="clear" w:color="auto" w:fill="auto"/>
          </w:tcPr>
          <w:p w14:paraId="21133FE8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Поддержание чистоты в денниках, помещениях и на территориях, используемых в спортивном коневодстве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36157B3" w14:textId="77777777" w:rsidR="004944D2" w:rsidRPr="00AC0291" w:rsidRDefault="0052392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3FCF7BDF" w14:textId="77777777" w:rsidR="0034384C" w:rsidRPr="00AC0291" w:rsidRDefault="0034384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A876DA3" w14:textId="7599E843" w:rsidR="0034384C" w:rsidRPr="00AC0291" w:rsidRDefault="0034384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12909 Коневод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885F58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Коневод </w:t>
            </w:r>
          </w:p>
        </w:tc>
      </w:tr>
      <w:tr w:rsidR="00C758D1" w:rsidRPr="00AC0291" w14:paraId="750F63C0" w14:textId="77777777" w:rsidTr="00C758D1">
        <w:tc>
          <w:tcPr>
            <w:tcW w:w="1980" w:type="dxa"/>
            <w:vMerge/>
            <w:shd w:val="clear" w:color="auto" w:fill="auto"/>
          </w:tcPr>
          <w:p w14:paraId="1EC4443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7A49D9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6FEF6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415AD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473BD5" w14:textId="77777777" w:rsidR="004944D2" w:rsidRPr="00AC0291" w:rsidRDefault="004944D2" w:rsidP="00494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и ежедневному уходу за лошадями</w:t>
            </w:r>
          </w:p>
        </w:tc>
        <w:tc>
          <w:tcPr>
            <w:tcW w:w="2409" w:type="dxa"/>
            <w:vMerge/>
            <w:shd w:val="clear" w:color="auto" w:fill="auto"/>
          </w:tcPr>
          <w:p w14:paraId="2ECF1DA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AB1E0F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E724751" w14:textId="77777777" w:rsidTr="00C758D1">
        <w:tc>
          <w:tcPr>
            <w:tcW w:w="1980" w:type="dxa"/>
            <w:vMerge/>
            <w:shd w:val="clear" w:color="auto" w:fill="auto"/>
          </w:tcPr>
          <w:p w14:paraId="6A72B3A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633E6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35EA1E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751D1E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EABC6C" w14:textId="77777777" w:rsidR="004944D2" w:rsidRPr="00AC0291" w:rsidRDefault="004944D2" w:rsidP="00494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Контроль за физиологическим состоянием лошадей для поддержания и защиты их здоровья</w:t>
            </w:r>
          </w:p>
        </w:tc>
        <w:tc>
          <w:tcPr>
            <w:tcW w:w="2409" w:type="dxa"/>
            <w:vMerge/>
            <w:shd w:val="clear" w:color="auto" w:fill="auto"/>
          </w:tcPr>
          <w:p w14:paraId="034B61B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DF155B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6F7BE3A" w14:textId="77777777" w:rsidTr="00C758D1">
        <w:tc>
          <w:tcPr>
            <w:tcW w:w="1980" w:type="dxa"/>
            <w:vMerge/>
            <w:shd w:val="clear" w:color="auto" w:fill="auto"/>
          </w:tcPr>
          <w:p w14:paraId="7126C65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92EDB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AB73D1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B01FB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9BE2A7D" w14:textId="77777777" w:rsidR="004944D2" w:rsidRPr="00AC0291" w:rsidRDefault="004944D2" w:rsidP="00494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бонитировке,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таврении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проведении зооветеринарных мероприятий  </w:t>
            </w:r>
          </w:p>
        </w:tc>
        <w:tc>
          <w:tcPr>
            <w:tcW w:w="2409" w:type="dxa"/>
            <w:vMerge/>
            <w:shd w:val="clear" w:color="auto" w:fill="auto"/>
          </w:tcPr>
          <w:p w14:paraId="0F70EA4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9D8A32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50B701F" w14:textId="77777777" w:rsidTr="00C758D1">
        <w:tc>
          <w:tcPr>
            <w:tcW w:w="1980" w:type="dxa"/>
            <w:vMerge/>
            <w:shd w:val="clear" w:color="auto" w:fill="auto"/>
          </w:tcPr>
          <w:p w14:paraId="69496D3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F0C9E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7D74D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F8F7A3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540E847" w14:textId="77777777" w:rsidR="004944D2" w:rsidRPr="00AC0291" w:rsidRDefault="004944D2" w:rsidP="00494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групповой тренировке молодняка, приучению к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недоузку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 сбруе</w:t>
            </w:r>
          </w:p>
        </w:tc>
        <w:tc>
          <w:tcPr>
            <w:tcW w:w="2409" w:type="dxa"/>
            <w:vMerge/>
            <w:shd w:val="clear" w:color="auto" w:fill="auto"/>
          </w:tcPr>
          <w:p w14:paraId="661BD13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437357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C561E4C" w14:textId="77777777" w:rsidTr="00C758D1">
        <w:tc>
          <w:tcPr>
            <w:tcW w:w="1980" w:type="dxa"/>
            <w:vMerge/>
            <w:shd w:val="clear" w:color="auto" w:fill="auto"/>
          </w:tcPr>
          <w:p w14:paraId="02D9373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273C26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63B667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D76402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248D1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мелкому ремонту конюшенного, тренировочного инвентаря, помещений и сооружений </w:t>
            </w:r>
          </w:p>
        </w:tc>
        <w:tc>
          <w:tcPr>
            <w:tcW w:w="2409" w:type="dxa"/>
            <w:vMerge/>
            <w:shd w:val="clear" w:color="auto" w:fill="auto"/>
          </w:tcPr>
          <w:p w14:paraId="6644DE8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B1AC07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3580115" w14:textId="77777777" w:rsidTr="00C758D1">
        <w:tc>
          <w:tcPr>
            <w:tcW w:w="1980" w:type="dxa"/>
            <w:vMerge w:val="restart"/>
            <w:shd w:val="clear" w:color="auto" w:fill="auto"/>
          </w:tcPr>
          <w:p w14:paraId="1ED522B4" w14:textId="02569DC8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Жокей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A105B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C594D9D" w14:textId="77777777" w:rsidR="005C553F" w:rsidRPr="00AC0291" w:rsidRDefault="005C553F" w:rsidP="005C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непродуктивного животноводства /</w:t>
            </w:r>
            <w:r w:rsidRPr="00AC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</w:p>
          <w:p w14:paraId="49662643" w14:textId="49035D2C" w:rsidR="004944D2" w:rsidRPr="00AC0291" w:rsidRDefault="005C553F" w:rsidP="005C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непродуктивных животных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ED6A2E4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и эксплуатации верховых лошадей в спортивном коневодстве</w:t>
            </w:r>
          </w:p>
        </w:tc>
        <w:tc>
          <w:tcPr>
            <w:tcW w:w="3686" w:type="dxa"/>
            <w:shd w:val="clear" w:color="auto" w:fill="auto"/>
          </w:tcPr>
          <w:p w14:paraId="3B33FAC4" w14:textId="77777777" w:rsidR="004944D2" w:rsidRPr="00AC0291" w:rsidRDefault="004944D2" w:rsidP="00494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надлежащего содержания и своевременного ветеринарного обслуживания верховых лошадей 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72F669F" w14:textId="77777777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54280772" w14:textId="1AE36591" w:rsidR="004944D2" w:rsidRPr="00AC0291" w:rsidRDefault="0052392C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28832D42" w14:textId="77777777" w:rsidR="004944D2" w:rsidRPr="00AC0291" w:rsidRDefault="0052392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0980E676" w14:textId="77777777" w:rsidR="00AA4DF4" w:rsidRPr="00AC0291" w:rsidRDefault="00AA4DF4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149C4A2" w14:textId="7ECAE876" w:rsidR="00AA4DF4" w:rsidRPr="00AC0291" w:rsidRDefault="00AA4DF4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36.01.03 Тренер-наездник лошадей (жокей)</w:t>
            </w:r>
          </w:p>
          <w:p w14:paraId="4944FA24" w14:textId="763D19E8" w:rsidR="006E5CB6" w:rsidRPr="00AC0291" w:rsidRDefault="006E5CB6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7C987" w14:textId="4B8A7C49" w:rsidR="006E5CB6" w:rsidRPr="00AC0291" w:rsidRDefault="006E5CB6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11957 Жокей</w:t>
            </w:r>
          </w:p>
          <w:p w14:paraId="1EB27CE1" w14:textId="76094C4C" w:rsidR="00AA4DF4" w:rsidRPr="00AC0291" w:rsidRDefault="00AA4DF4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06D7CC2" w14:textId="584ED2AF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Жокей</w:t>
            </w:r>
            <w:r w:rsidR="00AA4DF4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8D1" w:rsidRPr="00AC0291" w14:paraId="47804DB6" w14:textId="77777777" w:rsidTr="00C758D1">
        <w:tc>
          <w:tcPr>
            <w:tcW w:w="1980" w:type="dxa"/>
            <w:vMerge/>
            <w:shd w:val="clear" w:color="auto" w:fill="auto"/>
          </w:tcPr>
          <w:p w14:paraId="222E5DF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D7B6A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98804E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310E00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EF2E80C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верховых лошадей к испытаниям, соревнованиям, аукционам и участию в них</w:t>
            </w:r>
          </w:p>
        </w:tc>
        <w:tc>
          <w:tcPr>
            <w:tcW w:w="2409" w:type="dxa"/>
            <w:vMerge/>
            <w:shd w:val="clear" w:color="auto" w:fill="auto"/>
          </w:tcPr>
          <w:p w14:paraId="07BCEA3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572930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4E1F96E" w14:textId="77777777" w:rsidTr="00C758D1">
        <w:tc>
          <w:tcPr>
            <w:tcW w:w="1980" w:type="dxa"/>
            <w:vMerge/>
            <w:shd w:val="clear" w:color="auto" w:fill="auto"/>
          </w:tcPr>
          <w:p w14:paraId="20321FD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FCB4C7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2B0142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02F30A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432A7AB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верховых лошадей под руководством тренера </w:t>
            </w:r>
          </w:p>
        </w:tc>
        <w:tc>
          <w:tcPr>
            <w:tcW w:w="2409" w:type="dxa"/>
            <w:vMerge/>
            <w:shd w:val="clear" w:color="auto" w:fill="auto"/>
          </w:tcPr>
          <w:p w14:paraId="2657073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3BC966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FE5EE5F" w14:textId="77777777" w:rsidTr="00C758D1">
        <w:tc>
          <w:tcPr>
            <w:tcW w:w="1980" w:type="dxa"/>
            <w:vMerge/>
            <w:shd w:val="clear" w:color="auto" w:fill="auto"/>
          </w:tcPr>
          <w:p w14:paraId="0C2AC3E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AA780A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9CC12E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FD86F4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D2EF51D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Выездка лошадей верхом</w:t>
            </w:r>
          </w:p>
        </w:tc>
        <w:tc>
          <w:tcPr>
            <w:tcW w:w="2409" w:type="dxa"/>
            <w:vMerge/>
            <w:shd w:val="clear" w:color="auto" w:fill="auto"/>
          </w:tcPr>
          <w:p w14:paraId="6D7E356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DD3580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BF1C62C" w14:textId="77777777" w:rsidTr="00C758D1">
        <w:tc>
          <w:tcPr>
            <w:tcW w:w="1980" w:type="dxa"/>
            <w:vMerge/>
            <w:shd w:val="clear" w:color="auto" w:fill="auto"/>
          </w:tcPr>
          <w:p w14:paraId="42F691D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4500E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A41638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95282A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32841D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исправностью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конюшенного, тренировочного инвентаря</w:t>
            </w:r>
          </w:p>
        </w:tc>
        <w:tc>
          <w:tcPr>
            <w:tcW w:w="2409" w:type="dxa"/>
            <w:vMerge/>
            <w:shd w:val="clear" w:color="auto" w:fill="auto"/>
          </w:tcPr>
          <w:p w14:paraId="4F03107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39CA84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66E7E52" w14:textId="77777777" w:rsidTr="00C758D1">
        <w:tc>
          <w:tcPr>
            <w:tcW w:w="1980" w:type="dxa"/>
            <w:vMerge w:val="restart"/>
            <w:shd w:val="clear" w:color="auto" w:fill="auto"/>
          </w:tcPr>
          <w:p w14:paraId="354C8045" w14:textId="40BACBB2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Наездник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E19B5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50AB0F1" w14:textId="77777777" w:rsidR="005C553F" w:rsidRPr="00AC0291" w:rsidRDefault="005C553F" w:rsidP="005C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непродуктивного животноводства /</w:t>
            </w:r>
            <w:r w:rsidRPr="00AC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</w:p>
          <w:p w14:paraId="3410AB33" w14:textId="0632C5E7" w:rsidR="004944D2" w:rsidRPr="00AC0291" w:rsidRDefault="005C553F" w:rsidP="005C553F"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непродуктивных животных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E849A84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подготовке и эксплуатации упряжных лошадей в спортивном коневодстве</w:t>
            </w:r>
          </w:p>
        </w:tc>
        <w:tc>
          <w:tcPr>
            <w:tcW w:w="3686" w:type="dxa"/>
            <w:shd w:val="clear" w:color="auto" w:fill="auto"/>
          </w:tcPr>
          <w:p w14:paraId="4028B5BC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надлежащего содержания и своевременного ветеринарного обслуживания упряжных лошадей 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080D00F" w14:textId="77777777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60B62453" w14:textId="7D5D63E7" w:rsidR="0052392C" w:rsidRPr="00AC0291" w:rsidRDefault="0052392C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14:paraId="7C35E557" w14:textId="77777777" w:rsidR="004944D2" w:rsidRPr="00AC0291" w:rsidRDefault="0052392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79BB2727" w14:textId="77777777" w:rsidR="00AA4DF4" w:rsidRPr="00AC0291" w:rsidRDefault="00AA4DF4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97E685" w14:textId="77777777" w:rsidR="00AA4DF4" w:rsidRPr="00AC0291" w:rsidRDefault="00AA4DF4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36.01.03 Тренер-наездник лошадей (наездник)</w:t>
            </w:r>
          </w:p>
          <w:p w14:paraId="3901B414" w14:textId="77777777" w:rsidR="006E5CB6" w:rsidRPr="00AC0291" w:rsidRDefault="006E5CB6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D6BC" w14:textId="50B04E3A" w:rsidR="006E5CB6" w:rsidRPr="00AC0291" w:rsidRDefault="006E5CB6" w:rsidP="00AA4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14860 Наездник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4C9A29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Наездник</w:t>
            </w:r>
          </w:p>
        </w:tc>
      </w:tr>
      <w:tr w:rsidR="00C758D1" w:rsidRPr="00AC0291" w14:paraId="246A06A8" w14:textId="77777777" w:rsidTr="00C758D1">
        <w:tc>
          <w:tcPr>
            <w:tcW w:w="1980" w:type="dxa"/>
            <w:vMerge/>
            <w:shd w:val="clear" w:color="auto" w:fill="auto"/>
          </w:tcPr>
          <w:p w14:paraId="07F1147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ABCD4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7EE529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E4319F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9505968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упряжных лошадей к испытаниям, соревнованиям, аукционам и участию в них</w:t>
            </w:r>
          </w:p>
        </w:tc>
        <w:tc>
          <w:tcPr>
            <w:tcW w:w="2409" w:type="dxa"/>
            <w:vMerge/>
            <w:shd w:val="clear" w:color="auto" w:fill="auto"/>
          </w:tcPr>
          <w:p w14:paraId="1A82D0E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95444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83F59AF" w14:textId="77777777" w:rsidTr="00C758D1">
        <w:tc>
          <w:tcPr>
            <w:tcW w:w="1980" w:type="dxa"/>
            <w:vMerge/>
            <w:shd w:val="clear" w:color="auto" w:fill="auto"/>
          </w:tcPr>
          <w:p w14:paraId="128E15D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E91639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C06743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A5C815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F9C6DD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Заездка лошадей, запряженных в экипажи</w:t>
            </w:r>
          </w:p>
        </w:tc>
        <w:tc>
          <w:tcPr>
            <w:tcW w:w="2409" w:type="dxa"/>
            <w:vMerge/>
            <w:shd w:val="clear" w:color="auto" w:fill="auto"/>
          </w:tcPr>
          <w:p w14:paraId="614EE23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A49B20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701F9A5" w14:textId="77777777" w:rsidTr="00C758D1">
        <w:tc>
          <w:tcPr>
            <w:tcW w:w="1980" w:type="dxa"/>
            <w:vMerge/>
            <w:shd w:val="clear" w:color="auto" w:fill="auto"/>
          </w:tcPr>
          <w:p w14:paraId="61606FA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A94FA2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960E97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EA7956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F3DCE08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Тренировка упряжных лошадей под руководством тренера</w:t>
            </w:r>
          </w:p>
        </w:tc>
        <w:tc>
          <w:tcPr>
            <w:tcW w:w="2409" w:type="dxa"/>
            <w:vMerge/>
            <w:shd w:val="clear" w:color="auto" w:fill="auto"/>
          </w:tcPr>
          <w:p w14:paraId="2115D11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D02299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C7889AB" w14:textId="77777777" w:rsidTr="00C758D1">
        <w:tc>
          <w:tcPr>
            <w:tcW w:w="1980" w:type="dxa"/>
            <w:vMerge/>
            <w:shd w:val="clear" w:color="auto" w:fill="auto"/>
          </w:tcPr>
          <w:p w14:paraId="61D2F17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486BA8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FAF75E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4B3899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5C70E0A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исправностью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конюшенного, тренировочного инвентаря, тренерских экипажей </w:t>
            </w:r>
          </w:p>
        </w:tc>
        <w:tc>
          <w:tcPr>
            <w:tcW w:w="2409" w:type="dxa"/>
            <w:vMerge/>
            <w:shd w:val="clear" w:color="auto" w:fill="auto"/>
          </w:tcPr>
          <w:p w14:paraId="107261E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F22FE0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5D79690" w14:textId="77777777" w:rsidTr="00C758D1">
        <w:tc>
          <w:tcPr>
            <w:tcW w:w="1980" w:type="dxa"/>
            <w:vMerge w:val="restart"/>
            <w:shd w:val="clear" w:color="auto" w:fill="auto"/>
          </w:tcPr>
          <w:p w14:paraId="47463C43" w14:textId="59254234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Тренер лошадей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82B9B1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34A2943" w14:textId="77777777" w:rsidR="005C553F" w:rsidRPr="00AC0291" w:rsidRDefault="005C553F" w:rsidP="005C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непродуктивного животноводства /</w:t>
            </w:r>
            <w:r w:rsidRPr="00AC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</w:p>
          <w:p w14:paraId="6E1AB5F5" w14:textId="5F1DD5EA" w:rsidR="004944D2" w:rsidRPr="00AC0291" w:rsidRDefault="005C553F" w:rsidP="005C553F">
            <w:pPr>
              <w:spacing w:after="0" w:line="240" w:lineRule="auto"/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непродуктивных животных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1C35F2F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тренинга лошадей в спортивном коневодстве</w:t>
            </w:r>
          </w:p>
        </w:tc>
        <w:tc>
          <w:tcPr>
            <w:tcW w:w="3686" w:type="dxa"/>
            <w:shd w:val="clear" w:color="auto" w:fill="auto"/>
          </w:tcPr>
          <w:p w14:paraId="0F274633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планов, графиков, программ проведения тренировок и испытаний лошадей, заездки и выездки молодняка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8BA9151" w14:textId="658EB8E5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2F580834" w14:textId="486D28BF" w:rsidR="0052392C" w:rsidRPr="00AC0291" w:rsidRDefault="0052392C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108AB327" w14:textId="77777777" w:rsidR="004944D2" w:rsidRPr="00AC0291" w:rsidRDefault="0052392C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переподготовки рабочих, служащих</w:t>
            </w:r>
          </w:p>
          <w:p w14:paraId="212A1A45" w14:textId="77777777" w:rsidR="00AA4DF4" w:rsidRPr="00AC0291" w:rsidRDefault="00AA4DF4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B0D888" w14:textId="77777777" w:rsidR="00AA4DF4" w:rsidRPr="00AC0291" w:rsidRDefault="00AA4DF4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36.01.03 Тренер-наездник лошадей (тренер лошадей)</w:t>
            </w:r>
          </w:p>
          <w:p w14:paraId="0A7C8BC7" w14:textId="77777777" w:rsidR="00AB3B96" w:rsidRPr="00AC0291" w:rsidRDefault="00AB3B96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C2CE" w14:textId="172C728C" w:rsidR="00AB3B96" w:rsidRPr="00AC0291" w:rsidRDefault="00AB3B96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19226 Тренер лошадей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CDA180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лошадей</w:t>
            </w:r>
          </w:p>
        </w:tc>
      </w:tr>
      <w:tr w:rsidR="00C758D1" w:rsidRPr="00AC0291" w14:paraId="494671E7" w14:textId="77777777" w:rsidTr="00C758D1">
        <w:tc>
          <w:tcPr>
            <w:tcW w:w="1980" w:type="dxa"/>
            <w:vMerge/>
            <w:shd w:val="clear" w:color="auto" w:fill="auto"/>
          </w:tcPr>
          <w:p w14:paraId="0AB7CEA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7ED8CB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54FC99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F4E079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D545427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и испытаний лошадей, заездки и выездки молодняка</w:t>
            </w:r>
          </w:p>
        </w:tc>
        <w:tc>
          <w:tcPr>
            <w:tcW w:w="2409" w:type="dxa"/>
            <w:vMerge/>
            <w:shd w:val="clear" w:color="auto" w:fill="auto"/>
          </w:tcPr>
          <w:p w14:paraId="572D3FF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DFC0B3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B6EEF51" w14:textId="77777777" w:rsidTr="00C758D1">
        <w:tc>
          <w:tcPr>
            <w:tcW w:w="1980" w:type="dxa"/>
            <w:vMerge/>
            <w:shd w:val="clear" w:color="auto" w:fill="auto"/>
          </w:tcPr>
          <w:p w14:paraId="2E8C84C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CDD826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6EA033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896365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3B6BF14" w14:textId="77777777" w:rsidR="004944D2" w:rsidRPr="00AC0291" w:rsidRDefault="004944D2" w:rsidP="00494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лошадей в спортивных соревнованиях, аукционах</w:t>
            </w:r>
          </w:p>
        </w:tc>
        <w:tc>
          <w:tcPr>
            <w:tcW w:w="2409" w:type="dxa"/>
            <w:vMerge/>
            <w:shd w:val="clear" w:color="auto" w:fill="auto"/>
          </w:tcPr>
          <w:p w14:paraId="24CD549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4339F3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C0C89C7" w14:textId="77777777" w:rsidTr="00C758D1">
        <w:tc>
          <w:tcPr>
            <w:tcW w:w="1980" w:type="dxa"/>
            <w:vMerge w:val="restart"/>
            <w:shd w:val="clear" w:color="auto" w:fill="auto"/>
          </w:tcPr>
          <w:p w14:paraId="4891E4A6" w14:textId="0569BD3B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Собаковод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FD83A8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BB08538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непродуктивного животноводства /</w:t>
            </w:r>
            <w:r w:rsidRPr="00AC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</w:p>
          <w:p w14:paraId="1DF3903C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непродуктивных животных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3F10DF0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уходу за собаками и их дрессировке</w:t>
            </w:r>
          </w:p>
        </w:tc>
        <w:tc>
          <w:tcPr>
            <w:tcW w:w="3686" w:type="dxa"/>
            <w:shd w:val="clear" w:color="auto" w:fill="auto"/>
          </w:tcPr>
          <w:p w14:paraId="71B0763E" w14:textId="77777777" w:rsidR="005C553F" w:rsidRPr="00AC0291" w:rsidRDefault="005C553F" w:rsidP="00200A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Поддержание чистоты в вольерах и помещениях для содержания собак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8E52C2F" w14:textId="77777777" w:rsidR="005C553F" w:rsidRPr="00AC0291" w:rsidRDefault="0052392C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4CB4DD3B" w14:textId="77777777" w:rsidR="006E5CB6" w:rsidRPr="00AC0291" w:rsidRDefault="006E5CB6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F3E462" w14:textId="3ADD0926" w:rsidR="006E5CB6" w:rsidRPr="00AC0291" w:rsidRDefault="006E5CB6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B8D6FF3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Собаковод</w:t>
            </w:r>
          </w:p>
        </w:tc>
      </w:tr>
      <w:tr w:rsidR="00C758D1" w:rsidRPr="00AC0291" w14:paraId="3F99A67B" w14:textId="77777777" w:rsidTr="00C758D1">
        <w:tc>
          <w:tcPr>
            <w:tcW w:w="1980" w:type="dxa"/>
            <w:vMerge/>
            <w:shd w:val="clear" w:color="auto" w:fill="auto"/>
          </w:tcPr>
          <w:p w14:paraId="380E8297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B4B8E5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325DB17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530083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1475E82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и ежедневному уходу за собаками</w:t>
            </w:r>
          </w:p>
        </w:tc>
        <w:tc>
          <w:tcPr>
            <w:tcW w:w="2409" w:type="dxa"/>
            <w:vMerge/>
            <w:shd w:val="clear" w:color="auto" w:fill="auto"/>
          </w:tcPr>
          <w:p w14:paraId="4A016E8D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FB0272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5A8D7C9" w14:textId="77777777" w:rsidTr="00C758D1">
        <w:tc>
          <w:tcPr>
            <w:tcW w:w="1980" w:type="dxa"/>
            <w:vMerge/>
            <w:shd w:val="clear" w:color="auto" w:fill="auto"/>
          </w:tcPr>
          <w:p w14:paraId="04949913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C11FF4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2F3BA5E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41831C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4FB6A5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Контроль за физиологическим состоянием собак для поддержания и защиты их здоровья</w:t>
            </w:r>
          </w:p>
        </w:tc>
        <w:tc>
          <w:tcPr>
            <w:tcW w:w="2409" w:type="dxa"/>
            <w:vMerge/>
            <w:shd w:val="clear" w:color="auto" w:fill="auto"/>
          </w:tcPr>
          <w:p w14:paraId="2C1E99E1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D022096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5BF24E9" w14:textId="77777777" w:rsidTr="00C758D1">
        <w:tc>
          <w:tcPr>
            <w:tcW w:w="1980" w:type="dxa"/>
            <w:vMerge/>
            <w:shd w:val="clear" w:color="auto" w:fill="auto"/>
          </w:tcPr>
          <w:p w14:paraId="796B03D2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7E8C46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6D80C02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517381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4C90057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разведению собак (контроль за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пустовкой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случки, контроль за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щенением</w:t>
            </w:r>
            <w:proofErr w:type="spellEnd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Merge/>
            <w:shd w:val="clear" w:color="auto" w:fill="auto"/>
          </w:tcPr>
          <w:p w14:paraId="3E1EF9B3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55E17AD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D760D6B" w14:textId="77777777" w:rsidTr="00C758D1">
        <w:tc>
          <w:tcPr>
            <w:tcW w:w="1980" w:type="dxa"/>
            <w:vMerge/>
            <w:shd w:val="clear" w:color="auto" w:fill="auto"/>
          </w:tcPr>
          <w:p w14:paraId="50F7C90C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E8B95C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71BDCC2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F0CC41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D8A1EC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тренировке и дрессировке собак, подготовке их к выставкам и полевым испытаниям</w:t>
            </w:r>
          </w:p>
        </w:tc>
        <w:tc>
          <w:tcPr>
            <w:tcW w:w="2409" w:type="dxa"/>
            <w:vMerge/>
            <w:shd w:val="clear" w:color="auto" w:fill="auto"/>
          </w:tcPr>
          <w:p w14:paraId="33C89913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1A54C8A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171E0C5" w14:textId="77777777" w:rsidTr="00C758D1">
        <w:tc>
          <w:tcPr>
            <w:tcW w:w="1980" w:type="dxa"/>
            <w:vMerge w:val="restart"/>
            <w:shd w:val="clear" w:color="auto" w:fill="auto"/>
          </w:tcPr>
          <w:p w14:paraId="24EDA00F" w14:textId="4BB3EFC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Кинолог (5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B221F4A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7172A6D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непродуктивного животноводства /</w:t>
            </w:r>
            <w:r w:rsidRPr="00AC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разведение,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профильная подготовка</w:t>
            </w:r>
          </w:p>
          <w:p w14:paraId="4EC3A1EA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непродуктивных животных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22773D6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профильного воспитания и использования собак</w:t>
            </w:r>
          </w:p>
        </w:tc>
        <w:tc>
          <w:tcPr>
            <w:tcW w:w="3686" w:type="dxa"/>
            <w:shd w:val="clear" w:color="auto" w:fill="auto"/>
          </w:tcPr>
          <w:p w14:paraId="7E93ACCF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надлежащего содержания и своевременного ветеринарного обслуживания служебных собак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4058CB9" w14:textId="77777777" w:rsidR="005C553F" w:rsidRPr="00AC0291" w:rsidRDefault="0052392C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Среднее профессиональное образование - программы подготовки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специалистов среднего звена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DE8B69" w14:textId="77777777" w:rsidR="00FA5431" w:rsidRPr="00AC0291" w:rsidRDefault="00FA5431" w:rsidP="00200A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5979C3" w14:textId="1CED9CEC" w:rsidR="00FA5431" w:rsidRPr="00AC0291" w:rsidRDefault="00FA5431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35.02.15</w:t>
            </w:r>
            <w:r w:rsidR="0027366A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Кинология (техник-кинолог)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DA0EB5B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Кинолог, инструктор служебного собаководства</w:t>
            </w:r>
          </w:p>
        </w:tc>
      </w:tr>
      <w:tr w:rsidR="00C758D1" w:rsidRPr="00AC0291" w14:paraId="4888D853" w14:textId="77777777" w:rsidTr="00C758D1">
        <w:tc>
          <w:tcPr>
            <w:tcW w:w="1980" w:type="dxa"/>
            <w:vMerge/>
            <w:shd w:val="clear" w:color="auto" w:fill="auto"/>
          </w:tcPr>
          <w:p w14:paraId="68C8C6D2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805DA6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C9590B5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DD3CB5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26EB422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дрессировок и тренировок собак с целью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и поддержания необходимых навыков </w:t>
            </w:r>
          </w:p>
        </w:tc>
        <w:tc>
          <w:tcPr>
            <w:tcW w:w="2409" w:type="dxa"/>
            <w:vMerge/>
            <w:shd w:val="clear" w:color="auto" w:fill="auto"/>
          </w:tcPr>
          <w:p w14:paraId="4C016806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D0088B1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D2AFE36" w14:textId="77777777" w:rsidTr="00C758D1">
        <w:tc>
          <w:tcPr>
            <w:tcW w:w="1980" w:type="dxa"/>
            <w:vMerge/>
            <w:shd w:val="clear" w:color="auto" w:fill="auto"/>
          </w:tcPr>
          <w:p w14:paraId="44DFC2E4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447D64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98B59FD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0837FE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058F97E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использованием служебных собак </w:t>
            </w:r>
          </w:p>
        </w:tc>
        <w:tc>
          <w:tcPr>
            <w:tcW w:w="2409" w:type="dxa"/>
            <w:vMerge/>
            <w:shd w:val="clear" w:color="auto" w:fill="auto"/>
          </w:tcPr>
          <w:p w14:paraId="3068381B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93D3BC7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5CB06D9" w14:textId="77777777" w:rsidTr="00C758D1">
        <w:tc>
          <w:tcPr>
            <w:tcW w:w="1980" w:type="dxa"/>
            <w:vMerge/>
            <w:shd w:val="clear" w:color="auto" w:fill="auto"/>
          </w:tcPr>
          <w:p w14:paraId="65672AF1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E74AC6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12C64FF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2B6705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F1C2998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вожатыми (проводниками) служебных собак</w:t>
            </w:r>
          </w:p>
        </w:tc>
        <w:tc>
          <w:tcPr>
            <w:tcW w:w="2409" w:type="dxa"/>
            <w:vMerge/>
            <w:shd w:val="clear" w:color="auto" w:fill="auto"/>
          </w:tcPr>
          <w:p w14:paraId="367492F2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13628E1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B255B7D" w14:textId="77777777" w:rsidTr="00C758D1">
        <w:tc>
          <w:tcPr>
            <w:tcW w:w="1980" w:type="dxa"/>
            <w:vMerge w:val="restart"/>
            <w:shd w:val="clear" w:color="auto" w:fill="auto"/>
          </w:tcPr>
          <w:p w14:paraId="58D274C5" w14:textId="1F811481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Кинолог – зоотехник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D67D6A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B9608CC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непродуктивного животноводства /</w:t>
            </w:r>
            <w:r w:rsidRPr="00AC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</w:p>
          <w:p w14:paraId="75DC6A46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непродуктивных животных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3E5FC7D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кинологической деятельности и собаководства</w:t>
            </w:r>
          </w:p>
        </w:tc>
        <w:tc>
          <w:tcPr>
            <w:tcW w:w="3686" w:type="dxa"/>
            <w:shd w:val="clear" w:color="auto" w:fill="auto"/>
          </w:tcPr>
          <w:p w14:paraId="49140108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и индивидуальных программ тренировок и дрессировок с целью воспитания и поддержания необходимых навыков у собак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C1C1E3A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– бакалавриат</w:t>
            </w:r>
          </w:p>
          <w:p w14:paraId="3295C147" w14:textId="3E337D72" w:rsidR="0052392C" w:rsidRPr="00AC0291" w:rsidRDefault="0052392C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2BD72B33" w14:textId="77777777" w:rsidR="005C553F" w:rsidRPr="00AC0291" w:rsidRDefault="0052392C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53336765" w14:textId="77777777" w:rsidR="00835C6B" w:rsidRPr="00AC0291" w:rsidRDefault="00835C6B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1273D1" w14:textId="77777777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41.01 Зоотехния</w:t>
            </w:r>
          </w:p>
          <w:p w14:paraId="5B1D2AA9" w14:textId="4DA70A82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сельского хозяйства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8FA7349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Кинолог – зоотехник</w:t>
            </w:r>
          </w:p>
        </w:tc>
      </w:tr>
      <w:tr w:rsidR="00C758D1" w:rsidRPr="00AC0291" w14:paraId="636366B8" w14:textId="77777777" w:rsidTr="00C758D1">
        <w:tc>
          <w:tcPr>
            <w:tcW w:w="1980" w:type="dxa"/>
            <w:vMerge/>
            <w:shd w:val="clear" w:color="auto" w:fill="auto"/>
          </w:tcPr>
          <w:p w14:paraId="33338515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8532B8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2F7B09C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3F1C80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7352D73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и индивидуальных программ подготовки собак к выставкам и соревнованиям </w:t>
            </w:r>
          </w:p>
        </w:tc>
        <w:tc>
          <w:tcPr>
            <w:tcW w:w="2409" w:type="dxa"/>
            <w:vMerge/>
            <w:shd w:val="clear" w:color="auto" w:fill="auto"/>
          </w:tcPr>
          <w:p w14:paraId="6E1D4B2C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4D9D23D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2B399D4" w14:textId="77777777" w:rsidTr="00C758D1">
        <w:tc>
          <w:tcPr>
            <w:tcW w:w="1980" w:type="dxa"/>
            <w:vMerge/>
            <w:shd w:val="clear" w:color="auto" w:fill="auto"/>
          </w:tcPr>
          <w:p w14:paraId="776884B8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B88BEA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5DC80A0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3F5443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3907BE3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Разработка способов содержания и рационов питания собак в зависимости от породы и возраста животного</w:t>
            </w:r>
          </w:p>
        </w:tc>
        <w:tc>
          <w:tcPr>
            <w:tcW w:w="2409" w:type="dxa"/>
            <w:vMerge/>
            <w:shd w:val="clear" w:color="auto" w:fill="auto"/>
          </w:tcPr>
          <w:p w14:paraId="48ED7C5F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9C9183C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02EB671" w14:textId="77777777" w:rsidTr="00C758D1">
        <w:tc>
          <w:tcPr>
            <w:tcW w:w="1980" w:type="dxa"/>
            <w:vMerge/>
            <w:shd w:val="clear" w:color="auto" w:fill="auto"/>
          </w:tcPr>
          <w:p w14:paraId="0F21204D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E0EBFD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3C9FD5C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0991F5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312E30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>разведения, селекции и совершенствования пород собак</w:t>
            </w:r>
          </w:p>
        </w:tc>
        <w:tc>
          <w:tcPr>
            <w:tcW w:w="2409" w:type="dxa"/>
            <w:vMerge/>
            <w:shd w:val="clear" w:color="auto" w:fill="auto"/>
          </w:tcPr>
          <w:p w14:paraId="4AC5942B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8D22052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5EB0F78" w14:textId="77777777" w:rsidTr="00C758D1">
        <w:tc>
          <w:tcPr>
            <w:tcW w:w="1980" w:type="dxa"/>
            <w:vMerge/>
            <w:shd w:val="clear" w:color="auto" w:fill="auto"/>
          </w:tcPr>
          <w:p w14:paraId="2B19DFEC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B03688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528B20E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43BB32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2714D9A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кинологических мероприятий: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CFEFF"/>
              </w:rPr>
              <w:t xml:space="preserve">спортивных соревнований, выставок собак, шоу с собаками </w:t>
            </w:r>
          </w:p>
        </w:tc>
        <w:tc>
          <w:tcPr>
            <w:tcW w:w="2409" w:type="dxa"/>
            <w:vMerge/>
            <w:shd w:val="clear" w:color="auto" w:fill="auto"/>
          </w:tcPr>
          <w:p w14:paraId="4FBAB7A7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924700A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4FC9B7E" w14:textId="77777777" w:rsidTr="00C758D1">
        <w:tc>
          <w:tcPr>
            <w:tcW w:w="1980" w:type="dxa"/>
            <w:vMerge/>
            <w:shd w:val="clear" w:color="auto" w:fill="auto"/>
          </w:tcPr>
          <w:p w14:paraId="75BD2E48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A56921" w14:textId="77777777" w:rsidR="005C553F" w:rsidRPr="00AC0291" w:rsidRDefault="005C553F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5BF0342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ECE6F2" w14:textId="77777777" w:rsidR="005C553F" w:rsidRPr="00AC0291" w:rsidRDefault="005C553F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A64C84C" w14:textId="77777777" w:rsidR="005C553F" w:rsidRPr="00AC0291" w:rsidRDefault="005C553F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собак </w:t>
            </w:r>
          </w:p>
        </w:tc>
        <w:tc>
          <w:tcPr>
            <w:tcW w:w="2409" w:type="dxa"/>
            <w:vMerge/>
            <w:shd w:val="clear" w:color="auto" w:fill="auto"/>
          </w:tcPr>
          <w:p w14:paraId="07650B84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A777CD4" w14:textId="77777777" w:rsidR="005C553F" w:rsidRPr="00AC0291" w:rsidRDefault="005C553F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AE1E454" w14:textId="77777777" w:rsidTr="00C758D1">
        <w:tc>
          <w:tcPr>
            <w:tcW w:w="1980" w:type="dxa"/>
            <w:vMerge w:val="restart"/>
            <w:shd w:val="clear" w:color="auto" w:fill="auto"/>
          </w:tcPr>
          <w:p w14:paraId="66A0C182" w14:textId="772411AE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Санитар ветеринарный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(3-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й уровень квалификации)</w:t>
            </w:r>
          </w:p>
          <w:p w14:paraId="402C7D61" w14:textId="77777777" w:rsidR="00BD354B" w:rsidRPr="00AC0291" w:rsidRDefault="00BD354B" w:rsidP="00B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13.01200.06</w:t>
            </w:r>
          </w:p>
          <w:p w14:paraId="55AF3DBB" w14:textId="05D2D453" w:rsidR="00BD354B" w:rsidRPr="00AC0291" w:rsidRDefault="00BD354B" w:rsidP="00B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Санитар ветеринарный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E018A8" w14:textId="05788FCC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813E42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ветеринарного благополучия животных и человека</w:t>
            </w:r>
          </w:p>
          <w:p w14:paraId="361ECA2F" w14:textId="121925F2" w:rsidR="00BD354B" w:rsidRPr="00AC0291" w:rsidRDefault="00AC0291" w:rsidP="00AC0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13.012 </w:t>
            </w:r>
            <w:r w:rsidR="00BD354B"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 /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3F4F28" w14:textId="61C261C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Выполнение вспомогательных работ по оказанию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ветеринарной помощи животным</w:t>
            </w:r>
          </w:p>
        </w:tc>
        <w:tc>
          <w:tcPr>
            <w:tcW w:w="3686" w:type="dxa"/>
            <w:shd w:val="clear" w:color="auto" w:fill="auto"/>
          </w:tcPr>
          <w:p w14:paraId="55CC8274" w14:textId="792DFFC2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Выполнение работ по поддержанию безопасных ветеринарно-санитарных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условий в ветеринарной клинике, пункте, лаборатории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026AD0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Профессиональное обучение - программы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38925E66" w14:textId="77777777" w:rsidR="006E5CB6" w:rsidRPr="00AC0291" w:rsidRDefault="006E5CB6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B57C93" w14:textId="28956976" w:rsidR="006E5CB6" w:rsidRPr="00AC0291" w:rsidRDefault="006E5CB6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18111 Санитар ветеринарный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A78E479" w14:textId="2B1E64B2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Санитар ветеринарный 3-го разряда</w:t>
            </w:r>
          </w:p>
        </w:tc>
      </w:tr>
      <w:tr w:rsidR="00C758D1" w:rsidRPr="00AC0291" w14:paraId="16E2005C" w14:textId="77777777" w:rsidTr="00C758D1">
        <w:tc>
          <w:tcPr>
            <w:tcW w:w="1980" w:type="dxa"/>
            <w:vMerge/>
            <w:shd w:val="clear" w:color="auto" w:fill="auto"/>
          </w:tcPr>
          <w:p w14:paraId="59C44C0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A4F4F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5578F5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21BE24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88828E5" w14:textId="74B9A7F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Уход за больными и лабораторными животными</w:t>
            </w:r>
          </w:p>
        </w:tc>
        <w:tc>
          <w:tcPr>
            <w:tcW w:w="2409" w:type="dxa"/>
            <w:vMerge/>
            <w:shd w:val="clear" w:color="auto" w:fill="auto"/>
          </w:tcPr>
          <w:p w14:paraId="0A95AD6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B2A754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AEF2E9C" w14:textId="77777777" w:rsidTr="00C758D1">
        <w:tc>
          <w:tcPr>
            <w:tcW w:w="1980" w:type="dxa"/>
            <w:vMerge/>
            <w:shd w:val="clear" w:color="auto" w:fill="auto"/>
          </w:tcPr>
          <w:p w14:paraId="709EB9D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4D3A51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C2DF9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0947A0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B0DAAF3" w14:textId="116D9D8D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отдельных профилактических ветеринарных мероприятий</w:t>
            </w:r>
          </w:p>
        </w:tc>
        <w:tc>
          <w:tcPr>
            <w:tcW w:w="2409" w:type="dxa"/>
            <w:vMerge/>
            <w:shd w:val="clear" w:color="auto" w:fill="auto"/>
          </w:tcPr>
          <w:p w14:paraId="066426B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B2DE67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45DF32B" w14:textId="77777777" w:rsidTr="00C758D1">
        <w:tc>
          <w:tcPr>
            <w:tcW w:w="1980" w:type="dxa"/>
            <w:vMerge w:val="restart"/>
            <w:shd w:val="clear" w:color="auto" w:fill="auto"/>
          </w:tcPr>
          <w:p w14:paraId="32014E4C" w14:textId="08F41580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Оператор по искусственному осеменению животных и птицы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5FF164A9" w14:textId="77777777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13.01200.07</w:t>
            </w:r>
          </w:p>
          <w:p w14:paraId="2B39F077" w14:textId="2B0C89EB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по подготовке к искусственному осеменению животных и птиц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8CAE01E" w14:textId="72DFA7B6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95D435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</w:t>
            </w:r>
            <w:r w:rsidRPr="00AC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  <w:p w14:paraId="4A04C566" w14:textId="0B656D88" w:rsidR="00BD354B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13.012 </w:t>
            </w:r>
            <w:r w:rsidR="00BD354B"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 /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415C67A" w14:textId="584F1336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подготовительных работ при искусственном осеменении животных и птицы</w:t>
            </w:r>
          </w:p>
        </w:tc>
        <w:tc>
          <w:tcPr>
            <w:tcW w:w="3686" w:type="dxa"/>
            <w:shd w:val="clear" w:color="auto" w:fill="auto"/>
          </w:tcPr>
          <w:p w14:paraId="426C09CA" w14:textId="6CA0F035" w:rsidR="004944D2" w:rsidRPr="00AC0291" w:rsidRDefault="004944D2" w:rsidP="00494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поддержанию безопасных ветеринарно-санитарных условий в пункте (станции) искусственного осеменения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1FFEE6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61062B4F" w14:textId="77777777" w:rsidR="006E5CB6" w:rsidRPr="00AC0291" w:rsidRDefault="006E5CB6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C0718F" w14:textId="6F8E8956" w:rsidR="006E5CB6" w:rsidRPr="00AC0291" w:rsidRDefault="006E5CB6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15830 Оператор по искусственному осеменению животных и птицы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2D1595D" w14:textId="71890B12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по искусственному осеменению животных и птицы 4-го разряда</w:t>
            </w:r>
          </w:p>
        </w:tc>
      </w:tr>
      <w:tr w:rsidR="00C758D1" w:rsidRPr="00AC0291" w14:paraId="77268785" w14:textId="77777777" w:rsidTr="00C758D1">
        <w:tc>
          <w:tcPr>
            <w:tcW w:w="1980" w:type="dxa"/>
            <w:vMerge/>
            <w:shd w:val="clear" w:color="auto" w:fill="auto"/>
          </w:tcPr>
          <w:p w14:paraId="09D7A8B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6FCED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95FED7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24FD3D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613EA4D" w14:textId="752C092D" w:rsidR="004944D2" w:rsidRPr="00AC0291" w:rsidRDefault="004944D2" w:rsidP="00494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материалов, оборудования и инструментов к проведению искусственного осеменения животных и птицы</w:t>
            </w:r>
          </w:p>
        </w:tc>
        <w:tc>
          <w:tcPr>
            <w:tcW w:w="2409" w:type="dxa"/>
            <w:vMerge/>
            <w:shd w:val="clear" w:color="auto" w:fill="auto"/>
          </w:tcPr>
          <w:p w14:paraId="451036FB" w14:textId="77777777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A1A1F1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47BCBBB" w14:textId="77777777" w:rsidTr="00C758D1">
        <w:tc>
          <w:tcPr>
            <w:tcW w:w="1980" w:type="dxa"/>
            <w:vMerge/>
            <w:shd w:val="clear" w:color="auto" w:fill="auto"/>
          </w:tcPr>
          <w:p w14:paraId="2C4673A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CF2F19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84EA7B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8555A7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339B4B" w14:textId="35690127" w:rsidR="004944D2" w:rsidRPr="00AC0291" w:rsidRDefault="004944D2" w:rsidP="004944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Санитарная обработка животных и птицы перед искусственным осеменением</w:t>
            </w:r>
          </w:p>
        </w:tc>
        <w:tc>
          <w:tcPr>
            <w:tcW w:w="2409" w:type="dxa"/>
            <w:vMerge/>
            <w:shd w:val="clear" w:color="auto" w:fill="auto"/>
          </w:tcPr>
          <w:p w14:paraId="50D96BDB" w14:textId="77777777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00B81B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D3B2DB4" w14:textId="77777777" w:rsidTr="00C758D1">
        <w:tc>
          <w:tcPr>
            <w:tcW w:w="1980" w:type="dxa"/>
            <w:vMerge w:val="restart"/>
            <w:shd w:val="clear" w:color="auto" w:fill="auto"/>
          </w:tcPr>
          <w:p w14:paraId="7567F1BF" w14:textId="16E98574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 (4-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й уровень квалификации)</w:t>
            </w:r>
          </w:p>
          <w:p w14:paraId="2651F78B" w14:textId="77777777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13.01200.09</w:t>
            </w:r>
          </w:p>
          <w:p w14:paraId="4D5C155D" w14:textId="4CA648CA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 (4-й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AC6899" w14:textId="1C526BDB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237E0B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  <w:p w14:paraId="5135B14A" w14:textId="4D279F0C" w:rsidR="00BD354B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13.012 </w:t>
            </w:r>
            <w:r w:rsidR="00BD354B"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 /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DF3974" w14:textId="29D63EBE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Организация искусственного осеменения животных и птицы</w:t>
            </w:r>
          </w:p>
        </w:tc>
        <w:tc>
          <w:tcPr>
            <w:tcW w:w="3686" w:type="dxa"/>
            <w:shd w:val="clear" w:color="auto" w:fill="auto"/>
          </w:tcPr>
          <w:p w14:paraId="75ABDB3F" w14:textId="1B31BBB8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обеспечение пункта (станции) искусственного осеменения расходными материалами и оборудованием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160777B" w14:textId="0FC1A6CB" w:rsidR="00804173" w:rsidRPr="00AC0291" w:rsidRDefault="00804173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13287C36" w14:textId="518FAB08" w:rsidR="00804173" w:rsidRPr="00AC0291" w:rsidRDefault="00804173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или</w:t>
            </w:r>
          </w:p>
          <w:p w14:paraId="5398162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134E794E" w14:textId="77777777" w:rsidR="006E5CB6" w:rsidRPr="00AC0291" w:rsidRDefault="006E5CB6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07045C" w14:textId="44906480" w:rsidR="006E5CB6" w:rsidRPr="00AC0291" w:rsidRDefault="006E5CB6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15830 Оператор по искусственному осеменению животных и птицы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13F1CA7" w14:textId="3F2EB8A4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Оператор по искусственному осеменению 6-го разряда</w:t>
            </w:r>
          </w:p>
        </w:tc>
      </w:tr>
      <w:tr w:rsidR="00C758D1" w:rsidRPr="00AC0291" w14:paraId="3FC05CB7" w14:textId="77777777" w:rsidTr="00C758D1">
        <w:tc>
          <w:tcPr>
            <w:tcW w:w="1980" w:type="dxa"/>
            <w:vMerge/>
            <w:shd w:val="clear" w:color="auto" w:fill="auto"/>
          </w:tcPr>
          <w:p w14:paraId="6999A0E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BF81D5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EE4AB2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8620A1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9E7BD6" w14:textId="5DFB3A43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состояния животных для выявления готовности к участию в процессе воспроизводства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2C016ED3" w14:textId="77777777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E05635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AD05F93" w14:textId="77777777" w:rsidTr="00C758D1">
        <w:tc>
          <w:tcPr>
            <w:tcW w:w="1980" w:type="dxa"/>
            <w:vMerge/>
            <w:shd w:val="clear" w:color="auto" w:fill="auto"/>
          </w:tcPr>
          <w:p w14:paraId="06D4FC8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E7E736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29DD03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4ABB41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CFE998F" w14:textId="09F713EE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искусственного осеменения животных и птицы</w:t>
            </w:r>
          </w:p>
        </w:tc>
        <w:tc>
          <w:tcPr>
            <w:tcW w:w="2409" w:type="dxa"/>
            <w:vMerge/>
            <w:shd w:val="clear" w:color="auto" w:fill="auto"/>
          </w:tcPr>
          <w:p w14:paraId="2E55E0D6" w14:textId="77777777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F9F3C1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38AE5F3" w14:textId="77777777" w:rsidTr="00C758D1">
        <w:tc>
          <w:tcPr>
            <w:tcW w:w="1980" w:type="dxa"/>
            <w:vMerge w:val="restart"/>
            <w:shd w:val="clear" w:color="auto" w:fill="auto"/>
          </w:tcPr>
          <w:p w14:paraId="4E5A6595" w14:textId="6FA695F9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 ветеринарный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42F94843" w14:textId="77777777" w:rsidR="00841D85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13.01200.08</w:t>
            </w:r>
          </w:p>
          <w:p w14:paraId="687A8980" w14:textId="20A1E9E5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Оператор по ветеринарной обработке животных (4-й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FF9F427" w14:textId="123975BB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03F719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  <w:p w14:paraId="73185149" w14:textId="040D6262" w:rsidR="00BD354B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13.012 </w:t>
            </w:r>
            <w:r w:rsidR="00BD354B"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 /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6F3448D" w14:textId="0AC19579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при проведении массовых профилактических и лечебно-диагностических ветеринарных мероприятий</w:t>
            </w:r>
          </w:p>
        </w:tc>
        <w:tc>
          <w:tcPr>
            <w:tcW w:w="3686" w:type="dxa"/>
            <w:shd w:val="clear" w:color="auto" w:fill="auto"/>
          </w:tcPr>
          <w:p w14:paraId="3D997F68" w14:textId="3F900592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дезинфекции, дезинсекции, дератизации помещений и территорий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D818352" w14:textId="77777777" w:rsidR="00804173" w:rsidRPr="00AC0291" w:rsidRDefault="00804173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2C97B396" w14:textId="77777777" w:rsidR="00804173" w:rsidRPr="00AC0291" w:rsidRDefault="00804173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42D45F21" w14:textId="77777777" w:rsidR="004944D2" w:rsidRPr="00AC0291" w:rsidRDefault="00804173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переподготовки рабочих, служащих</w:t>
            </w:r>
          </w:p>
          <w:p w14:paraId="39EE9DF2" w14:textId="77777777" w:rsidR="006E5CB6" w:rsidRPr="00AC0291" w:rsidRDefault="006E5CB6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B99CBC" w14:textId="015DDDD8" w:rsidR="006E5CB6" w:rsidRPr="00AC0291" w:rsidRDefault="006E5CB6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18111 Санитар ветеринарный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FBEBDFA" w14:textId="6C9054BE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Санитар ветеринарный 4-го разряда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Оператор по ветеринарной обработке животных 5-го разряда</w:t>
            </w:r>
          </w:p>
        </w:tc>
      </w:tr>
      <w:tr w:rsidR="00C758D1" w:rsidRPr="00AC0291" w14:paraId="6BCE4B10" w14:textId="77777777" w:rsidTr="00C758D1">
        <w:tc>
          <w:tcPr>
            <w:tcW w:w="1980" w:type="dxa"/>
            <w:vMerge/>
            <w:shd w:val="clear" w:color="auto" w:fill="auto"/>
          </w:tcPr>
          <w:p w14:paraId="41F364E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722F02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48231B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B96EEE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1E15E34" w14:textId="133277E0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массовых ветеринарных обработок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0DE7BE2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E764F5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C758D1" w:rsidRPr="00AC0291" w14:paraId="7CFBC733" w14:textId="77777777" w:rsidTr="00C758D1">
        <w:tc>
          <w:tcPr>
            <w:tcW w:w="1980" w:type="dxa"/>
            <w:vMerge/>
            <w:shd w:val="clear" w:color="auto" w:fill="auto"/>
          </w:tcPr>
          <w:p w14:paraId="3A4BBCF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9CA0A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1CCE3F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534443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16EB8FF" w14:textId="122D8AF1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отдельных хирургических манипуляций</w:t>
            </w:r>
          </w:p>
        </w:tc>
        <w:tc>
          <w:tcPr>
            <w:tcW w:w="2409" w:type="dxa"/>
            <w:vMerge/>
            <w:shd w:val="clear" w:color="auto" w:fill="auto"/>
          </w:tcPr>
          <w:p w14:paraId="1FBBF5D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8D20AF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C758D1" w:rsidRPr="00AC0291" w14:paraId="4DF4F6CF" w14:textId="77777777" w:rsidTr="00C758D1">
        <w:tc>
          <w:tcPr>
            <w:tcW w:w="1980" w:type="dxa"/>
            <w:vMerge w:val="restart"/>
            <w:shd w:val="clear" w:color="auto" w:fill="auto"/>
          </w:tcPr>
          <w:p w14:paraId="0C1E2FB7" w14:textId="7E8B3C3E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 xml:space="preserve">Ветеринарный фельдшер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-ый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квалификации)</w:t>
            </w:r>
          </w:p>
          <w:p w14:paraId="04FC12F9" w14:textId="77777777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13.01200.10</w:t>
            </w:r>
          </w:p>
          <w:p w14:paraId="2473253E" w14:textId="70FA6169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Ветеринарный фельдшер (5-й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68919D" w14:textId="59DD3C46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AF30A6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  <w:p w14:paraId="76A728EC" w14:textId="108406F9" w:rsidR="00BD354B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13.012 </w:t>
            </w:r>
            <w:r w:rsidR="00BD354B"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 /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5D9CD5D" w14:textId="14D75913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ветеринарно-санитарных, профилактических, диагностических и лечебных мероприятий</w:t>
            </w:r>
          </w:p>
        </w:tc>
        <w:tc>
          <w:tcPr>
            <w:tcW w:w="3686" w:type="dxa"/>
            <w:shd w:val="clear" w:color="auto" w:fill="auto"/>
          </w:tcPr>
          <w:p w14:paraId="0FA8245B" w14:textId="2480DC5C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Текущий контроль ветеринарно-санитарного и зоогигиенического состояния объектов животноводства и кормов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6D5098A" w14:textId="77777777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7B5C093F" w14:textId="77777777" w:rsidR="0027366A" w:rsidRPr="00AC0291" w:rsidRDefault="0027366A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877A0B" w14:textId="630306D0" w:rsidR="0027366A" w:rsidRPr="00AC0291" w:rsidRDefault="0027366A" w:rsidP="00273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36.02.01 Ветеринария (ветеринарный фельдшер, старший ветеринарный фельдшер)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861E0AC" w14:textId="6E9347C1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Ветеринарный фельдшер</w:t>
            </w:r>
          </w:p>
        </w:tc>
      </w:tr>
      <w:tr w:rsidR="00C758D1" w:rsidRPr="00AC0291" w14:paraId="0A60B676" w14:textId="77777777" w:rsidTr="00C758D1">
        <w:tc>
          <w:tcPr>
            <w:tcW w:w="1980" w:type="dxa"/>
            <w:vMerge/>
            <w:shd w:val="clear" w:color="auto" w:fill="auto"/>
          </w:tcPr>
          <w:p w14:paraId="2FB6EFA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139F4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3D110B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7B6512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06E1318B" w14:textId="7E928092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 по реализации ветеринарно-санитарных мероприятий</w:t>
            </w:r>
          </w:p>
        </w:tc>
        <w:tc>
          <w:tcPr>
            <w:tcW w:w="2409" w:type="dxa"/>
            <w:vMerge/>
            <w:shd w:val="clear" w:color="auto" w:fill="auto"/>
          </w:tcPr>
          <w:p w14:paraId="08365859" w14:textId="77777777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E8005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C758D1" w:rsidRPr="00AC0291" w14:paraId="0FFD766A" w14:textId="77777777" w:rsidTr="00C758D1">
        <w:tc>
          <w:tcPr>
            <w:tcW w:w="1980" w:type="dxa"/>
            <w:vMerge/>
            <w:shd w:val="clear" w:color="auto" w:fill="auto"/>
          </w:tcPr>
          <w:p w14:paraId="5A8E50C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BD6165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C4E32A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F973F9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42E312B7" w14:textId="555B685C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 по предупреждению заболеваний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1C51C8AE" w14:textId="77777777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88C78A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C758D1" w:rsidRPr="00AC0291" w14:paraId="48DE7391" w14:textId="77777777" w:rsidTr="00C758D1">
        <w:tc>
          <w:tcPr>
            <w:tcW w:w="1980" w:type="dxa"/>
            <w:vMerge/>
            <w:shd w:val="clear" w:color="auto" w:fill="auto"/>
          </w:tcPr>
          <w:p w14:paraId="7E6DA5B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7AD61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672FE6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96800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4CBB22E7" w14:textId="2EBF6D10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лечебно-диагностических ветеринарных манипуляций</w:t>
            </w:r>
          </w:p>
        </w:tc>
        <w:tc>
          <w:tcPr>
            <w:tcW w:w="2409" w:type="dxa"/>
            <w:vMerge/>
            <w:shd w:val="clear" w:color="auto" w:fill="auto"/>
          </w:tcPr>
          <w:p w14:paraId="4236C9F7" w14:textId="77777777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AEEDE9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C758D1" w:rsidRPr="00AC0291" w14:paraId="4A581E81" w14:textId="77777777" w:rsidTr="00C758D1">
        <w:tc>
          <w:tcPr>
            <w:tcW w:w="1980" w:type="dxa"/>
            <w:vMerge w:val="restart"/>
            <w:shd w:val="clear" w:color="auto" w:fill="auto"/>
          </w:tcPr>
          <w:p w14:paraId="261E57A6" w14:textId="786F81D1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Ветеринарно-санитарный эксперт (6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6173E538" w14:textId="77777777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13.01200.11</w:t>
            </w:r>
          </w:p>
          <w:p w14:paraId="53307041" w14:textId="706C0BB1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Ветеринарно-санитарный эксперт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4F5FA8" w14:textId="0B88C172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415E96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  <w:p w14:paraId="7415750A" w14:textId="340C28DE" w:rsidR="00BD354B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13.012 </w:t>
            </w:r>
            <w:r w:rsidR="00BD354B"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 /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637E5A2" w14:textId="6595A19A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ветеринарно-санитарного контроля сырья и продуктов животного и растительного происхождения для защиты жизни и здоровья человека и животных</w:t>
            </w:r>
          </w:p>
        </w:tc>
        <w:tc>
          <w:tcPr>
            <w:tcW w:w="3686" w:type="dxa"/>
            <w:shd w:val="clear" w:color="auto" w:fill="auto"/>
          </w:tcPr>
          <w:p w14:paraId="5971725C" w14:textId="38656ED5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3C9CF48" w14:textId="0E6421DE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835C6B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  <w:p w14:paraId="3273E95D" w14:textId="23CC529A" w:rsidR="00835C6B" w:rsidRPr="00AC0291" w:rsidRDefault="00835C6B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FA5B45" w14:textId="77777777" w:rsidR="00835C6B" w:rsidRPr="00AC0291" w:rsidRDefault="00835C6B" w:rsidP="008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41.02 Ветеринария</w:t>
            </w:r>
          </w:p>
          <w:p w14:paraId="7089B229" w14:textId="723BAD3B" w:rsidR="00835C6B" w:rsidRPr="00AC0291" w:rsidRDefault="00835C6B" w:rsidP="008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7.2. Ветеринарн</w:t>
            </w:r>
            <w:r w:rsidR="004B1555" w:rsidRPr="00AC0291">
              <w:rPr>
                <w:rFonts w:ascii="Times New Roman" w:hAnsi="Times New Roman" w:cs="Times New Roman"/>
                <w:sz w:val="24"/>
                <w:szCs w:val="24"/>
              </w:rPr>
              <w:t>о-санитарный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  <w:p w14:paraId="48564290" w14:textId="77777777" w:rsidR="00835C6B" w:rsidRPr="00AC0291" w:rsidRDefault="00835C6B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03D0CA9" w14:textId="7F163422" w:rsidR="00835C6B" w:rsidRPr="00AC0291" w:rsidRDefault="00835C6B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11B960B" w14:textId="4ED99AF2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Ветеринарно-санитарный эксперт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- эксперт лабораторного контроля в области ветеринарии</w:t>
            </w:r>
          </w:p>
        </w:tc>
      </w:tr>
      <w:tr w:rsidR="00C758D1" w:rsidRPr="00AC0291" w14:paraId="5A91DAE2" w14:textId="77777777" w:rsidTr="00C758D1">
        <w:tc>
          <w:tcPr>
            <w:tcW w:w="1980" w:type="dxa"/>
            <w:vMerge/>
            <w:shd w:val="clear" w:color="auto" w:fill="auto"/>
          </w:tcPr>
          <w:p w14:paraId="0DB3ACA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F3ECF8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8D6BF8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7FA625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6915A112" w14:textId="2659ABB6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ветеринарно-санитарной экспертизы меда, молока и молочных продуктов, растительных пищевых продуктов, яиц домашней птицы</w:t>
            </w:r>
          </w:p>
        </w:tc>
        <w:tc>
          <w:tcPr>
            <w:tcW w:w="2409" w:type="dxa"/>
            <w:vMerge/>
            <w:shd w:val="clear" w:color="auto" w:fill="auto"/>
          </w:tcPr>
          <w:p w14:paraId="7DD12240" w14:textId="77777777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1BF4F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C758D1" w:rsidRPr="00AC0291" w14:paraId="1547CEB3" w14:textId="77777777" w:rsidTr="00C758D1">
        <w:tc>
          <w:tcPr>
            <w:tcW w:w="1980" w:type="dxa"/>
            <w:vMerge/>
            <w:shd w:val="clear" w:color="auto" w:fill="auto"/>
          </w:tcPr>
          <w:p w14:paraId="5C40CDE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28BC4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ECB34E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B93E3C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4195661A" w14:textId="591D1FC9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ветеринарно-санитарной экспертизы гидробионтов и икры</w:t>
            </w:r>
          </w:p>
        </w:tc>
        <w:tc>
          <w:tcPr>
            <w:tcW w:w="2409" w:type="dxa"/>
            <w:vMerge/>
            <w:shd w:val="clear" w:color="auto" w:fill="auto"/>
          </w:tcPr>
          <w:p w14:paraId="1B7AD947" w14:textId="77777777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2EE268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C758D1" w:rsidRPr="00AC0291" w14:paraId="1EF9859A" w14:textId="77777777" w:rsidTr="00C758D1">
        <w:tc>
          <w:tcPr>
            <w:tcW w:w="1980" w:type="dxa"/>
            <w:vMerge w:val="restart"/>
            <w:shd w:val="clear" w:color="auto" w:fill="auto"/>
          </w:tcPr>
          <w:p w14:paraId="13DD9CFE" w14:textId="3409BCC5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Ветеринарный врач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  <w:p w14:paraId="0E5978B2" w14:textId="77777777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13.01200.12</w:t>
            </w:r>
          </w:p>
          <w:p w14:paraId="56A0D4E0" w14:textId="39E9D5B1" w:rsidR="00BD354B" w:rsidRPr="00AC0291" w:rsidRDefault="00BD354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Ветеринарный врач (7-й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3136C24" w14:textId="457082E1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5E3DA7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  <w:p w14:paraId="4B2887F4" w14:textId="51889F25" w:rsidR="00BD354B" w:rsidRPr="00AC0291" w:rsidRDefault="00AC029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13.012 </w:t>
            </w:r>
            <w:r w:rsidR="00BD354B"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 /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F4849D" w14:textId="78063CE2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ветеринарной помощи животным всех видов</w:t>
            </w:r>
          </w:p>
        </w:tc>
        <w:tc>
          <w:tcPr>
            <w:tcW w:w="3686" w:type="dxa"/>
            <w:shd w:val="clear" w:color="auto" w:fill="auto"/>
          </w:tcPr>
          <w:p w14:paraId="7B90673A" w14:textId="225A9EC4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клинического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обследования животных с целью установления диагноза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7D2D406" w14:textId="7DAA873D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Высшее образование </w:t>
            </w:r>
            <w:r w:rsidR="00835C6B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специалитет</w:t>
            </w:r>
          </w:p>
          <w:p w14:paraId="053232C8" w14:textId="77777777" w:rsidR="00835C6B" w:rsidRPr="00AC0291" w:rsidRDefault="00835C6B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2935BCB" w14:textId="77777777" w:rsidR="00835C6B" w:rsidRPr="00AC0291" w:rsidRDefault="00835C6B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41.02 Ветеринария</w:t>
            </w:r>
          </w:p>
          <w:p w14:paraId="6DD5275C" w14:textId="3295FA22" w:rsidR="00835C6B" w:rsidRPr="00AC0291" w:rsidRDefault="00835C6B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7.2. Ветеринарный врач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553E80A" w14:textId="4BC347FD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Ветеринарный врач</w:t>
            </w:r>
          </w:p>
        </w:tc>
      </w:tr>
      <w:tr w:rsidR="00C758D1" w:rsidRPr="00AC0291" w14:paraId="3105440B" w14:textId="77777777" w:rsidTr="00C758D1">
        <w:tc>
          <w:tcPr>
            <w:tcW w:w="1980" w:type="dxa"/>
            <w:vMerge/>
            <w:shd w:val="clear" w:color="auto" w:fill="auto"/>
          </w:tcPr>
          <w:p w14:paraId="1E21948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4B91DB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327226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5E8FF8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69C607CA" w14:textId="09899801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 по лечению больных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6D25C365" w14:textId="77777777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CC5F2E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C758D1" w:rsidRPr="00AC0291" w14:paraId="70E500E8" w14:textId="77777777" w:rsidTr="00C758D1">
        <w:tc>
          <w:tcPr>
            <w:tcW w:w="1980" w:type="dxa"/>
            <w:vMerge/>
            <w:shd w:val="clear" w:color="auto" w:fill="auto"/>
          </w:tcPr>
          <w:p w14:paraId="22C99E1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C3087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42784F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257849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14:paraId="57845FF6" w14:textId="7E9906D2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системой мероприятий по предотвращению возникновения незаразных, инфекционных и инвазионных болезней животных для обеспечения устойчивого здоровья 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0C62393C" w14:textId="77777777" w:rsidR="004944D2" w:rsidRPr="00AC0291" w:rsidRDefault="004944D2" w:rsidP="004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F3A769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C758D1" w:rsidRPr="00AC0291" w14:paraId="2883E47D" w14:textId="77777777" w:rsidTr="00C758D1">
        <w:tc>
          <w:tcPr>
            <w:tcW w:w="1980" w:type="dxa"/>
            <w:vMerge w:val="restart"/>
            <w:shd w:val="clear" w:color="auto" w:fill="auto"/>
          </w:tcPr>
          <w:p w14:paraId="1B55A456" w14:textId="749B99DF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Специалист по трансплантации эмбрионов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F8E4731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04DF55F" w14:textId="0E67A689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9CB1DC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работ по получению, обработке, контролю качества и хранению эмбрионов высокоценных племенных животных, трансплантации (пересадке) эмбрионов </w:t>
            </w:r>
          </w:p>
        </w:tc>
        <w:tc>
          <w:tcPr>
            <w:tcW w:w="3686" w:type="dxa"/>
            <w:shd w:val="clear" w:color="auto" w:fill="auto"/>
          </w:tcPr>
          <w:p w14:paraId="6042DE3E" w14:textId="77777777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азработк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селекционных 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программ в части 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использовани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высокоценного маточного поголовья (доноров) с целью ускоренного создания высокопродуктивных стад сельскохозяйственных животных, сохранения генофонда редких, исчезающих видов и пород сельскохозяйственных животных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CE3551D" w14:textId="77777777" w:rsidR="004944D2" w:rsidRPr="00AC0291" w:rsidRDefault="00200A0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специалитет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</w:t>
            </w:r>
          </w:p>
          <w:p w14:paraId="68311328" w14:textId="77777777" w:rsidR="00835C6B" w:rsidRPr="00AC0291" w:rsidRDefault="00835C6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8C644" w14:textId="77777777" w:rsidR="00835C6B" w:rsidRPr="00AC0291" w:rsidRDefault="00835C6B" w:rsidP="008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41.02 Ветеринария</w:t>
            </w:r>
          </w:p>
          <w:p w14:paraId="67CFEEE8" w14:textId="749AE548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7.2. Ветеринарный врач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F0D33A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Ветеринарный врач</w:t>
            </w:r>
          </w:p>
        </w:tc>
      </w:tr>
      <w:tr w:rsidR="00C758D1" w:rsidRPr="00AC0291" w14:paraId="3F82B3D5" w14:textId="77777777" w:rsidTr="00C758D1">
        <w:tc>
          <w:tcPr>
            <w:tcW w:w="1980" w:type="dxa"/>
            <w:vMerge/>
            <w:shd w:val="clear" w:color="auto" w:fill="auto"/>
          </w:tcPr>
          <w:p w14:paraId="66E1602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33BD91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EFC635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7C6151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5AE304C" w14:textId="77777777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роведение вымывания эмбрионов, их обработк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оценк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качества с целью 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трансплантации, 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реализации или сохранения в </w:t>
            </w:r>
            <w:proofErr w:type="spellStart"/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генофондном</w:t>
            </w:r>
            <w:proofErr w:type="spellEnd"/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банке эмбрионов</w:t>
            </w:r>
          </w:p>
        </w:tc>
        <w:tc>
          <w:tcPr>
            <w:tcW w:w="2409" w:type="dxa"/>
            <w:vMerge/>
            <w:shd w:val="clear" w:color="auto" w:fill="auto"/>
          </w:tcPr>
          <w:p w14:paraId="367FC59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ECB7CE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C5F5876" w14:textId="77777777" w:rsidTr="00C758D1">
        <w:tc>
          <w:tcPr>
            <w:tcW w:w="1980" w:type="dxa"/>
            <w:vMerge/>
            <w:shd w:val="clear" w:color="auto" w:fill="auto"/>
          </w:tcPr>
          <w:p w14:paraId="1439C20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D5639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35AFBB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775D1F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3C263C" w14:textId="77777777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трансплантации эмбрионов племенных </w:t>
            </w: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животных</w:t>
            </w:r>
          </w:p>
        </w:tc>
        <w:tc>
          <w:tcPr>
            <w:tcW w:w="2409" w:type="dxa"/>
            <w:vMerge/>
            <w:shd w:val="clear" w:color="auto" w:fill="auto"/>
          </w:tcPr>
          <w:p w14:paraId="1893999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17764B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DE8F9C7" w14:textId="77777777" w:rsidTr="00C758D1">
        <w:tc>
          <w:tcPr>
            <w:tcW w:w="1980" w:type="dxa"/>
            <w:vMerge/>
            <w:shd w:val="clear" w:color="auto" w:fill="auto"/>
          </w:tcPr>
          <w:p w14:paraId="40D15F2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3BAB5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B29ECF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74CC4D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5CE5029" w14:textId="77777777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Ведение зоотехнического и племенного учета происхождения, племенной ценности производителей и маток (доноров), трансплантатов, результатов трансплантации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76E5F27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E9464B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15461A1" w14:textId="77777777" w:rsidTr="00C758D1">
        <w:tc>
          <w:tcPr>
            <w:tcW w:w="1980" w:type="dxa"/>
            <w:vMerge w:val="restart"/>
            <w:shd w:val="clear" w:color="auto" w:fill="auto"/>
          </w:tcPr>
          <w:p w14:paraId="7DC328C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Специалист по </w:t>
            </w:r>
          </w:p>
          <w:p w14:paraId="430019D5" w14:textId="106AE4B8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ветеринарному надзору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EBDB6A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44D65F2" w14:textId="443500A2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84CD93E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федерального государственного ветеринарного надзора, регионального государственного ветеринарного надзора</w:t>
            </w:r>
          </w:p>
        </w:tc>
        <w:tc>
          <w:tcPr>
            <w:tcW w:w="3686" w:type="dxa"/>
            <w:shd w:val="clear" w:color="auto" w:fill="auto"/>
          </w:tcPr>
          <w:p w14:paraId="173701C2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Подготовка к проведению плановых и внеплановых проверок органов государственной власти, местного самоуправления, юридических и физических лиц за соблюдением требований ветеринарного законодательства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F05032F" w14:textId="77777777" w:rsidR="004944D2" w:rsidRPr="00AC0291" w:rsidRDefault="00200A0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специалитет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 </w:t>
            </w:r>
          </w:p>
          <w:p w14:paraId="528A391B" w14:textId="77777777" w:rsidR="00835C6B" w:rsidRPr="00AC0291" w:rsidRDefault="00835C6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B0D4" w14:textId="77777777" w:rsidR="00835C6B" w:rsidRPr="00AC0291" w:rsidRDefault="00835C6B" w:rsidP="008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41.02 Ветеринария</w:t>
            </w:r>
          </w:p>
          <w:p w14:paraId="6C8B0572" w14:textId="77777777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7.2. Ветеринарный врач</w:t>
            </w:r>
          </w:p>
          <w:p w14:paraId="00B2280D" w14:textId="77777777" w:rsidR="004B1555" w:rsidRPr="00AC0291" w:rsidRDefault="004B1555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1B8A" w14:textId="77777777" w:rsidR="004B1555" w:rsidRPr="00AC0291" w:rsidRDefault="004B1555" w:rsidP="004B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41.02 Ветеринария</w:t>
            </w:r>
          </w:p>
          <w:p w14:paraId="04A86C68" w14:textId="77777777" w:rsidR="004B1555" w:rsidRPr="00AC0291" w:rsidRDefault="004B1555" w:rsidP="004B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7.2. Ветеринарно-санитарный врач</w:t>
            </w:r>
          </w:p>
          <w:p w14:paraId="121AD921" w14:textId="2C5CD708" w:rsidR="004B1555" w:rsidRPr="00AC0291" w:rsidRDefault="004B1555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B0887F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ветеринарный инспектор </w:t>
            </w:r>
          </w:p>
        </w:tc>
      </w:tr>
      <w:tr w:rsidR="00C758D1" w:rsidRPr="00AC0291" w14:paraId="2C55E171" w14:textId="77777777" w:rsidTr="00C758D1">
        <w:tc>
          <w:tcPr>
            <w:tcW w:w="1980" w:type="dxa"/>
            <w:vMerge/>
            <w:shd w:val="clear" w:color="auto" w:fill="auto"/>
          </w:tcPr>
          <w:p w14:paraId="1D3203A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C1FC6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FDA4C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A7007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0CA47E2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проверок органов государственной власти, местного самоуправления, юридических и физических лиц за соблюдением требований ветеринарного законодательства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4B349F7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CD757F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32ED706" w14:textId="77777777" w:rsidTr="00C758D1">
        <w:tc>
          <w:tcPr>
            <w:tcW w:w="1980" w:type="dxa"/>
            <w:vMerge/>
            <w:shd w:val="clear" w:color="auto" w:fill="auto"/>
          </w:tcPr>
          <w:p w14:paraId="75B66F8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E2B409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E21BD7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6E9CB4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17E85D4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Принятие по результатам проведенных проверок мер по устранению выявленных нарушений обязательных требований в области ветеринарии </w:t>
            </w:r>
          </w:p>
        </w:tc>
        <w:tc>
          <w:tcPr>
            <w:tcW w:w="2409" w:type="dxa"/>
            <w:vMerge/>
            <w:shd w:val="clear" w:color="auto" w:fill="auto"/>
          </w:tcPr>
          <w:p w14:paraId="6DE0C0C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251477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68671AB" w14:textId="77777777" w:rsidTr="00C758D1">
        <w:tc>
          <w:tcPr>
            <w:tcW w:w="1980" w:type="dxa"/>
            <w:vMerge/>
            <w:shd w:val="clear" w:color="auto" w:fill="auto"/>
          </w:tcPr>
          <w:p w14:paraId="16FBEFA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249CE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9A4F4B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4D9275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2F87B41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Проведение анализа и прогнозирования состояния исполнения земельного законодательства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019D43E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942E63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06F49D3" w14:textId="77777777" w:rsidTr="00C758D1">
        <w:tc>
          <w:tcPr>
            <w:tcW w:w="1980" w:type="dxa"/>
            <w:vMerge/>
            <w:shd w:val="clear" w:color="auto" w:fill="auto"/>
          </w:tcPr>
          <w:p w14:paraId="4EC3A07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F020F7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42D89D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0E8680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24AC494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Подготовка материалов для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ежегодных докладов об осуществлении государственного надзора (контроля) за соблюдением обязательных ветеринарных требований</w:t>
            </w:r>
          </w:p>
        </w:tc>
        <w:tc>
          <w:tcPr>
            <w:tcW w:w="2409" w:type="dxa"/>
            <w:vMerge/>
            <w:shd w:val="clear" w:color="auto" w:fill="auto"/>
          </w:tcPr>
          <w:p w14:paraId="596420B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147896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190CDCD" w14:textId="77777777" w:rsidTr="00C758D1">
        <w:tc>
          <w:tcPr>
            <w:tcW w:w="1980" w:type="dxa"/>
            <w:vMerge w:val="restart"/>
            <w:shd w:val="clear" w:color="auto" w:fill="auto"/>
          </w:tcPr>
          <w:p w14:paraId="287004FC" w14:textId="6FD51F1D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Специалист в области контроля за обращени</w:t>
            </w:r>
            <w:r w:rsidR="00E27440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ем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лекарственных средств для ветеринарного применения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7C0F8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E6BF7DE" w14:textId="2C2A2FF6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F10F36A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Осуществление федерального государственного надзора в сфере обращения лекарственных средств для ветеринарного применения с целью обеспечения их безопасности, качества и эффективности</w:t>
            </w:r>
          </w:p>
        </w:tc>
        <w:tc>
          <w:tcPr>
            <w:tcW w:w="3686" w:type="dxa"/>
            <w:shd w:val="clear" w:color="auto" w:fill="auto"/>
          </w:tcPr>
          <w:p w14:paraId="0856F56A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Подготовка к проведению плановых и внеплановых проверок субъектов обращения лекарственных средств за соблюдением требований законодательства в области обращения лекарственных средств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0C1ACDD" w14:textId="77777777" w:rsidR="004944D2" w:rsidRPr="00AC0291" w:rsidRDefault="00200A0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специалитет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 </w:t>
            </w:r>
          </w:p>
          <w:p w14:paraId="428764FE" w14:textId="77777777" w:rsidR="00835C6B" w:rsidRPr="00AC0291" w:rsidRDefault="00835C6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3053" w14:textId="77777777" w:rsidR="00835C6B" w:rsidRPr="00AC0291" w:rsidRDefault="00835C6B" w:rsidP="008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41.02 Ветеринария</w:t>
            </w:r>
          </w:p>
          <w:p w14:paraId="3B5FC452" w14:textId="77777777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7.2. Ветеринарный врач</w:t>
            </w:r>
          </w:p>
          <w:p w14:paraId="3CAE098A" w14:textId="77777777" w:rsidR="004B1555" w:rsidRPr="00AC0291" w:rsidRDefault="004B1555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0CC38" w14:textId="77777777" w:rsidR="004B1555" w:rsidRPr="00AC0291" w:rsidRDefault="004B1555" w:rsidP="004B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41.02 Ветеринария</w:t>
            </w:r>
          </w:p>
          <w:p w14:paraId="48977F6C" w14:textId="77777777" w:rsidR="004B1555" w:rsidRPr="00AC0291" w:rsidRDefault="004B1555" w:rsidP="004B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7.2. Ветеринарно-санитарный врач</w:t>
            </w:r>
          </w:p>
          <w:p w14:paraId="03668EA1" w14:textId="63FB59B9" w:rsidR="004B1555" w:rsidRPr="00AC0291" w:rsidRDefault="004B1555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107A5EB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ветеринарный инспектор </w:t>
            </w:r>
          </w:p>
        </w:tc>
      </w:tr>
      <w:tr w:rsidR="00C758D1" w:rsidRPr="00AC0291" w14:paraId="7CAE70C7" w14:textId="77777777" w:rsidTr="00C758D1">
        <w:tc>
          <w:tcPr>
            <w:tcW w:w="1980" w:type="dxa"/>
            <w:vMerge/>
            <w:shd w:val="clear" w:color="auto" w:fill="auto"/>
          </w:tcPr>
          <w:p w14:paraId="6B340F3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384702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509012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7DFE72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D974DFA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Проведение плановых и внеплановых проверок соблюдения субъектами обращения лекарственных средств для ветеринарного применения требований к доклиническим исследованиям лекарственных средств, клиническим исследованиям лекарственных препаратов, государственной регистрации лекарственных средств, хранению, перевозке, отпуску, реализации и уничтожению лекарственных средств</w:t>
            </w:r>
          </w:p>
        </w:tc>
        <w:tc>
          <w:tcPr>
            <w:tcW w:w="2409" w:type="dxa"/>
            <w:vMerge/>
            <w:shd w:val="clear" w:color="auto" w:fill="auto"/>
          </w:tcPr>
          <w:p w14:paraId="1097659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B21D9D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9D95B99" w14:textId="77777777" w:rsidTr="00C758D1">
        <w:tc>
          <w:tcPr>
            <w:tcW w:w="1980" w:type="dxa"/>
            <w:vMerge/>
            <w:shd w:val="clear" w:color="auto" w:fill="auto"/>
          </w:tcPr>
          <w:p w14:paraId="4B298F8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743D62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A639E6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C1ED40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CB7A3CA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плановых и внеплановых проверок соответствия лекарственных средств для ветеринарного применения, находящихся в обращении, установленным 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обязательным требованиям к их качеству</w:t>
            </w:r>
          </w:p>
        </w:tc>
        <w:tc>
          <w:tcPr>
            <w:tcW w:w="2409" w:type="dxa"/>
            <w:vMerge/>
            <w:shd w:val="clear" w:color="auto" w:fill="auto"/>
          </w:tcPr>
          <w:p w14:paraId="1C1359AC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D63D46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4089548" w14:textId="77777777" w:rsidTr="00C758D1">
        <w:tc>
          <w:tcPr>
            <w:tcW w:w="1980" w:type="dxa"/>
            <w:vMerge/>
            <w:shd w:val="clear" w:color="auto" w:fill="auto"/>
          </w:tcPr>
          <w:p w14:paraId="529BDC0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555535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4B2A97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1C4AEA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972E98B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Проведение мониторинга безопасности лекарственных препаратов для ветеринарного применения</w:t>
            </w:r>
          </w:p>
        </w:tc>
        <w:tc>
          <w:tcPr>
            <w:tcW w:w="2409" w:type="dxa"/>
            <w:vMerge/>
            <w:shd w:val="clear" w:color="auto" w:fill="auto"/>
          </w:tcPr>
          <w:p w14:paraId="2876612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078C41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83E143D" w14:textId="77777777" w:rsidTr="00C758D1">
        <w:tc>
          <w:tcPr>
            <w:tcW w:w="1980" w:type="dxa"/>
            <w:vMerge/>
            <w:shd w:val="clear" w:color="auto" w:fill="auto"/>
          </w:tcPr>
          <w:p w14:paraId="2853B19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D0BDC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C0E5A6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AF2811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A0D751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Принятие по результатам проведенных проверок (мониторинга) мер по устранению выявленных нарушений законодательства в области </w:t>
            </w:r>
            <w:r w:rsidRPr="00AC029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обращения с лекарственными средствами для ветеринарного применения</w:t>
            </w:r>
          </w:p>
        </w:tc>
        <w:tc>
          <w:tcPr>
            <w:tcW w:w="2409" w:type="dxa"/>
            <w:vMerge/>
            <w:shd w:val="clear" w:color="auto" w:fill="auto"/>
          </w:tcPr>
          <w:p w14:paraId="1C70E85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28D0D2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1CA8CFF" w14:textId="77777777" w:rsidTr="00C758D1">
        <w:tc>
          <w:tcPr>
            <w:tcW w:w="1980" w:type="dxa"/>
            <w:vMerge/>
            <w:shd w:val="clear" w:color="auto" w:fill="auto"/>
          </w:tcPr>
          <w:p w14:paraId="309B532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D20E0E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27217D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094408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483D833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Подготовка материалов для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ежегодных докладов об осуществлении государственного надзора (контроля) за соблюдением обязательных ветеринарных требований</w:t>
            </w:r>
          </w:p>
        </w:tc>
        <w:tc>
          <w:tcPr>
            <w:tcW w:w="2409" w:type="dxa"/>
            <w:vMerge/>
            <w:shd w:val="clear" w:color="auto" w:fill="auto"/>
          </w:tcPr>
          <w:p w14:paraId="0109FFA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7A1B5D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7B5CE3F" w14:textId="77777777" w:rsidTr="00C758D1">
        <w:tc>
          <w:tcPr>
            <w:tcW w:w="1980" w:type="dxa"/>
            <w:vMerge w:val="restart"/>
            <w:shd w:val="clear" w:color="auto" w:fill="auto"/>
          </w:tcPr>
          <w:p w14:paraId="228FCA03" w14:textId="5E17852F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Специалист в области ветеринарного надзора на государственной границе (7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145917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4EB04F5" w14:textId="14C2D69F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Обеспечение ветеринарного благополучия животных и человека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72A0CB7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ветеринарного надзора в пунктах пропуска через государственную границу Российской Федерации и в местах совершения таможенных операций</w:t>
            </w:r>
          </w:p>
        </w:tc>
        <w:tc>
          <w:tcPr>
            <w:tcW w:w="3686" w:type="dxa"/>
            <w:shd w:val="clear" w:color="auto" w:fill="auto"/>
          </w:tcPr>
          <w:p w14:paraId="13368207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Проведение документальной проверки подконтрольных товаров, ввезенных из иностранных государств, вывозимых с территории Российской Федерации, а также перемещаемых транзитом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1E474DB" w14:textId="77777777" w:rsidR="004944D2" w:rsidRPr="00AC0291" w:rsidRDefault="00200A0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специалитет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 </w:t>
            </w:r>
          </w:p>
          <w:p w14:paraId="571AAB11" w14:textId="77777777" w:rsidR="00835C6B" w:rsidRPr="00AC0291" w:rsidRDefault="00835C6B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18CA9" w14:textId="77777777" w:rsidR="00835C6B" w:rsidRPr="00AC0291" w:rsidRDefault="00835C6B" w:rsidP="008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41.02 Ветеринария</w:t>
            </w:r>
          </w:p>
          <w:p w14:paraId="5D03A26F" w14:textId="77777777" w:rsidR="00835C6B" w:rsidRPr="00AC0291" w:rsidRDefault="00835C6B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7.2. Ветеринарный врач</w:t>
            </w:r>
          </w:p>
          <w:p w14:paraId="6CD5B633" w14:textId="77777777" w:rsidR="004B1555" w:rsidRPr="00AC0291" w:rsidRDefault="004B1555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AEF2" w14:textId="77777777" w:rsidR="004B1555" w:rsidRPr="00AC0291" w:rsidRDefault="004B1555" w:rsidP="004B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41.02 Ветеринария</w:t>
            </w:r>
          </w:p>
          <w:p w14:paraId="043373D4" w14:textId="77777777" w:rsidR="004B1555" w:rsidRPr="00AC0291" w:rsidRDefault="004B1555" w:rsidP="004B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7.2. Ветеринарно-санитарный врач</w:t>
            </w:r>
          </w:p>
          <w:p w14:paraId="79296FCE" w14:textId="6F7B6B71" w:rsidR="004B1555" w:rsidRPr="00AC0291" w:rsidRDefault="004B1555" w:rsidP="0083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5B3399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ветеринарный инспектор </w:t>
            </w:r>
          </w:p>
        </w:tc>
      </w:tr>
      <w:tr w:rsidR="00C758D1" w:rsidRPr="00AC0291" w14:paraId="2D45AFC8" w14:textId="77777777" w:rsidTr="00C758D1">
        <w:tc>
          <w:tcPr>
            <w:tcW w:w="1980" w:type="dxa"/>
            <w:vMerge/>
            <w:shd w:val="clear" w:color="auto" w:fill="auto"/>
          </w:tcPr>
          <w:p w14:paraId="64B5FFA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1EAA47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4772721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2505D1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95CDAE6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Проведение физического и лабораторного контроля подконтрольных товаров, ввезенных из иностранных государств, вывозимых с территории Российской Федерации, а также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перемещаемых транзитом</w:t>
            </w:r>
          </w:p>
        </w:tc>
        <w:tc>
          <w:tcPr>
            <w:tcW w:w="2409" w:type="dxa"/>
            <w:vMerge/>
            <w:shd w:val="clear" w:color="auto" w:fill="auto"/>
          </w:tcPr>
          <w:p w14:paraId="1A46775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C5CC03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1FAD404" w14:textId="77777777" w:rsidTr="00C758D1">
        <w:tc>
          <w:tcPr>
            <w:tcW w:w="1980" w:type="dxa"/>
            <w:vMerge/>
            <w:shd w:val="clear" w:color="auto" w:fill="auto"/>
          </w:tcPr>
          <w:p w14:paraId="657543E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BBC4BF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477B19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E4143D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EE95F12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Обоснование решения о разрешении или запрете ввоза, вывоза, транзита подконтрольных товаров на основе результатов проведенной проверки</w:t>
            </w:r>
          </w:p>
        </w:tc>
        <w:tc>
          <w:tcPr>
            <w:tcW w:w="2409" w:type="dxa"/>
            <w:vMerge/>
            <w:shd w:val="clear" w:color="auto" w:fill="auto"/>
          </w:tcPr>
          <w:p w14:paraId="09F1197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16BDC9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561B02B" w14:textId="77777777" w:rsidTr="00C758D1">
        <w:tc>
          <w:tcPr>
            <w:tcW w:w="1980" w:type="dxa"/>
            <w:vMerge/>
            <w:shd w:val="clear" w:color="auto" w:fill="auto"/>
          </w:tcPr>
          <w:p w14:paraId="2EA46FA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5C229C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AA8A10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37B1B6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DA9773A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дальнейшему движению, возврату, изменению порядка использования, уничтожению товаров </w:t>
            </w:r>
          </w:p>
        </w:tc>
        <w:tc>
          <w:tcPr>
            <w:tcW w:w="2409" w:type="dxa"/>
            <w:vMerge/>
            <w:shd w:val="clear" w:color="auto" w:fill="auto"/>
          </w:tcPr>
          <w:p w14:paraId="394F92F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CC5A54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56CE4F8" w14:textId="77777777" w:rsidTr="00C758D1">
        <w:tc>
          <w:tcPr>
            <w:tcW w:w="1980" w:type="dxa"/>
            <w:vMerge/>
            <w:shd w:val="clear" w:color="auto" w:fill="auto"/>
          </w:tcPr>
          <w:p w14:paraId="0FB01746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798E0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F49915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59431F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F70BC8E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Документальное оформление результатов государственного ветеринарного надзора в пунктах пропуска через государственную границу Российской Федерации и в местах совершения таможенных операций</w:t>
            </w:r>
          </w:p>
        </w:tc>
        <w:tc>
          <w:tcPr>
            <w:tcW w:w="2409" w:type="dxa"/>
            <w:vMerge/>
            <w:shd w:val="clear" w:color="auto" w:fill="auto"/>
          </w:tcPr>
          <w:p w14:paraId="72FE413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F18CC93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CB61616" w14:textId="77777777" w:rsidTr="00C758D1">
        <w:tc>
          <w:tcPr>
            <w:tcW w:w="1980" w:type="dxa"/>
            <w:vMerge w:val="restart"/>
            <w:shd w:val="clear" w:color="auto" w:fill="auto"/>
          </w:tcPr>
          <w:p w14:paraId="07F2DDD8" w14:textId="52E8750A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Слесарь по ремонту сельскохозяйственных машин и оборудования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-ий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0325AC46" w14:textId="77777777" w:rsidR="009F73E1" w:rsidRPr="00AC0291" w:rsidRDefault="009F73E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13.00100.03</w:t>
            </w:r>
          </w:p>
          <w:p w14:paraId="6276C238" w14:textId="246F82EF" w:rsidR="009F73E1" w:rsidRPr="00AC0291" w:rsidRDefault="009F73E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 (3-й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105BC3C" w14:textId="26C69F61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C6D6159" w14:textId="64FECB90" w:rsidR="00D90B45" w:rsidRPr="00AC0291" w:rsidRDefault="005C553F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</w:t>
            </w:r>
            <w:r w:rsidR="00595085" w:rsidRPr="00AC02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1DD441C2" w14:textId="686E1F16" w:rsidR="009F73E1" w:rsidRPr="00AC0291" w:rsidRDefault="00AC0291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13.001 </w:t>
            </w:r>
            <w:r w:rsidR="009F73E1" w:rsidRPr="00AC0291">
              <w:rPr>
                <w:rFonts w:ascii="Times New Roman" w:hAnsi="Times New Roman"/>
                <w:sz w:val="24"/>
                <w:szCs w:val="28"/>
              </w:rPr>
              <w:t xml:space="preserve">Специалист в области механизации сельского хозяйства / Техническое сопровождение </w:t>
            </w:r>
            <w:r w:rsidR="009F73E1" w:rsidRPr="00AC0291">
              <w:rPr>
                <w:rFonts w:ascii="Times New Roman" w:hAnsi="Times New Roman"/>
                <w:sz w:val="24"/>
                <w:szCs w:val="28"/>
              </w:rPr>
              <w:lastRenderedPageBreak/>
              <w:t>производственных процессов в сельском хозяйстве</w:t>
            </w:r>
          </w:p>
          <w:p w14:paraId="5412EDC3" w14:textId="2060CB8B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53832DF" w14:textId="36A99160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Выполнение работ по разборке (сборке), монтажу (демонтажу) сельскохозяйственных машин и оборудования</w:t>
            </w:r>
          </w:p>
        </w:tc>
        <w:tc>
          <w:tcPr>
            <w:tcW w:w="3686" w:type="dxa"/>
            <w:shd w:val="clear" w:color="auto" w:fill="auto"/>
          </w:tcPr>
          <w:p w14:paraId="080482EF" w14:textId="223AE538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разборке и сборке сельскохозяйственных машин и оборудования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01FD049" w14:textId="08F93F72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F86429B" w14:textId="75D26963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Слесарь по ремонту сельскохозяйственных машин и оборудования 1-го разряда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Слесарь по ремонту сельскохозяйственных машин и оборудования 2-го разряда</w:t>
            </w:r>
          </w:p>
        </w:tc>
      </w:tr>
      <w:tr w:rsidR="00C758D1" w:rsidRPr="00AC0291" w14:paraId="1D698E93" w14:textId="77777777" w:rsidTr="00C758D1">
        <w:tc>
          <w:tcPr>
            <w:tcW w:w="1980" w:type="dxa"/>
            <w:vMerge/>
            <w:shd w:val="clear" w:color="auto" w:fill="auto"/>
          </w:tcPr>
          <w:p w14:paraId="079E0B0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1AB6BB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E108E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20B355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18C9D1E" w14:textId="48786AE9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монтажу и демонтажу сельскохозяйственного оборудования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6A746E8C" w14:textId="77777777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FC1EB38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90DB05C" w14:textId="77777777" w:rsidTr="00C758D1">
        <w:tc>
          <w:tcPr>
            <w:tcW w:w="1980" w:type="dxa"/>
            <w:vMerge w:val="restart"/>
            <w:shd w:val="clear" w:color="auto" w:fill="auto"/>
          </w:tcPr>
          <w:p w14:paraId="5ABDE6DC" w14:textId="69426506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Слесарь по ремонту сельскохозяйственных машин и оборудования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  <w:p w14:paraId="3CD6CABF" w14:textId="77777777" w:rsidR="009F73E1" w:rsidRPr="00AC0291" w:rsidRDefault="009F73E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13.00100.04</w:t>
            </w:r>
          </w:p>
          <w:p w14:paraId="10B1841A" w14:textId="36A03742" w:rsidR="009F73E1" w:rsidRPr="00AC0291" w:rsidRDefault="009F73E1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 (4-й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259EE8" w14:textId="3672E33F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7EB6DD7" w14:textId="4BD67185" w:rsidR="00D90B45" w:rsidRPr="00AC0291" w:rsidRDefault="0059508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3D7B7025" w14:textId="7AB955AE" w:rsidR="009F73E1" w:rsidRPr="00AC0291" w:rsidRDefault="00AC0291" w:rsidP="009F73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13.001 </w:t>
            </w:r>
            <w:r w:rsidR="009F73E1" w:rsidRPr="00AC0291">
              <w:rPr>
                <w:rFonts w:ascii="Times New Roman" w:hAnsi="Times New Roman"/>
                <w:sz w:val="24"/>
                <w:szCs w:val="28"/>
              </w:rPr>
              <w:t>Специалист в области механизации сельского хозяйства / Техническое сопровождение производственных процессов в сельском хозяйстве</w:t>
            </w:r>
          </w:p>
          <w:p w14:paraId="7CCDE93C" w14:textId="77777777" w:rsidR="009F73E1" w:rsidRPr="00AC0291" w:rsidRDefault="009F73E1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F4DEC5F" w14:textId="189B5B78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B71B3EE" w14:textId="2F3CB76D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ремонту и наладке сельскохозяйственных машин и оборудования</w:t>
            </w:r>
          </w:p>
        </w:tc>
        <w:tc>
          <w:tcPr>
            <w:tcW w:w="3686" w:type="dxa"/>
            <w:shd w:val="clear" w:color="auto" w:fill="auto"/>
          </w:tcPr>
          <w:p w14:paraId="14108CE0" w14:textId="47559BC0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узлов и механизмов сельскохозяйственных машин и оборудования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79F35AF" w14:textId="77777777" w:rsidR="00804173" w:rsidRPr="00AC0291" w:rsidRDefault="00804173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61DB5E74" w14:textId="77777777" w:rsidR="00804173" w:rsidRPr="00AC0291" w:rsidRDefault="00804173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77A0817B" w14:textId="77777777" w:rsidR="004944D2" w:rsidRPr="00AC0291" w:rsidRDefault="00804173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4833779D" w14:textId="77777777" w:rsidR="00AB3B96" w:rsidRPr="00AC0291" w:rsidRDefault="00AB3B96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980920E" w14:textId="77777777" w:rsidR="00AB3B96" w:rsidRPr="00AC0291" w:rsidRDefault="00AB3B96" w:rsidP="00AB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35.01.27 Мастер сельскохозяйственного производства (мастер сельскохозяйственного производства)</w:t>
            </w:r>
          </w:p>
          <w:p w14:paraId="59F937ED" w14:textId="639437F4" w:rsidR="00AB3B96" w:rsidRPr="00AC0291" w:rsidRDefault="00AB3B96" w:rsidP="0080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368C96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Слесарь по ремонту сельскохозяйственных машин и оборудования 3-го разряда</w:t>
            </w:r>
          </w:p>
          <w:p w14:paraId="48E37509" w14:textId="76025125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Слесарь по ремонту сельскохозяйственных машин и оборудования 4-го разряда Слесарь по ремонту сельскохозяйственных машин и оборудования 5-го разряда Слесарь по ремонту сельскохозяйственных машин и оборудования 6-го разряда</w:t>
            </w:r>
          </w:p>
        </w:tc>
      </w:tr>
      <w:tr w:rsidR="00C758D1" w:rsidRPr="00AC0291" w14:paraId="41B25BEA" w14:textId="77777777" w:rsidTr="00C758D1">
        <w:tc>
          <w:tcPr>
            <w:tcW w:w="1980" w:type="dxa"/>
            <w:vMerge/>
            <w:shd w:val="clear" w:color="auto" w:fill="auto"/>
          </w:tcPr>
          <w:p w14:paraId="24E33C3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89BF08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B72607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EB5E71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992EB26" w14:textId="3A44F5B5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деталей сельскохозяйственных машин и оборудования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6453B8F7" w14:textId="77777777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AEBC35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FB30811" w14:textId="77777777" w:rsidTr="00C758D1">
        <w:tc>
          <w:tcPr>
            <w:tcW w:w="1980" w:type="dxa"/>
            <w:vMerge/>
            <w:shd w:val="clear" w:color="auto" w:fill="auto"/>
          </w:tcPr>
          <w:p w14:paraId="7A79075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1CCD9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C06BF2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DF99E6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1FF3E2" w14:textId="0292FC3F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стендовой обкатки, испытания и регулирования отремонтированных сельскохозяйственных машин</w:t>
            </w:r>
          </w:p>
        </w:tc>
        <w:tc>
          <w:tcPr>
            <w:tcW w:w="2409" w:type="dxa"/>
            <w:vMerge/>
            <w:shd w:val="clear" w:color="auto" w:fill="auto"/>
          </w:tcPr>
          <w:p w14:paraId="5EDBEB15" w14:textId="77777777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5D6777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A985E2F" w14:textId="77777777" w:rsidTr="00C758D1">
        <w:tc>
          <w:tcPr>
            <w:tcW w:w="1980" w:type="dxa"/>
            <w:vMerge/>
            <w:shd w:val="clear" w:color="auto" w:fill="auto"/>
          </w:tcPr>
          <w:p w14:paraId="52BABF45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48A4CD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AE72FD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22AC4F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73939CE" w14:textId="5BE3A80B" w:rsidR="004944D2" w:rsidRPr="00AC0291" w:rsidRDefault="004944D2" w:rsidP="00494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Наладка сельскохозяйственного оборудования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096B44EB" w14:textId="77777777" w:rsidR="004944D2" w:rsidRPr="00AC0291" w:rsidRDefault="004944D2" w:rsidP="0049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33F9DD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41AFABD" w14:textId="77777777" w:rsidTr="00C758D1">
        <w:tc>
          <w:tcPr>
            <w:tcW w:w="1980" w:type="dxa"/>
            <w:vMerge w:val="restart"/>
            <w:shd w:val="clear" w:color="auto" w:fill="auto"/>
          </w:tcPr>
          <w:p w14:paraId="46D45A33" w14:textId="3F46F875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Мастер-наладчик машинно-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тракторного парка в сельском хозяйстве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953755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678ABCC" w14:textId="6D1BC159" w:rsidR="004944D2" w:rsidRPr="00AC0291" w:rsidRDefault="00595085" w:rsidP="004944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4944D2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4944D2" w:rsidRPr="00AC0291">
              <w:rPr>
                <w:rFonts w:ascii="Times New Roman" w:hAnsi="Times New Roman"/>
                <w:sz w:val="24"/>
                <w:szCs w:val="28"/>
              </w:rPr>
              <w:t xml:space="preserve">Эксплуатация и </w:t>
            </w:r>
            <w:r w:rsidR="004944D2" w:rsidRPr="00AC0291">
              <w:rPr>
                <w:rFonts w:ascii="Times New Roman" w:hAnsi="Times New Roman"/>
                <w:sz w:val="24"/>
                <w:szCs w:val="28"/>
              </w:rPr>
              <w:lastRenderedPageBreak/>
              <w:t>обслуживание машин и механизмов, энергетических систем в сельском хозяйстве</w:t>
            </w:r>
          </w:p>
          <w:p w14:paraId="5E63648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613C04C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 по техническому обслуживанию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машин и оборудования</w:t>
            </w:r>
          </w:p>
        </w:tc>
        <w:tc>
          <w:tcPr>
            <w:tcW w:w="3686" w:type="dxa"/>
            <w:shd w:val="clear" w:color="auto" w:fill="auto"/>
          </w:tcPr>
          <w:p w14:paraId="5EC4DAC1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профилактических осмотров, различных видов диагностирования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машин и оборудования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F3BCE57" w14:textId="7D68D287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Среднее профессиональное образование -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программы подготовки квалифицированных рабочих (служащих)</w:t>
            </w:r>
          </w:p>
          <w:p w14:paraId="396187F2" w14:textId="6DA90EFA" w:rsidR="00EC7014" w:rsidRPr="00AC0291" w:rsidRDefault="00EC7014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9B07247" w14:textId="23EE2E71" w:rsidR="00EC7014" w:rsidRPr="00AC0291" w:rsidRDefault="00BE7292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35.01.27 Мастер сельскохозяйственного производства (мастер сельскохозяйственного производства)</w:t>
            </w:r>
          </w:p>
          <w:p w14:paraId="57713240" w14:textId="77777777" w:rsidR="00BE7292" w:rsidRPr="00AC0291" w:rsidRDefault="00BE7292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10EFCB" w14:textId="5D1608B5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68CBF8F7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Мастер-наладчик</w:t>
            </w:r>
          </w:p>
        </w:tc>
      </w:tr>
      <w:tr w:rsidR="00C758D1" w:rsidRPr="00AC0291" w14:paraId="4C131573" w14:textId="77777777" w:rsidTr="00C758D1">
        <w:tc>
          <w:tcPr>
            <w:tcW w:w="1980" w:type="dxa"/>
            <w:vMerge/>
            <w:shd w:val="clear" w:color="auto" w:fill="auto"/>
          </w:tcPr>
          <w:p w14:paraId="4A120ACA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34B10A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D789550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04FF3F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8C0DDEB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техническому обслуживанию сельскохозяйственных машин и оборудования </w:t>
            </w:r>
            <w:r w:rsidRPr="00AC0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помощью стационарных, передвижных средств технического обслуживания и переносных диагностических комплектов</w:t>
            </w:r>
          </w:p>
        </w:tc>
        <w:tc>
          <w:tcPr>
            <w:tcW w:w="2409" w:type="dxa"/>
            <w:vMerge/>
            <w:shd w:val="clear" w:color="auto" w:fill="auto"/>
          </w:tcPr>
          <w:p w14:paraId="0A0E458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08E3EFB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2DE773D" w14:textId="77777777" w:rsidTr="00C758D1">
        <w:tc>
          <w:tcPr>
            <w:tcW w:w="1980" w:type="dxa"/>
            <w:vMerge/>
            <w:shd w:val="clear" w:color="auto" w:fill="auto"/>
          </w:tcPr>
          <w:p w14:paraId="132AB6B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F7CF0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F58FED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348CE5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F0DCF0E" w14:textId="77777777" w:rsidR="004944D2" w:rsidRPr="00AC0291" w:rsidRDefault="004944D2" w:rsidP="004944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консервации и сезонному хранению сельскохозяйственных машин и оборудования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7FCD502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289FDE9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BF1038D" w14:textId="77777777" w:rsidTr="00C758D1">
        <w:tc>
          <w:tcPr>
            <w:tcW w:w="1980" w:type="dxa"/>
            <w:vMerge w:val="restart"/>
            <w:shd w:val="clear" w:color="auto" w:fill="auto"/>
          </w:tcPr>
          <w:p w14:paraId="2B911D5B" w14:textId="20B68489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Электромонтер в сельском хозяйстве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1FED63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8E2F682" w14:textId="0006AB41" w:rsidR="004944D2" w:rsidRPr="00AC0291" w:rsidRDefault="00595085" w:rsidP="004944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4944D2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4944D2" w:rsidRPr="00AC0291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1617C9B2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9A17DCB" w14:textId="77777777" w:rsidR="004944D2" w:rsidRPr="00AC0291" w:rsidRDefault="004944D2" w:rsidP="0049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эксплуатации и ремонту электрооборудования и автоматизированных систем</w:t>
            </w:r>
          </w:p>
        </w:tc>
        <w:tc>
          <w:tcPr>
            <w:tcW w:w="3686" w:type="dxa"/>
            <w:shd w:val="clear" w:color="auto" w:fill="auto"/>
          </w:tcPr>
          <w:p w14:paraId="33639D3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монтажу, наладке и эксплуатации электрооборудования и автоматизированных систем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D869673" w14:textId="629EB970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7E3CF74B" w14:textId="03E7F0E2" w:rsidR="00EE4309" w:rsidRPr="00AC0291" w:rsidRDefault="00EE4309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10D2A8" w14:textId="014E46C3" w:rsidR="00EE4309" w:rsidRPr="00AC0291" w:rsidRDefault="00EE4309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35.01.15 Мастер по ремонту и обслуживанию электрооборудования в сельском хозяйстве (мастер)</w:t>
            </w:r>
          </w:p>
          <w:p w14:paraId="07176804" w14:textId="3158EF3B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7FE257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</w:tr>
      <w:tr w:rsidR="00C758D1" w:rsidRPr="00AC0291" w14:paraId="1D1561F4" w14:textId="77777777" w:rsidTr="00C758D1">
        <w:tc>
          <w:tcPr>
            <w:tcW w:w="1980" w:type="dxa"/>
            <w:vMerge/>
            <w:shd w:val="clear" w:color="auto" w:fill="auto"/>
          </w:tcPr>
          <w:p w14:paraId="48221B94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88D10F" w14:textId="77777777" w:rsidR="004944D2" w:rsidRPr="00AC0291" w:rsidRDefault="004944D2" w:rsidP="004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EC9138E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FFDFAB" w14:textId="77777777" w:rsidR="004944D2" w:rsidRPr="00AC0291" w:rsidRDefault="004944D2" w:rsidP="004944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D34559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обслуживанию, диагностированию неисправностей и ремонту электрооборудования и автоматизированных систем</w:t>
            </w:r>
          </w:p>
        </w:tc>
        <w:tc>
          <w:tcPr>
            <w:tcW w:w="2409" w:type="dxa"/>
            <w:vMerge/>
            <w:shd w:val="clear" w:color="auto" w:fill="auto"/>
          </w:tcPr>
          <w:p w14:paraId="6BC59EEF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76F1F6D" w14:textId="77777777" w:rsidR="004944D2" w:rsidRPr="00AC0291" w:rsidRDefault="004944D2" w:rsidP="004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8131FE8" w14:textId="77777777" w:rsidTr="00C758D1">
        <w:tc>
          <w:tcPr>
            <w:tcW w:w="1980" w:type="dxa"/>
            <w:vMerge w:val="restart"/>
            <w:shd w:val="clear" w:color="auto" w:fill="auto"/>
          </w:tcPr>
          <w:p w14:paraId="6B1EC46B" w14:textId="1507420E" w:rsidR="00D954A0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 (4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  <w:p w14:paraId="2B289814" w14:textId="77777777" w:rsidR="00D954A0" w:rsidRPr="00AC0291" w:rsidRDefault="00D954A0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13.00600.01</w:t>
            </w:r>
          </w:p>
          <w:p w14:paraId="7AD18269" w14:textId="1110E833" w:rsidR="00D90B45" w:rsidRPr="00AC0291" w:rsidRDefault="00D954A0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 (3-й уровень квалификации)</w:t>
            </w:r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9D035B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3AA3275" w14:textId="5284F16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12DCE9D" w14:textId="4ADAD229" w:rsidR="00D90B45" w:rsidRPr="00AC0291" w:rsidRDefault="0059508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t xml:space="preserve">Эксплуатация и обслуживание машин и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lastRenderedPageBreak/>
              <w:t>механизмов, энергетических систем в сельском хозяйстве</w:t>
            </w:r>
          </w:p>
          <w:p w14:paraId="035E7F16" w14:textId="73CE1AAE" w:rsidR="00D90B45" w:rsidRPr="00AC0291" w:rsidRDefault="00AC0291" w:rsidP="00AC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13.006 </w:t>
            </w:r>
            <w:r w:rsidR="00D954A0" w:rsidRPr="00AC0291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 / Эксплуатация тракторов, комбайнов и сельскохозяйственных машин в условиях сельскохозяйственного производства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3E1488" w14:textId="655C40D6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механизированных работ в сельском хозяйстве с использованием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тракторов, машинно-тракторных агрегатов, самоходных машин</w:t>
            </w:r>
          </w:p>
        </w:tc>
        <w:tc>
          <w:tcPr>
            <w:tcW w:w="3686" w:type="dxa"/>
            <w:shd w:val="clear" w:color="auto" w:fill="auto"/>
          </w:tcPr>
          <w:p w14:paraId="77A67F51" w14:textId="1F304FD9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тракторов, машинно-тракторных агрегатов, самоходных сельскохозяйственных машин к выполнению работ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E4D8373" w14:textId="77777777" w:rsidR="00804173" w:rsidRPr="00AC0291" w:rsidRDefault="00804173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Среднее профессиональное образование - программы подготовки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квалифицированных рабочих (служащих)</w:t>
            </w:r>
          </w:p>
          <w:p w14:paraId="5EB8ACD7" w14:textId="77777777" w:rsidR="00804173" w:rsidRPr="00AC0291" w:rsidRDefault="00804173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54A215E0" w14:textId="77777777" w:rsidR="00D90B45" w:rsidRPr="00AC0291" w:rsidRDefault="00804173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14:paraId="100AD650" w14:textId="77777777" w:rsidR="00BE7292" w:rsidRPr="00AC0291" w:rsidRDefault="00BE7292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1235" w14:textId="277D614F" w:rsidR="00BE7292" w:rsidRPr="00AC0291" w:rsidRDefault="00BE7292" w:rsidP="00BE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35.01.27 Мастер сельскохозяйственного производства (мастер сельскохозяйственного производства)</w:t>
            </w:r>
          </w:p>
          <w:p w14:paraId="6CFB2025" w14:textId="77777777" w:rsidR="00BE7292" w:rsidRPr="00AC0291" w:rsidRDefault="00BE7292" w:rsidP="00804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F456E" w14:textId="71953709" w:rsidR="00AB3B96" w:rsidRPr="00AC0291" w:rsidRDefault="00AB3B96" w:rsidP="0080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19205 Тракторист-машинист сельскохозяйственного производства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CC7624E" w14:textId="25DFB11B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Тракторист-машинист сельскохозяйственного производства  </w:t>
            </w:r>
          </w:p>
        </w:tc>
      </w:tr>
      <w:tr w:rsidR="00C758D1" w:rsidRPr="00AC0291" w14:paraId="6D3F5AFD" w14:textId="77777777" w:rsidTr="00C758D1">
        <w:tc>
          <w:tcPr>
            <w:tcW w:w="1980" w:type="dxa"/>
            <w:vMerge/>
            <w:shd w:val="clear" w:color="auto" w:fill="auto"/>
          </w:tcPr>
          <w:p w14:paraId="4684F59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CF069C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23D7D9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C06F6EC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23B8E02" w14:textId="1B740636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в растениеводстве </w:t>
            </w:r>
          </w:p>
        </w:tc>
        <w:tc>
          <w:tcPr>
            <w:tcW w:w="2409" w:type="dxa"/>
            <w:vMerge/>
            <w:shd w:val="clear" w:color="auto" w:fill="auto"/>
          </w:tcPr>
          <w:p w14:paraId="61C3A72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9EFBD5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D1" w:rsidRPr="00AC0291" w14:paraId="33F18DA2" w14:textId="77777777" w:rsidTr="00C758D1">
        <w:tc>
          <w:tcPr>
            <w:tcW w:w="1980" w:type="dxa"/>
            <w:vMerge/>
            <w:shd w:val="clear" w:color="auto" w:fill="auto"/>
          </w:tcPr>
          <w:p w14:paraId="13064B2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7E9E2A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B86A08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C92AD7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E7D6519" w14:textId="4D1EF8F1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в кормопроизводстве и животноводстве </w:t>
            </w:r>
          </w:p>
        </w:tc>
        <w:tc>
          <w:tcPr>
            <w:tcW w:w="2409" w:type="dxa"/>
            <w:vMerge/>
            <w:shd w:val="clear" w:color="auto" w:fill="auto"/>
          </w:tcPr>
          <w:p w14:paraId="2B9C7EF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DBFD8E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D1" w:rsidRPr="00AC0291" w14:paraId="0FA6E638" w14:textId="77777777" w:rsidTr="00C758D1">
        <w:tc>
          <w:tcPr>
            <w:tcW w:w="1980" w:type="dxa"/>
            <w:vMerge/>
            <w:shd w:val="clear" w:color="auto" w:fill="auto"/>
          </w:tcPr>
          <w:p w14:paraId="12AC638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72C140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F6CAF9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98C05F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A18BCCD" w14:textId="38411FA6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с использованием машинно-тракторных агрегатов и самоходных сельскохозяйственных машин при проведении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  <w:r w:rsidRPr="00AC0291">
              <w:rPr>
                <w:rFonts w:ascii="Times New Roman" w:hAnsi="Times New Roman"/>
                <w:sz w:val="24"/>
                <w:szCs w:val="24"/>
              </w:rPr>
              <w:t xml:space="preserve">- и гидромелиорации </w:t>
            </w:r>
          </w:p>
        </w:tc>
        <w:tc>
          <w:tcPr>
            <w:tcW w:w="2409" w:type="dxa"/>
            <w:vMerge/>
            <w:shd w:val="clear" w:color="auto" w:fill="auto"/>
          </w:tcPr>
          <w:p w14:paraId="120FD878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4F03ED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D1" w:rsidRPr="00AC0291" w14:paraId="0D996819" w14:textId="77777777" w:rsidTr="00C758D1">
        <w:tc>
          <w:tcPr>
            <w:tcW w:w="1980" w:type="dxa"/>
            <w:vMerge/>
            <w:shd w:val="clear" w:color="auto" w:fill="auto"/>
          </w:tcPr>
          <w:p w14:paraId="21495EF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CD309B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8CE5BF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ABBCCB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A76A750" w14:textId="356804F0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транспортных, стационарных, и погрузочно-разгрузочных работ с использованием тракторов</w:t>
            </w:r>
          </w:p>
        </w:tc>
        <w:tc>
          <w:tcPr>
            <w:tcW w:w="2409" w:type="dxa"/>
            <w:vMerge/>
            <w:shd w:val="clear" w:color="auto" w:fill="auto"/>
          </w:tcPr>
          <w:p w14:paraId="34FD93B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F196DE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D1" w:rsidRPr="00AC0291" w14:paraId="6603B47B" w14:textId="77777777" w:rsidTr="00C758D1">
        <w:tc>
          <w:tcPr>
            <w:tcW w:w="1980" w:type="dxa"/>
            <w:vMerge/>
            <w:shd w:val="clear" w:color="auto" w:fill="auto"/>
          </w:tcPr>
          <w:p w14:paraId="06D1B05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65C0C2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BA0B3B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1A9451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9B8F3C4" w14:textId="729238A9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Проведение ежесменного технического обслуживания тракторов, машин и орудий  </w:t>
            </w:r>
          </w:p>
        </w:tc>
        <w:tc>
          <w:tcPr>
            <w:tcW w:w="2409" w:type="dxa"/>
            <w:vMerge/>
            <w:shd w:val="clear" w:color="auto" w:fill="auto"/>
          </w:tcPr>
          <w:p w14:paraId="076C884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9B5297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D1" w:rsidRPr="00AC0291" w14:paraId="7B75FCC5" w14:textId="77777777" w:rsidTr="00C758D1">
        <w:tc>
          <w:tcPr>
            <w:tcW w:w="1980" w:type="dxa"/>
            <w:vMerge w:val="restart"/>
            <w:shd w:val="clear" w:color="auto" w:fill="auto"/>
          </w:tcPr>
          <w:p w14:paraId="2398BA3E" w14:textId="527DD519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Техник-механик в сельском хозяйстве (5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  <w:p w14:paraId="32BFC2CA" w14:textId="77777777" w:rsidR="009F73E1" w:rsidRPr="00AC0291" w:rsidRDefault="009F73E1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13.00100.05</w:t>
            </w:r>
          </w:p>
          <w:p w14:paraId="585BA0CF" w14:textId="6F20DAA9" w:rsidR="009F73E1" w:rsidRPr="00AC0291" w:rsidRDefault="009F73E1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Техник-механик в сельском хозяйстве (5-й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E3516DD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5BB0B2D" w14:textId="35A8278C" w:rsidR="00D90B45" w:rsidRPr="00AC0291" w:rsidRDefault="0059508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t xml:space="preserve">Эксплуатация и обслуживание машин и механизмов, энергетических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lastRenderedPageBreak/>
              <w:t>систем в сельском хозяйстве</w:t>
            </w:r>
          </w:p>
          <w:p w14:paraId="53A8B6F5" w14:textId="44E26DBC" w:rsidR="00D90B45" w:rsidRPr="00AC0291" w:rsidRDefault="00AC0291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13.001 </w:t>
            </w:r>
            <w:r w:rsidR="009F73E1" w:rsidRPr="00AC0291">
              <w:rPr>
                <w:rFonts w:ascii="Times New Roman" w:hAnsi="Times New Roman"/>
                <w:sz w:val="24"/>
                <w:szCs w:val="28"/>
              </w:rPr>
              <w:t>Специалист в области механизации сельского хозяйства / Техническое сопровождение производственных процессов в сельском хозяйстве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A7FA747" w14:textId="12F09A45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Техническая эксплуатация сельскохозяйственной техники</w:t>
            </w:r>
          </w:p>
        </w:tc>
        <w:tc>
          <w:tcPr>
            <w:tcW w:w="3686" w:type="dxa"/>
            <w:shd w:val="clear" w:color="auto" w:fill="auto"/>
          </w:tcPr>
          <w:p w14:paraId="5E411333" w14:textId="1FA4FDC1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 в эксплуатацию новой сельскохозяйственной техники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ECD945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6BC1EFB9" w14:textId="77777777" w:rsidR="0027366A" w:rsidRPr="00AC0291" w:rsidRDefault="0027366A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8A8584" w14:textId="0AC83553" w:rsidR="0027366A" w:rsidRPr="00AC0291" w:rsidRDefault="00AB3B96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 (техник-механик)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A30C157" w14:textId="25392AAC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Техник-механик</w:t>
            </w:r>
          </w:p>
        </w:tc>
      </w:tr>
      <w:tr w:rsidR="00C758D1" w:rsidRPr="00AC0291" w14:paraId="7F4866EB" w14:textId="77777777" w:rsidTr="00C758D1">
        <w:tc>
          <w:tcPr>
            <w:tcW w:w="1980" w:type="dxa"/>
            <w:vMerge/>
            <w:shd w:val="clear" w:color="auto" w:fill="auto"/>
          </w:tcPr>
          <w:p w14:paraId="786F18E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1A981A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C49FCF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7AF35C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0D70A08" w14:textId="13C4FCC9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сельскохозяйственной техники</w:t>
            </w:r>
          </w:p>
        </w:tc>
        <w:tc>
          <w:tcPr>
            <w:tcW w:w="2409" w:type="dxa"/>
            <w:vMerge/>
            <w:shd w:val="clear" w:color="auto" w:fill="auto"/>
          </w:tcPr>
          <w:p w14:paraId="74A8A74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52533FF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5458D32" w14:textId="77777777" w:rsidTr="00C758D1">
        <w:tc>
          <w:tcPr>
            <w:tcW w:w="1980" w:type="dxa"/>
            <w:vMerge/>
            <w:shd w:val="clear" w:color="auto" w:fill="auto"/>
          </w:tcPr>
          <w:p w14:paraId="0799C7F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997D51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869487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0D03D9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596BC8" w14:textId="0722694A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сельскохозяйственной техники</w:t>
            </w:r>
          </w:p>
        </w:tc>
        <w:tc>
          <w:tcPr>
            <w:tcW w:w="2409" w:type="dxa"/>
            <w:vMerge/>
            <w:shd w:val="clear" w:color="auto" w:fill="auto"/>
          </w:tcPr>
          <w:p w14:paraId="1188AA3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2F7535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BD68F64" w14:textId="77777777" w:rsidTr="00C758D1">
        <w:tc>
          <w:tcPr>
            <w:tcW w:w="1980" w:type="dxa"/>
            <w:vMerge/>
            <w:shd w:val="clear" w:color="auto" w:fill="auto"/>
          </w:tcPr>
          <w:p w14:paraId="0022B7E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F626D5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43C944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10E998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ADE2D7C" w14:textId="4E2DED2F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структурного подразделения по подготовке и эксплуатации сельскохозяйственной техники и оборудования</w:t>
            </w:r>
          </w:p>
        </w:tc>
        <w:tc>
          <w:tcPr>
            <w:tcW w:w="2409" w:type="dxa"/>
            <w:vMerge/>
            <w:shd w:val="clear" w:color="auto" w:fill="auto"/>
          </w:tcPr>
          <w:p w14:paraId="2883A98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E0BF58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8960548" w14:textId="77777777" w:rsidTr="00C758D1">
        <w:tc>
          <w:tcPr>
            <w:tcW w:w="1980" w:type="dxa"/>
            <w:vMerge/>
            <w:shd w:val="clear" w:color="auto" w:fill="auto"/>
          </w:tcPr>
          <w:p w14:paraId="6A24C95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4D3ADE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DD820D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70381C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72574DF" w14:textId="52F111D8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структурного подразделения по поддержанию сельскохозяйственной техники и оборудования в работоспособном состоянии</w:t>
            </w:r>
          </w:p>
        </w:tc>
        <w:tc>
          <w:tcPr>
            <w:tcW w:w="2409" w:type="dxa"/>
            <w:vMerge/>
            <w:shd w:val="clear" w:color="auto" w:fill="auto"/>
          </w:tcPr>
          <w:p w14:paraId="63015BA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6265BA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6B0A071" w14:textId="77777777" w:rsidTr="00C758D1">
        <w:tc>
          <w:tcPr>
            <w:tcW w:w="1980" w:type="dxa"/>
            <w:vMerge w:val="restart"/>
            <w:shd w:val="clear" w:color="auto" w:fill="auto"/>
          </w:tcPr>
          <w:p w14:paraId="25DA7E0E" w14:textId="4064FAE5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C029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Техник-электрик в сельском хозяйстве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(5</w:t>
            </w:r>
            <w:r w:rsidR="001326D5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  <w:p w14:paraId="4A22AEE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F9BFF1A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E964A9C" w14:textId="7916462E" w:rsidR="00D90B45" w:rsidRPr="00AC0291" w:rsidRDefault="0059508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36B9050F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303E7BD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работ по обеспечению работоспособности электрооборудования и автоматизированных систем</w:t>
            </w:r>
          </w:p>
        </w:tc>
        <w:tc>
          <w:tcPr>
            <w:tcW w:w="3686" w:type="dxa"/>
            <w:shd w:val="clear" w:color="auto" w:fill="auto"/>
          </w:tcPr>
          <w:p w14:paraId="77DE2EF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монтажу, наладке и эксплуатации электрооборудования и автоматизированных систем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8C6AED0" w14:textId="77777777" w:rsidR="00D90B45" w:rsidRPr="00AC0291" w:rsidRDefault="0052392C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03A959FF" w14:textId="77777777" w:rsidR="00FA5431" w:rsidRPr="00AC0291" w:rsidRDefault="00FA5431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BC12B2" w14:textId="3E2A06A2" w:rsidR="00FA5431" w:rsidRPr="00AC0291" w:rsidRDefault="00FA5431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35.02.08 Электротехнические системы в агропромышленном комплексе (АПК) (техник)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725F83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Техник-электрик в сельском хозяйстве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(5-тий уровень квалификации)</w:t>
            </w:r>
          </w:p>
        </w:tc>
      </w:tr>
      <w:tr w:rsidR="00C758D1" w:rsidRPr="00AC0291" w14:paraId="793E08FF" w14:textId="77777777" w:rsidTr="00C758D1">
        <w:tc>
          <w:tcPr>
            <w:tcW w:w="1980" w:type="dxa"/>
            <w:vMerge/>
            <w:shd w:val="clear" w:color="auto" w:fill="auto"/>
          </w:tcPr>
          <w:p w14:paraId="1107BA9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8DD46C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C1B1B77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F94AD3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4B822A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технического обслуживания и ремонта электрооборудования и автоматизированных систем </w:t>
            </w:r>
          </w:p>
        </w:tc>
        <w:tc>
          <w:tcPr>
            <w:tcW w:w="2409" w:type="dxa"/>
            <w:vMerge/>
            <w:shd w:val="clear" w:color="auto" w:fill="auto"/>
          </w:tcPr>
          <w:p w14:paraId="4716E5C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47A774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C28FC81" w14:textId="77777777" w:rsidTr="00C758D1">
        <w:tc>
          <w:tcPr>
            <w:tcW w:w="1980" w:type="dxa"/>
            <w:vMerge/>
            <w:shd w:val="clear" w:color="auto" w:fill="auto"/>
          </w:tcPr>
          <w:p w14:paraId="5BEC1FA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878E82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772CB3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EB13D0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A63DEB0" w14:textId="77777777" w:rsidR="00D90B45" w:rsidRPr="00AC0291" w:rsidRDefault="00D90B45" w:rsidP="00D90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Выявление причин сбоев и аварий при эксплуатации электроустановок и электрооборудования с целью принятия мер по их предупреждению и устранению</w:t>
            </w:r>
          </w:p>
        </w:tc>
        <w:tc>
          <w:tcPr>
            <w:tcW w:w="2409" w:type="dxa"/>
            <w:vMerge/>
            <w:shd w:val="clear" w:color="auto" w:fill="auto"/>
          </w:tcPr>
          <w:p w14:paraId="1462F4C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35482C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C3F9105" w14:textId="77777777" w:rsidTr="00C758D1">
        <w:tc>
          <w:tcPr>
            <w:tcW w:w="1980" w:type="dxa"/>
            <w:vMerge w:val="restart"/>
            <w:shd w:val="clear" w:color="auto" w:fill="auto"/>
          </w:tcPr>
          <w:p w14:paraId="19ED2728" w14:textId="33CA8FFF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8"/>
              </w:rPr>
              <w:t xml:space="preserve">Инженер-механик в сельском хозяйстве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(6</w:t>
            </w:r>
            <w:r w:rsidR="001326D5" w:rsidRPr="00AC0291">
              <w:rPr>
                <w:rFonts w:ascii="Times New Roman" w:hAnsi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  <w:p w14:paraId="7A1C8399" w14:textId="77777777" w:rsidR="009F73E1" w:rsidRPr="00AC0291" w:rsidRDefault="009F73E1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13.00100.06</w:t>
            </w:r>
          </w:p>
          <w:p w14:paraId="5B6BCB43" w14:textId="576E02FF" w:rsidR="009F73E1" w:rsidRPr="00AC0291" w:rsidRDefault="00D954A0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Инженер-механик в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хозяйстве (6-й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161A07B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956720A" w14:textId="316D3237" w:rsidR="00D90B45" w:rsidRPr="00AC0291" w:rsidRDefault="0059508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7461BDED" w14:textId="3D98AE1F" w:rsidR="00D90B45" w:rsidRPr="00AC0291" w:rsidRDefault="00AC0291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13.001 </w:t>
            </w:r>
            <w:r w:rsidR="00D954A0" w:rsidRPr="00AC0291">
              <w:rPr>
                <w:rFonts w:ascii="Times New Roman" w:hAnsi="Times New Roman"/>
                <w:sz w:val="24"/>
                <w:szCs w:val="28"/>
              </w:rPr>
              <w:t>Специалист в области механизации сельского хозяйства / Техническое сопровождение производственных процессов в сельском хозяйстве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4C01432" w14:textId="1B5B12C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Организация обслуживания и эксплуатации сельскохозяйственной техники</w:t>
            </w:r>
          </w:p>
        </w:tc>
        <w:tc>
          <w:tcPr>
            <w:tcW w:w="3686" w:type="dxa"/>
            <w:shd w:val="clear" w:color="auto" w:fill="auto"/>
          </w:tcPr>
          <w:p w14:paraId="37D3BFF8" w14:textId="076F3188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технического обслуживания и ремонта сельскохозяйственной техники в организации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4C0CD27" w14:textId="7EBB4959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200A02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бакалавриат</w:t>
            </w:r>
          </w:p>
          <w:p w14:paraId="71F9E87F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26AED59D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Среднее профессиональное образование - программы подготовки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специалистов среднего звена</w:t>
            </w:r>
          </w:p>
          <w:p w14:paraId="3A766832" w14:textId="77777777" w:rsidR="004B1555" w:rsidRPr="00AC0291" w:rsidRDefault="004B155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E9F4A35" w14:textId="77777777" w:rsidR="004B1555" w:rsidRPr="00AC0291" w:rsidRDefault="004B155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38.04 Инженерия в агробизнесе</w:t>
            </w:r>
          </w:p>
          <w:p w14:paraId="764EAC72" w14:textId="77777777" w:rsidR="004B1555" w:rsidRPr="00AC0291" w:rsidRDefault="004B155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техники и технологий</w:t>
            </w:r>
          </w:p>
          <w:p w14:paraId="380576C0" w14:textId="5FF9BA4B" w:rsidR="00AB3B96" w:rsidRPr="00AC0291" w:rsidRDefault="00AB3B96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A5CB" w14:textId="0521085C" w:rsidR="00AB3B96" w:rsidRPr="00AC0291" w:rsidRDefault="00AB3B96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 (техник-механик)</w:t>
            </w:r>
          </w:p>
          <w:p w14:paraId="0F1970F3" w14:textId="433A8B79" w:rsidR="00AB3B96" w:rsidRPr="00AC0291" w:rsidRDefault="00AB3B96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E0EE3A1" w14:textId="281DCA78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Инженер-механик</w:t>
            </w:r>
          </w:p>
        </w:tc>
      </w:tr>
      <w:tr w:rsidR="00C758D1" w:rsidRPr="00AC0291" w14:paraId="685B3EC2" w14:textId="77777777" w:rsidTr="00C758D1">
        <w:tc>
          <w:tcPr>
            <w:tcW w:w="1980" w:type="dxa"/>
            <w:vMerge/>
            <w:shd w:val="clear" w:color="auto" w:fill="auto"/>
          </w:tcPr>
          <w:p w14:paraId="2DAB5E7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5483A8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F4B77E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42E741" w14:textId="77777777" w:rsidR="00D90B45" w:rsidRPr="00AC0291" w:rsidRDefault="00D90B45" w:rsidP="00D90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AAE6D65" w14:textId="5E5A2D9B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эксплуатации сельскохозяйственной техники в организации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10A7B228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C6A62C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5D39E33" w14:textId="77777777" w:rsidTr="00C758D1">
        <w:tc>
          <w:tcPr>
            <w:tcW w:w="1980" w:type="dxa"/>
            <w:vMerge/>
            <w:shd w:val="clear" w:color="auto" w:fill="auto"/>
          </w:tcPr>
          <w:p w14:paraId="0F837E9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9CC9E3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3F9F18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B4206F" w14:textId="77777777" w:rsidR="00D90B45" w:rsidRPr="00AC0291" w:rsidRDefault="00D90B45" w:rsidP="00D90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4D3257" w14:textId="0DBEB5E2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работы по повышению эффективности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технического обслуживания и эксплуатации сельскохозяйственной техники</w:t>
            </w:r>
          </w:p>
        </w:tc>
        <w:tc>
          <w:tcPr>
            <w:tcW w:w="2409" w:type="dxa"/>
            <w:vMerge/>
            <w:shd w:val="clear" w:color="auto" w:fill="auto"/>
          </w:tcPr>
          <w:p w14:paraId="679122B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5EDFB6F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A9C8775" w14:textId="77777777" w:rsidTr="00C758D1">
        <w:tc>
          <w:tcPr>
            <w:tcW w:w="1980" w:type="dxa"/>
            <w:vMerge w:val="restart"/>
            <w:shd w:val="clear" w:color="auto" w:fill="auto"/>
          </w:tcPr>
          <w:p w14:paraId="3268F24E" w14:textId="5510D721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lastRenderedPageBreak/>
              <w:t>Инженер</w:t>
            </w:r>
            <w:r w:rsidRPr="00AC02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0291">
              <w:rPr>
                <w:rFonts w:ascii="Times New Roman" w:hAnsi="Times New Roman"/>
                <w:sz w:val="24"/>
                <w:szCs w:val="28"/>
              </w:rPr>
              <w:t>в области электрификации и автоматизации сельского хозяйства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016A68" w:rsidRPr="00AC0291">
              <w:rPr>
                <w:rFonts w:ascii="Times New Roman" w:hAnsi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2463C3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2143058" w14:textId="62CC0746" w:rsidR="00D90B45" w:rsidRPr="00AC0291" w:rsidRDefault="0059508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4B8F673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777EBF1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эксплуатации электрооборудования и автоматизированных систем</w:t>
            </w:r>
          </w:p>
        </w:tc>
        <w:tc>
          <w:tcPr>
            <w:tcW w:w="3686" w:type="dxa"/>
            <w:shd w:val="clear" w:color="auto" w:fill="auto"/>
          </w:tcPr>
          <w:p w14:paraId="2EA36E85" w14:textId="77777777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 проектированию систем электрификации и автоматизации технологических процессов и объектов инфраструктуры сельскохозяйственных предприятий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808662F" w14:textId="47E29F9A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бакалавриат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3C9D46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5C11A039" w14:textId="4F6A55DA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7F2241A8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C19D" w14:textId="77777777" w:rsidR="004B1555" w:rsidRPr="00AC0291" w:rsidRDefault="004B1555" w:rsidP="004B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38.04 Инженерия в агробизнесе</w:t>
            </w:r>
          </w:p>
          <w:p w14:paraId="4269F01C" w14:textId="77777777" w:rsidR="004B1555" w:rsidRPr="00AC0291" w:rsidRDefault="004B1555" w:rsidP="004B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техники и технологий</w:t>
            </w:r>
          </w:p>
          <w:p w14:paraId="6181267D" w14:textId="77777777" w:rsidR="00AB3B96" w:rsidRPr="00AC0291" w:rsidRDefault="00AB3B96" w:rsidP="004B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ECD8" w14:textId="4A46FFF0" w:rsidR="00AB3B96" w:rsidRPr="00AC0291" w:rsidRDefault="00AB3B96" w:rsidP="004B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35.02.08 Электротехнические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 агропромышленном комплексе (АПК) (техник)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03EF728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</w:tr>
      <w:tr w:rsidR="00C758D1" w:rsidRPr="00AC0291" w14:paraId="722FE150" w14:textId="77777777" w:rsidTr="00C758D1">
        <w:tc>
          <w:tcPr>
            <w:tcW w:w="1980" w:type="dxa"/>
            <w:vMerge/>
            <w:shd w:val="clear" w:color="auto" w:fill="auto"/>
          </w:tcPr>
          <w:p w14:paraId="520569BF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B6A0D9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D458437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EE1496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E9899D5" w14:textId="77777777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Управление монтажом, наладкой и поддержания режимов работы электрифицированных и автоматизированных систем </w:t>
            </w:r>
          </w:p>
        </w:tc>
        <w:tc>
          <w:tcPr>
            <w:tcW w:w="2409" w:type="dxa"/>
            <w:vMerge/>
            <w:shd w:val="clear" w:color="auto" w:fill="auto"/>
          </w:tcPr>
          <w:p w14:paraId="5F5243F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2062E6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ACFF123" w14:textId="77777777" w:rsidTr="00C758D1">
        <w:tc>
          <w:tcPr>
            <w:tcW w:w="1980" w:type="dxa"/>
            <w:vMerge/>
            <w:shd w:val="clear" w:color="auto" w:fill="auto"/>
          </w:tcPr>
          <w:p w14:paraId="31E3B27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42A1E7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249DB8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76D3BC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7A58E0B" w14:textId="77777777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Осуществление надзора и контроля за состоянием и эксплуатацией электрооборудования, технических средств автоматики, энергетических установок и сетей</w:t>
            </w:r>
          </w:p>
        </w:tc>
        <w:tc>
          <w:tcPr>
            <w:tcW w:w="2409" w:type="dxa"/>
            <w:vMerge/>
            <w:shd w:val="clear" w:color="auto" w:fill="auto"/>
          </w:tcPr>
          <w:p w14:paraId="4546FF0F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FB3ABB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49BAFBF" w14:textId="77777777" w:rsidTr="00C758D1">
        <w:tc>
          <w:tcPr>
            <w:tcW w:w="1980" w:type="dxa"/>
            <w:vMerge/>
            <w:shd w:val="clear" w:color="auto" w:fill="auto"/>
          </w:tcPr>
          <w:p w14:paraId="56629B2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E67C3D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838E09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0BDB30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6E4A957" w14:textId="77777777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мероприятий по энергосбережению в сельскохозяйственном производстве  </w:t>
            </w:r>
          </w:p>
        </w:tc>
        <w:tc>
          <w:tcPr>
            <w:tcW w:w="2409" w:type="dxa"/>
            <w:vMerge/>
            <w:shd w:val="clear" w:color="auto" w:fill="auto"/>
          </w:tcPr>
          <w:p w14:paraId="0D412D7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87A3DA5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1439D87" w14:textId="77777777" w:rsidTr="00C758D1">
        <w:tc>
          <w:tcPr>
            <w:tcW w:w="1980" w:type="dxa"/>
            <w:vMerge w:val="restart"/>
            <w:shd w:val="clear" w:color="auto" w:fill="auto"/>
          </w:tcPr>
          <w:p w14:paraId="03B1ECD6" w14:textId="0219FD76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Инженер по техническому сервису в сельском хозяйстве (6</w:t>
            </w:r>
            <w:r w:rsidR="00016A68" w:rsidRPr="00AC0291">
              <w:rPr>
                <w:rFonts w:ascii="Times New Roman" w:hAnsi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D774EE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3ADA839" w14:textId="59BAD5FE" w:rsidR="00D90B45" w:rsidRPr="00AC0291" w:rsidRDefault="0059508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681B83C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29B2085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Организация сервисного обслуживания сельскохозяйственной техники, оборудования, средств электрификации и автоматизации технологических процессов</w:t>
            </w:r>
          </w:p>
        </w:tc>
        <w:tc>
          <w:tcPr>
            <w:tcW w:w="3686" w:type="dxa"/>
            <w:shd w:val="clear" w:color="auto" w:fill="auto"/>
          </w:tcPr>
          <w:p w14:paraId="143B3CC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Разработка системы технического обслуживания и ремонта сельскохозяйственной техники, оборудования, средств электрификации и автоматизации технологических процессов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2073C57" w14:textId="3D6C7AB7" w:rsidR="00200A02" w:rsidRPr="00AC0291" w:rsidRDefault="00200A02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бакалавриат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E678C3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05AC9540" w14:textId="09C91090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018D0775" w14:textId="1A63CE40" w:rsidR="004B1555" w:rsidRPr="00AC0291" w:rsidRDefault="004B155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0641D8" w14:textId="77777777" w:rsidR="004B1555" w:rsidRPr="00AC0291" w:rsidRDefault="004B1555" w:rsidP="004B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38.04 Инженерия в агробизнесе</w:t>
            </w:r>
          </w:p>
          <w:p w14:paraId="01EC3051" w14:textId="20D56FE8" w:rsidR="004B1555" w:rsidRPr="00AC0291" w:rsidRDefault="004B1555" w:rsidP="004B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техники и технологий</w:t>
            </w:r>
          </w:p>
          <w:p w14:paraId="3732E954" w14:textId="372E1162" w:rsidR="00AB3B96" w:rsidRPr="00AC0291" w:rsidRDefault="00AB3B96" w:rsidP="004B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69746" w14:textId="6C62B435" w:rsidR="00D90B45" w:rsidRPr="00AC0291" w:rsidRDefault="00AB3B96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 (техник-механик)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566512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C758D1" w:rsidRPr="00AC0291" w14:paraId="6F151503" w14:textId="77777777" w:rsidTr="00C758D1">
        <w:tc>
          <w:tcPr>
            <w:tcW w:w="1980" w:type="dxa"/>
            <w:vMerge/>
            <w:shd w:val="clear" w:color="auto" w:fill="auto"/>
          </w:tcPr>
          <w:p w14:paraId="79FF40DF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689C61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8440855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008F94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190ED6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Организация обслуживания и ремонта сельскохозяйственной техники, оборудования, средств электрификации и автоматизации технологических процессов</w:t>
            </w:r>
          </w:p>
        </w:tc>
        <w:tc>
          <w:tcPr>
            <w:tcW w:w="2409" w:type="dxa"/>
            <w:vMerge/>
            <w:shd w:val="clear" w:color="auto" w:fill="auto"/>
          </w:tcPr>
          <w:p w14:paraId="6FF0F4BD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9E9F2D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17A2AE9" w14:textId="77777777" w:rsidTr="00C758D1">
        <w:tc>
          <w:tcPr>
            <w:tcW w:w="1980" w:type="dxa"/>
            <w:vMerge/>
            <w:shd w:val="clear" w:color="auto" w:fill="auto"/>
          </w:tcPr>
          <w:p w14:paraId="16D4132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F034DB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A28A66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848607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B166E77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технического оснащения процессов обслуживания и ремонта сельскохозяйственной техники, оборудования, средств электрификации и автоматизации технологических процессов </w:t>
            </w:r>
          </w:p>
        </w:tc>
        <w:tc>
          <w:tcPr>
            <w:tcW w:w="2409" w:type="dxa"/>
            <w:vMerge/>
            <w:shd w:val="clear" w:color="auto" w:fill="auto"/>
          </w:tcPr>
          <w:p w14:paraId="5698C6B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E0C1B25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97D3153" w14:textId="77777777" w:rsidTr="00C758D1">
        <w:tc>
          <w:tcPr>
            <w:tcW w:w="1980" w:type="dxa"/>
            <w:vMerge w:val="restart"/>
            <w:shd w:val="clear" w:color="auto" w:fill="auto"/>
          </w:tcPr>
          <w:p w14:paraId="6B7E00A5" w14:textId="3A1D3DA2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8"/>
              </w:rPr>
              <w:t xml:space="preserve">Главный инженер-механик в сельском хозяйстве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>(7</w:t>
            </w:r>
            <w:r w:rsidR="00016A68" w:rsidRPr="00AC0291">
              <w:rPr>
                <w:rFonts w:ascii="Times New Roman" w:hAnsi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уровень квалификации)</w:t>
            </w:r>
          </w:p>
          <w:p w14:paraId="6B9A38CD" w14:textId="77777777" w:rsidR="00D954A0" w:rsidRPr="00AC0291" w:rsidRDefault="00D954A0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13.00100.07</w:t>
            </w:r>
          </w:p>
          <w:p w14:paraId="76CD2FFE" w14:textId="475454F0" w:rsidR="00D954A0" w:rsidRPr="00AC0291" w:rsidRDefault="00D954A0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Главный инженер-механик в сельском хозяйстве (7-й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B70D26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32EFB0F" w14:textId="77777777" w:rsidR="00D90B45" w:rsidRPr="00AC0291" w:rsidRDefault="0059508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AC0291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="00D90B45" w:rsidRPr="00AC029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t xml:space="preserve">Эксплуатация и обслуживание машин и механизмов, энергетических </w:t>
            </w:r>
            <w:r w:rsidR="00D90B45" w:rsidRPr="00AC0291">
              <w:rPr>
                <w:rFonts w:ascii="Times New Roman" w:hAnsi="Times New Roman"/>
                <w:sz w:val="24"/>
                <w:szCs w:val="28"/>
              </w:rPr>
              <w:lastRenderedPageBreak/>
              <w:t>систем в сельском хозяйстве</w:t>
            </w:r>
          </w:p>
          <w:p w14:paraId="6180379B" w14:textId="255CB986" w:rsidR="00D954A0" w:rsidRPr="00AC0291" w:rsidRDefault="00AC0291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13.001 </w:t>
            </w:r>
            <w:r w:rsidR="00D954A0" w:rsidRPr="00AC0291">
              <w:rPr>
                <w:rFonts w:ascii="Times New Roman" w:hAnsi="Times New Roman"/>
                <w:sz w:val="24"/>
                <w:szCs w:val="28"/>
              </w:rPr>
              <w:t>Специалист в области механизации сельского хозяйства / Техническое сопровождение производственных процессов в сельском хозяйстве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EE2161F" w14:textId="15AD5D6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Управление механизацией и автоматизацией технологических процессов</w:t>
            </w:r>
          </w:p>
        </w:tc>
        <w:tc>
          <w:tcPr>
            <w:tcW w:w="3686" w:type="dxa"/>
            <w:shd w:val="clear" w:color="auto" w:fill="auto"/>
          </w:tcPr>
          <w:p w14:paraId="12774A74" w14:textId="023AB246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перспективных планов и технологий в области механизации и автоматизации процессов в сельскохозяйственной организации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7E7F8CA" w14:textId="0C269ED4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 образование </w:t>
            </w:r>
            <w:r w:rsidR="004B1555"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магистратура</w:t>
            </w:r>
          </w:p>
          <w:p w14:paraId="01A249E0" w14:textId="77777777" w:rsidR="004B1555" w:rsidRPr="00AC0291" w:rsidRDefault="004B155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9F8BBB0" w14:textId="77777777" w:rsidR="004B1555" w:rsidRPr="00AC0291" w:rsidRDefault="004B1555" w:rsidP="004B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38.04 Инженерия в агробизнесе</w:t>
            </w:r>
          </w:p>
          <w:p w14:paraId="2B29340A" w14:textId="266F3943" w:rsidR="004B1555" w:rsidRPr="00AC0291" w:rsidRDefault="004B1555" w:rsidP="004B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техники и технологий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6BE317B" w14:textId="585AF2D5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инженер-механик</w:t>
            </w:r>
          </w:p>
        </w:tc>
      </w:tr>
      <w:tr w:rsidR="00C758D1" w:rsidRPr="00AC0291" w14:paraId="025BCE96" w14:textId="77777777" w:rsidTr="00C758D1">
        <w:tc>
          <w:tcPr>
            <w:tcW w:w="1980" w:type="dxa"/>
            <w:vMerge/>
            <w:shd w:val="clear" w:color="auto" w:fill="auto"/>
          </w:tcPr>
          <w:p w14:paraId="42D9F75F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F3D685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B79927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F3E8FE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53E405A" w14:textId="47304879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производственной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деятельностью в области технического обслуживания, ремонта и эксплуатации сельскохозяйственной техники</w:t>
            </w:r>
          </w:p>
        </w:tc>
        <w:tc>
          <w:tcPr>
            <w:tcW w:w="2409" w:type="dxa"/>
            <w:vMerge/>
            <w:shd w:val="clear" w:color="auto" w:fill="auto"/>
          </w:tcPr>
          <w:p w14:paraId="30377BB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91C5BD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87FD82F" w14:textId="77777777" w:rsidTr="00C758D1">
        <w:tc>
          <w:tcPr>
            <w:tcW w:w="1980" w:type="dxa"/>
            <w:vMerge/>
            <w:shd w:val="clear" w:color="auto" w:fill="auto"/>
          </w:tcPr>
          <w:p w14:paraId="17110BB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FA2574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E7B745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2ACCA0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1F8F79B" w14:textId="50D8F99E" w:rsidR="00D90B45" w:rsidRPr="00AC0291" w:rsidRDefault="00D90B45" w:rsidP="00D9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испытаний новой (усовершенствованной) сельскохозяйственной техники</w:t>
            </w:r>
          </w:p>
        </w:tc>
        <w:tc>
          <w:tcPr>
            <w:tcW w:w="2409" w:type="dxa"/>
            <w:vMerge/>
            <w:shd w:val="clear" w:color="auto" w:fill="auto"/>
          </w:tcPr>
          <w:p w14:paraId="773FDB35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7C981A7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C37E6DD" w14:textId="77777777" w:rsidTr="00C758D1">
        <w:tc>
          <w:tcPr>
            <w:tcW w:w="1980" w:type="dxa"/>
            <w:vMerge w:val="restart"/>
            <w:shd w:val="clear" w:color="auto" w:fill="auto"/>
          </w:tcPr>
          <w:p w14:paraId="1B9547DC" w14:textId="3D099783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Фермер (5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8F29305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CFF075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 / Организация 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EC8D331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Управление крестьянским (фермерским) хозяйством</w:t>
            </w:r>
          </w:p>
        </w:tc>
        <w:tc>
          <w:tcPr>
            <w:tcW w:w="3686" w:type="dxa"/>
            <w:shd w:val="clear" w:color="auto" w:fill="auto"/>
          </w:tcPr>
          <w:p w14:paraId="795AE90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крестьянского (фермерского) хозяйства 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9974849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1BBCF249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B6114" w14:textId="2201C0F3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CB80F8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</w:t>
            </w:r>
          </w:p>
        </w:tc>
      </w:tr>
      <w:tr w:rsidR="00C758D1" w:rsidRPr="00AC0291" w14:paraId="7E9A3E2B" w14:textId="77777777" w:rsidTr="00C758D1">
        <w:tc>
          <w:tcPr>
            <w:tcW w:w="1980" w:type="dxa"/>
            <w:vMerge/>
            <w:shd w:val="clear" w:color="auto" w:fill="auto"/>
          </w:tcPr>
          <w:p w14:paraId="27A070B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103049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5192F4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37403B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CA81370" w14:textId="77777777" w:rsidR="00D90B45" w:rsidRPr="00AC0291" w:rsidRDefault="00D90B45" w:rsidP="00D90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результатов функционирования крестьянского (фермерского) хозяйства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56FEA12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178492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29990F1" w14:textId="77777777" w:rsidTr="00C758D1">
        <w:tc>
          <w:tcPr>
            <w:tcW w:w="1980" w:type="dxa"/>
            <w:vMerge/>
            <w:shd w:val="clear" w:color="auto" w:fill="auto"/>
          </w:tcPr>
          <w:p w14:paraId="7E4FE6E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59942A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995F948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8919D2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B05EE3" w14:textId="77777777" w:rsidR="00D90B45" w:rsidRPr="00AC0291" w:rsidRDefault="00D90B45" w:rsidP="00D90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крестьянского (фермерского) хозяйства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2834FCE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3D662D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333171D" w14:textId="77777777" w:rsidTr="00C758D1">
        <w:tc>
          <w:tcPr>
            <w:tcW w:w="1980" w:type="dxa"/>
            <w:vMerge/>
            <w:shd w:val="clear" w:color="auto" w:fill="auto"/>
          </w:tcPr>
          <w:p w14:paraId="785A3D0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E4EAD9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112597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FF8492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08DBA6B" w14:textId="77777777" w:rsidR="00D90B45" w:rsidRPr="00AC0291" w:rsidRDefault="00D90B45" w:rsidP="00D90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контрагентами и сторонними организациями</w:t>
            </w:r>
          </w:p>
        </w:tc>
        <w:tc>
          <w:tcPr>
            <w:tcW w:w="2409" w:type="dxa"/>
            <w:vMerge/>
            <w:shd w:val="clear" w:color="auto" w:fill="auto"/>
          </w:tcPr>
          <w:p w14:paraId="78356B9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46C8B9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34290AF" w14:textId="77777777" w:rsidTr="00C758D1">
        <w:tc>
          <w:tcPr>
            <w:tcW w:w="1980" w:type="dxa"/>
            <w:vMerge/>
            <w:shd w:val="clear" w:color="auto" w:fill="auto"/>
          </w:tcPr>
          <w:p w14:paraId="1A0A7A6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072E45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86C6E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89BB2D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DE81CA" w14:textId="77777777" w:rsidR="00D90B45" w:rsidRPr="00AC0291" w:rsidRDefault="00D90B45" w:rsidP="00D90B4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сельскохозяйственной продукции</w:t>
            </w:r>
          </w:p>
        </w:tc>
        <w:tc>
          <w:tcPr>
            <w:tcW w:w="2409" w:type="dxa"/>
            <w:vMerge/>
            <w:shd w:val="clear" w:color="auto" w:fill="auto"/>
          </w:tcPr>
          <w:p w14:paraId="2326176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5D599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884D5A6" w14:textId="77777777" w:rsidTr="00C758D1">
        <w:tc>
          <w:tcPr>
            <w:tcW w:w="1980" w:type="dxa"/>
            <w:vMerge/>
            <w:shd w:val="clear" w:color="auto" w:fill="auto"/>
          </w:tcPr>
          <w:p w14:paraId="4BB53E1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1C2B97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AC0DF8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4CF7B3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7C73F7C" w14:textId="77777777" w:rsidR="00D90B45" w:rsidRPr="00AC0291" w:rsidRDefault="00D90B45" w:rsidP="00D90B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первичной обработки и переработки сельскохозяйственной продукции</w:t>
            </w:r>
          </w:p>
        </w:tc>
        <w:tc>
          <w:tcPr>
            <w:tcW w:w="2409" w:type="dxa"/>
            <w:vMerge/>
            <w:shd w:val="clear" w:color="auto" w:fill="auto"/>
          </w:tcPr>
          <w:p w14:paraId="51DB2707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F750D1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B5F7A94" w14:textId="77777777" w:rsidTr="00C758D1">
        <w:tc>
          <w:tcPr>
            <w:tcW w:w="1980" w:type="dxa"/>
            <w:vMerge/>
            <w:shd w:val="clear" w:color="auto" w:fill="auto"/>
          </w:tcPr>
          <w:p w14:paraId="0B04F90E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346F5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C55F9A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581F10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AC9203" w14:textId="77777777" w:rsidR="00D90B45" w:rsidRPr="00AC0291" w:rsidRDefault="00D90B45" w:rsidP="00D90B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сельскохозяйственной продукции</w:t>
            </w:r>
          </w:p>
        </w:tc>
        <w:tc>
          <w:tcPr>
            <w:tcW w:w="2409" w:type="dxa"/>
            <w:vMerge/>
            <w:shd w:val="clear" w:color="auto" w:fill="auto"/>
          </w:tcPr>
          <w:p w14:paraId="7B6A57D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9B83895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5A4E30B" w14:textId="77777777" w:rsidTr="00C758D1">
        <w:tc>
          <w:tcPr>
            <w:tcW w:w="1980" w:type="dxa"/>
            <w:vMerge w:val="restart"/>
            <w:shd w:val="clear" w:color="auto" w:fill="auto"/>
          </w:tcPr>
          <w:p w14:paraId="48EE606C" w14:textId="61ABCDDB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Инструктор по аграрному туризму (5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F5F55C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5D2BA5E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сельскохозяйственной деятельности / Организация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446A03" w14:textId="77777777" w:rsidR="00D90B45" w:rsidRPr="00AC0291" w:rsidRDefault="00D90B45" w:rsidP="00D90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аграрной услуги туристу</w:t>
            </w:r>
          </w:p>
        </w:tc>
        <w:tc>
          <w:tcPr>
            <w:tcW w:w="3686" w:type="dxa"/>
            <w:shd w:val="clear" w:color="auto" w:fill="auto"/>
          </w:tcPr>
          <w:p w14:paraId="7BA3C1F7" w14:textId="77777777" w:rsidR="00D90B45" w:rsidRPr="00AC0291" w:rsidRDefault="00D90B45" w:rsidP="00D90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аграрной услуги (по видам аграрного производства) туристу с учетом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норм безопасности труда и жизнедеятельности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B6274DA" w14:textId="77777777" w:rsidR="00200A02" w:rsidRPr="00AC0291" w:rsidRDefault="00200A02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Среднее профессиональное образование - программы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подготовки специалистов среднего звена </w:t>
            </w:r>
          </w:p>
          <w:p w14:paraId="3DE9C8DD" w14:textId="3BF2CFFA" w:rsidR="00200A02" w:rsidRPr="00AC0291" w:rsidRDefault="00200A02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25CA15D5" w14:textId="3CCA74A6" w:rsidR="007350A3" w:rsidRPr="00AC0291" w:rsidRDefault="007350A3" w:rsidP="0073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квалифицированных рабочих (служащих)</w:t>
            </w:r>
          </w:p>
          <w:p w14:paraId="54550881" w14:textId="54B46325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D342CB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аграрному туризму</w:t>
            </w:r>
          </w:p>
        </w:tc>
      </w:tr>
      <w:tr w:rsidR="00C758D1" w:rsidRPr="00AC0291" w14:paraId="61311E69" w14:textId="77777777" w:rsidTr="00C758D1">
        <w:tc>
          <w:tcPr>
            <w:tcW w:w="1980" w:type="dxa"/>
            <w:vMerge/>
            <w:shd w:val="clear" w:color="auto" w:fill="auto"/>
          </w:tcPr>
          <w:p w14:paraId="11A6E00F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EE68BB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A349A2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0A0024" w14:textId="77777777" w:rsidR="00D90B45" w:rsidRPr="00AC0291" w:rsidRDefault="00D90B45" w:rsidP="00D90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DB42D3C" w14:textId="77777777" w:rsidR="00D90B45" w:rsidRPr="00AC0291" w:rsidRDefault="00D90B45" w:rsidP="00D90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Сопровождение аграрной услуги (по видам аграрного производства) туристу</w:t>
            </w:r>
          </w:p>
        </w:tc>
        <w:tc>
          <w:tcPr>
            <w:tcW w:w="2409" w:type="dxa"/>
            <w:vMerge/>
            <w:shd w:val="clear" w:color="auto" w:fill="auto"/>
          </w:tcPr>
          <w:p w14:paraId="74382D9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A38D43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3DE9BCA" w14:textId="77777777" w:rsidTr="00C758D1">
        <w:tc>
          <w:tcPr>
            <w:tcW w:w="1980" w:type="dxa"/>
            <w:vMerge w:val="restart"/>
            <w:shd w:val="clear" w:color="auto" w:fill="auto"/>
          </w:tcPr>
          <w:p w14:paraId="4A6FBC40" w14:textId="1705230D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Экономист средней квалификации (5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95C2DC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B614311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 / Организация 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56D883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Осуществление планово-экономической деятельности структурных подразделений сельскохозяйственных организаций</w:t>
            </w:r>
          </w:p>
        </w:tc>
        <w:tc>
          <w:tcPr>
            <w:tcW w:w="3686" w:type="dxa"/>
            <w:shd w:val="clear" w:color="auto" w:fill="auto"/>
          </w:tcPr>
          <w:p w14:paraId="67BD04CF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Формирование исходных данных для составления планов производственно-финансовой деятельности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BFBDCEB" w14:textId="77777777" w:rsidR="00595085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7D1188CA" w14:textId="77777777" w:rsidR="006F720D" w:rsidRPr="00AC0291" w:rsidRDefault="006F720D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96E76A1" w14:textId="3FD3594D" w:rsidR="006F720D" w:rsidRPr="00AC0291" w:rsidRDefault="006F720D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DC9DADF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Экономист средней квалификации</w:t>
            </w:r>
          </w:p>
        </w:tc>
      </w:tr>
      <w:tr w:rsidR="00C758D1" w:rsidRPr="00AC0291" w14:paraId="73EBFDDA" w14:textId="77777777" w:rsidTr="00C758D1">
        <w:tc>
          <w:tcPr>
            <w:tcW w:w="1980" w:type="dxa"/>
            <w:vMerge/>
            <w:shd w:val="clear" w:color="auto" w:fill="auto"/>
          </w:tcPr>
          <w:p w14:paraId="4E0B7B1C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7EBC23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E0451D1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C3CD98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0B2EDB4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Участие в текущем контроле хозяйственной деятельности сельскохозяйственной организации и структурных подразделений</w:t>
            </w:r>
          </w:p>
        </w:tc>
        <w:tc>
          <w:tcPr>
            <w:tcW w:w="2409" w:type="dxa"/>
            <w:vMerge/>
            <w:shd w:val="clear" w:color="auto" w:fill="auto"/>
          </w:tcPr>
          <w:p w14:paraId="0B55CFAF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0D3660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5CE78DA" w14:textId="77777777" w:rsidTr="00C758D1">
        <w:tc>
          <w:tcPr>
            <w:tcW w:w="1980" w:type="dxa"/>
            <w:vMerge/>
            <w:shd w:val="clear" w:color="auto" w:fill="auto"/>
          </w:tcPr>
          <w:p w14:paraId="3F769380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05605A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04E4825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32790D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95AB7BF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нормированию труда </w:t>
            </w:r>
          </w:p>
        </w:tc>
        <w:tc>
          <w:tcPr>
            <w:tcW w:w="2409" w:type="dxa"/>
            <w:vMerge/>
            <w:shd w:val="clear" w:color="auto" w:fill="auto"/>
          </w:tcPr>
          <w:p w14:paraId="1847F3EE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B65A743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3026395" w14:textId="77777777" w:rsidTr="00C758D1">
        <w:tc>
          <w:tcPr>
            <w:tcW w:w="1980" w:type="dxa"/>
            <w:vMerge/>
            <w:shd w:val="clear" w:color="auto" w:fill="auto"/>
          </w:tcPr>
          <w:p w14:paraId="7CFF0FEB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12AA92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7269B26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1AE12A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53CD25D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базы данных экономической информации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795F05E9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D72AA77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CEF2F34" w14:textId="77777777" w:rsidTr="00C758D1">
        <w:tc>
          <w:tcPr>
            <w:tcW w:w="1980" w:type="dxa"/>
            <w:vMerge w:val="restart"/>
            <w:shd w:val="clear" w:color="auto" w:fill="auto"/>
          </w:tcPr>
          <w:p w14:paraId="34688E58" w14:textId="5A6AFDF1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Организатор аграрного туризма (6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298489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5CE48F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 / Организация 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5D14934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аграрного туризма</w:t>
            </w:r>
          </w:p>
        </w:tc>
        <w:tc>
          <w:tcPr>
            <w:tcW w:w="3686" w:type="dxa"/>
            <w:shd w:val="clear" w:color="auto" w:fill="auto"/>
          </w:tcPr>
          <w:p w14:paraId="68F208D5" w14:textId="77777777" w:rsidR="00D90B45" w:rsidRPr="00AC0291" w:rsidRDefault="00D90B45" w:rsidP="00D90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климатических, природных, культурно-исторических, рекреационных, бытовых и производственных условий местности по обеспечению отдыха туристов (с возможным участием в процессах аграрного производства с учетом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норм безопасности труда и жизнедеятельности)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7BCD46C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Высшее образование - бакалавриат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DD8C5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63E1FDD7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Среднее профессиональное образование - программы подготовки </w:t>
            </w: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специалистов среднего звена</w:t>
            </w:r>
          </w:p>
          <w:p w14:paraId="14C59B3E" w14:textId="14331BC3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BE14A6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аграрного туризма</w:t>
            </w:r>
          </w:p>
        </w:tc>
      </w:tr>
      <w:tr w:rsidR="00C758D1" w:rsidRPr="00AC0291" w14:paraId="52220FD9" w14:textId="77777777" w:rsidTr="00C758D1">
        <w:tc>
          <w:tcPr>
            <w:tcW w:w="1980" w:type="dxa"/>
            <w:vMerge/>
            <w:shd w:val="clear" w:color="auto" w:fill="auto"/>
          </w:tcPr>
          <w:p w14:paraId="4EF287C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4FA560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F8823AD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CD687B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2E1F36" w14:textId="77777777" w:rsidR="00D90B45" w:rsidRPr="00AC0291" w:rsidRDefault="00D90B45" w:rsidP="00D90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комплекса аграрных услуг (по видам аграрного производства)</w:t>
            </w:r>
          </w:p>
        </w:tc>
        <w:tc>
          <w:tcPr>
            <w:tcW w:w="2409" w:type="dxa"/>
            <w:vMerge/>
            <w:shd w:val="clear" w:color="auto" w:fill="auto"/>
          </w:tcPr>
          <w:p w14:paraId="0F701D15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18668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DBDA6D0" w14:textId="77777777" w:rsidTr="00C758D1">
        <w:tc>
          <w:tcPr>
            <w:tcW w:w="1980" w:type="dxa"/>
            <w:vMerge/>
            <w:shd w:val="clear" w:color="auto" w:fill="auto"/>
          </w:tcPr>
          <w:p w14:paraId="7FC6EA9E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23BA18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EA6E69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E8E75A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9003FE3" w14:textId="77777777" w:rsidR="00D90B45" w:rsidRPr="00AC0291" w:rsidRDefault="00D90B45" w:rsidP="00D90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организации аграрной услуги (по видам аграрного производства) туристам</w:t>
            </w:r>
          </w:p>
        </w:tc>
        <w:tc>
          <w:tcPr>
            <w:tcW w:w="2409" w:type="dxa"/>
            <w:vMerge/>
            <w:shd w:val="clear" w:color="auto" w:fill="auto"/>
          </w:tcPr>
          <w:p w14:paraId="099FB94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F940CD8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7AC66D9" w14:textId="77777777" w:rsidTr="00C758D1">
        <w:tc>
          <w:tcPr>
            <w:tcW w:w="1980" w:type="dxa"/>
            <w:vMerge w:val="restart"/>
            <w:shd w:val="clear" w:color="auto" w:fill="auto"/>
          </w:tcPr>
          <w:p w14:paraId="6FB56C6D" w14:textId="226EF36E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 (6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E0D7CF9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6801B2D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 / Организация 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B9F4218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сельскохозяйственных товаропроизводителей и сельского населения информацией о научно-технических достижениях и передовом опыте в сфере агропромышленного производства, развития сельских территорий и жизнеобеспечения сельского населения нормативными, методическими и другими материалам</w:t>
            </w:r>
          </w:p>
        </w:tc>
        <w:tc>
          <w:tcPr>
            <w:tcW w:w="3686" w:type="dxa"/>
            <w:shd w:val="clear" w:color="auto" w:fill="auto"/>
          </w:tcPr>
          <w:p w14:paraId="27B78E21" w14:textId="77777777" w:rsidR="00D90B45" w:rsidRPr="00AC0291" w:rsidRDefault="00D90B45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прогнозно- аналитической информации, нормативных документов, сведений о новых технологиях, научных достижениях и инновациях в сфере агропромышленного производства.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FD4201B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бакалавриат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E5A435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D1CFBD" w14:textId="607093DE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2B1B596E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агрономии</w:t>
            </w:r>
          </w:p>
          <w:p w14:paraId="5342ADA5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873B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38.03 Садоводство </w:t>
            </w:r>
          </w:p>
          <w:p w14:paraId="3BACB8AD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садоводства</w:t>
            </w:r>
          </w:p>
          <w:p w14:paraId="6C35A14F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3315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4B068F4F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6.0 Бакалавр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55B4AC01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820A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38.05 Гидромелиорация</w:t>
            </w:r>
          </w:p>
          <w:p w14:paraId="0890A623" w14:textId="77777777" w:rsidR="00AB3B96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техники и технологий</w:t>
            </w:r>
          </w:p>
          <w:p w14:paraId="0D304C3E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4CB8" w14:textId="650BB51F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41.01 Зоотехния</w:t>
            </w:r>
          </w:p>
          <w:p w14:paraId="1FE310E4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сельского хозяйства</w:t>
            </w:r>
          </w:p>
          <w:p w14:paraId="779735A0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16ED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38.04 Инженерия в агробизнесе</w:t>
            </w:r>
          </w:p>
          <w:p w14:paraId="4B41D71F" w14:textId="10E9A22B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6.0 Бакалавр техники и технологий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7E6ADF5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</w:tr>
      <w:tr w:rsidR="00C758D1" w:rsidRPr="00AC0291" w14:paraId="005BAD5C" w14:textId="77777777" w:rsidTr="00C758D1">
        <w:tc>
          <w:tcPr>
            <w:tcW w:w="1980" w:type="dxa"/>
            <w:vMerge/>
            <w:shd w:val="clear" w:color="auto" w:fill="auto"/>
          </w:tcPr>
          <w:p w14:paraId="1BF25A5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7F93D7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85784B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8AF948" w14:textId="77777777" w:rsidR="00D90B45" w:rsidRPr="00AC0291" w:rsidRDefault="00D90B45" w:rsidP="00D90B4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E8A1DB8" w14:textId="77777777" w:rsidR="00D90B45" w:rsidRPr="00AC0291" w:rsidRDefault="00D90B45" w:rsidP="00200A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тематических информационных материалов для различных целевых групп.</w:t>
            </w:r>
          </w:p>
        </w:tc>
        <w:tc>
          <w:tcPr>
            <w:tcW w:w="2409" w:type="dxa"/>
            <w:vMerge/>
            <w:shd w:val="clear" w:color="auto" w:fill="auto"/>
          </w:tcPr>
          <w:p w14:paraId="03A2D82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94B7F3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F8852CF" w14:textId="77777777" w:rsidTr="00C758D1">
        <w:tc>
          <w:tcPr>
            <w:tcW w:w="1980" w:type="dxa"/>
            <w:vMerge w:val="restart"/>
            <w:shd w:val="clear" w:color="auto" w:fill="auto"/>
          </w:tcPr>
          <w:p w14:paraId="22D764B7" w14:textId="157D7B3C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сельскохозяйственной кооперации (6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3F8E55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D442227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 / Организация 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DF12C0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сельскохозяйственного кооператива</w:t>
            </w:r>
          </w:p>
        </w:tc>
        <w:tc>
          <w:tcPr>
            <w:tcW w:w="3686" w:type="dxa"/>
            <w:shd w:val="clear" w:color="auto" w:fill="auto"/>
          </w:tcPr>
          <w:p w14:paraId="2DDF2ED6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Создание сельскохозяйственного кооператива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25414A5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бакалавриат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A8CA72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1C6B3C5A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5659F1BE" w14:textId="13AF2CBD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39BE7CE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Председатель с.-х. кооператива, исполнительный директор с.-х. кооператива</w:t>
            </w:r>
          </w:p>
          <w:p w14:paraId="1F18A540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0DF289D" w14:textId="77777777" w:rsidTr="00C758D1">
        <w:tc>
          <w:tcPr>
            <w:tcW w:w="1980" w:type="dxa"/>
            <w:vMerge/>
            <w:shd w:val="clear" w:color="auto" w:fill="auto"/>
          </w:tcPr>
          <w:p w14:paraId="7BDD7868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612A3C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9E34C2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5AE525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615A139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членов кооператива и прочих лиц в деятельности сельскохозяйственного кооператива </w:t>
            </w:r>
          </w:p>
        </w:tc>
        <w:tc>
          <w:tcPr>
            <w:tcW w:w="2409" w:type="dxa"/>
            <w:vMerge/>
            <w:shd w:val="clear" w:color="auto" w:fill="auto"/>
          </w:tcPr>
          <w:p w14:paraId="26D6C6F3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89B1772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5C94413" w14:textId="77777777" w:rsidTr="00C758D1">
        <w:tc>
          <w:tcPr>
            <w:tcW w:w="1980" w:type="dxa"/>
            <w:vMerge/>
            <w:shd w:val="clear" w:color="auto" w:fill="auto"/>
          </w:tcPr>
          <w:p w14:paraId="5C25CB5A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F71E01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346CBD5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065816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46E1630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деятельностью сельскохозяйственного кооператива</w:t>
            </w:r>
          </w:p>
        </w:tc>
        <w:tc>
          <w:tcPr>
            <w:tcW w:w="2409" w:type="dxa"/>
            <w:vMerge/>
            <w:shd w:val="clear" w:color="auto" w:fill="auto"/>
          </w:tcPr>
          <w:p w14:paraId="3E56133E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2D0945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B49C9EB" w14:textId="77777777" w:rsidTr="00C758D1">
        <w:tc>
          <w:tcPr>
            <w:tcW w:w="1980" w:type="dxa"/>
            <w:vMerge/>
            <w:shd w:val="clear" w:color="auto" w:fill="auto"/>
          </w:tcPr>
          <w:p w14:paraId="75458CF4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3D56BE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435724B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6E74BA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80B002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деятельностью сельскохозяйственного кооператива</w:t>
            </w:r>
          </w:p>
        </w:tc>
        <w:tc>
          <w:tcPr>
            <w:tcW w:w="2409" w:type="dxa"/>
            <w:vMerge/>
            <w:shd w:val="clear" w:color="auto" w:fill="auto"/>
          </w:tcPr>
          <w:p w14:paraId="34ECE531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F214B11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93AD9D4" w14:textId="77777777" w:rsidTr="00C758D1">
        <w:tc>
          <w:tcPr>
            <w:tcW w:w="1980" w:type="dxa"/>
            <w:vMerge/>
            <w:shd w:val="clear" w:color="auto" w:fill="auto"/>
          </w:tcPr>
          <w:p w14:paraId="18D40C79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EF381B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948157D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6D204C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E7CCCD0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и планирования деятельности сельскохозяйственного кооператива</w:t>
            </w:r>
          </w:p>
        </w:tc>
        <w:tc>
          <w:tcPr>
            <w:tcW w:w="2409" w:type="dxa"/>
            <w:vMerge/>
            <w:shd w:val="clear" w:color="auto" w:fill="auto"/>
          </w:tcPr>
          <w:p w14:paraId="24CA3329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C197F70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3282369" w14:textId="77777777" w:rsidTr="00C758D1">
        <w:tc>
          <w:tcPr>
            <w:tcW w:w="1980" w:type="dxa"/>
            <w:vMerge/>
            <w:shd w:val="clear" w:color="auto" w:fill="auto"/>
          </w:tcPr>
          <w:p w14:paraId="61C39AD1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17270F" w14:textId="77777777" w:rsidR="00595085" w:rsidRPr="00AC0291" w:rsidRDefault="00595085" w:rsidP="00200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B4229D7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4BEA35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F64C991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и взаимодействия с ревизионным союзом сельскохозяйственных кооперативов</w:t>
            </w:r>
          </w:p>
        </w:tc>
        <w:tc>
          <w:tcPr>
            <w:tcW w:w="2409" w:type="dxa"/>
            <w:vMerge/>
            <w:shd w:val="clear" w:color="auto" w:fill="auto"/>
          </w:tcPr>
          <w:p w14:paraId="5895C978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55EDBEF" w14:textId="77777777" w:rsidR="00595085" w:rsidRPr="00AC0291" w:rsidRDefault="00595085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B168C08" w14:textId="77777777" w:rsidTr="00C758D1">
        <w:tc>
          <w:tcPr>
            <w:tcW w:w="1980" w:type="dxa"/>
            <w:vMerge w:val="restart"/>
            <w:shd w:val="clear" w:color="auto" w:fill="auto"/>
          </w:tcPr>
          <w:p w14:paraId="7B1341EE" w14:textId="09ED7016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Экономист (6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CD550F5" w14:textId="77777777" w:rsidR="00595085" w:rsidRPr="00AC0291" w:rsidRDefault="00595085" w:rsidP="00200A0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E8F8679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сельскохозяйственной деятельности / Организация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267DAA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планово-экономической деятельности в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организациях и структурных подразделениях</w:t>
            </w:r>
          </w:p>
        </w:tc>
        <w:tc>
          <w:tcPr>
            <w:tcW w:w="3686" w:type="dxa"/>
            <w:shd w:val="clear" w:color="auto" w:fill="auto"/>
          </w:tcPr>
          <w:p w14:paraId="66AFB4F4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финансово-хозяйственной деятельности сельскохозяйственной организации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6D5EE6B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бакалавриат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28314D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</w:p>
          <w:p w14:paraId="28F813D1" w14:textId="77777777" w:rsidR="00200A02" w:rsidRPr="00AC0291" w:rsidRDefault="00200A02" w:rsidP="0020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Среднее профессиональное образование - программы подготовки специалистов среднего звена</w:t>
            </w:r>
          </w:p>
          <w:p w14:paraId="70A67DFB" w14:textId="58F7005E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3E3BE6EB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</w:tr>
      <w:tr w:rsidR="00C758D1" w:rsidRPr="00AC0291" w14:paraId="17C6F959" w14:textId="77777777" w:rsidTr="00C758D1">
        <w:tc>
          <w:tcPr>
            <w:tcW w:w="1980" w:type="dxa"/>
            <w:vMerge/>
            <w:shd w:val="clear" w:color="auto" w:fill="auto"/>
          </w:tcPr>
          <w:p w14:paraId="4B06CD65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028843" w14:textId="77777777" w:rsidR="00595085" w:rsidRPr="00AC0291" w:rsidRDefault="00595085" w:rsidP="00200A0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F3253BE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C3A552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AA1A07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Контроль операционной и финансовой деятельности сельскохозяйственной организации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5CB52CD9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D86646A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55046CC4" w14:textId="77777777" w:rsidTr="00C758D1">
        <w:tc>
          <w:tcPr>
            <w:tcW w:w="1980" w:type="dxa"/>
            <w:vMerge/>
            <w:shd w:val="clear" w:color="auto" w:fill="auto"/>
          </w:tcPr>
          <w:p w14:paraId="47587FB5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281B52" w14:textId="77777777" w:rsidR="00595085" w:rsidRPr="00AC0291" w:rsidRDefault="00595085" w:rsidP="00200A0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2ACE718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2A3014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383371F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Организация, нормирование и оплата труда</w:t>
            </w:r>
          </w:p>
        </w:tc>
        <w:tc>
          <w:tcPr>
            <w:tcW w:w="2409" w:type="dxa"/>
            <w:vMerge/>
            <w:shd w:val="clear" w:color="auto" w:fill="auto"/>
          </w:tcPr>
          <w:p w14:paraId="0BE69886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87614B0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8CD0278" w14:textId="77777777" w:rsidTr="00C758D1">
        <w:tc>
          <w:tcPr>
            <w:tcW w:w="1980" w:type="dxa"/>
            <w:vMerge/>
            <w:shd w:val="clear" w:color="auto" w:fill="auto"/>
          </w:tcPr>
          <w:p w14:paraId="25CD8A53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4053F0" w14:textId="77777777" w:rsidR="00595085" w:rsidRPr="00AC0291" w:rsidRDefault="00595085" w:rsidP="00200A0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3E10A76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5B1667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0773679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Планирование операционной деятельности сельскохозяйственной организации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68719D9E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9B8922F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C987EA2" w14:textId="77777777" w:rsidTr="00C758D1">
        <w:tc>
          <w:tcPr>
            <w:tcW w:w="1980" w:type="dxa"/>
            <w:vMerge/>
            <w:shd w:val="clear" w:color="auto" w:fill="auto"/>
          </w:tcPr>
          <w:p w14:paraId="1BE496EE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7EDA11" w14:textId="77777777" w:rsidR="00595085" w:rsidRPr="00AC0291" w:rsidRDefault="00595085" w:rsidP="00200A0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C807B18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FF150C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FD73237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обеспечению сельскохозяйственной организации необходимыми материальными ресурсами  </w:t>
            </w:r>
          </w:p>
        </w:tc>
        <w:tc>
          <w:tcPr>
            <w:tcW w:w="2409" w:type="dxa"/>
            <w:vMerge/>
            <w:shd w:val="clear" w:color="auto" w:fill="auto"/>
          </w:tcPr>
          <w:p w14:paraId="7DAE6568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67549AF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38C53C6" w14:textId="77777777" w:rsidTr="00C758D1">
        <w:tc>
          <w:tcPr>
            <w:tcW w:w="1980" w:type="dxa"/>
            <w:vMerge/>
            <w:shd w:val="clear" w:color="auto" w:fill="auto"/>
          </w:tcPr>
          <w:p w14:paraId="013F18AC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A22FDC" w14:textId="77777777" w:rsidR="00595085" w:rsidRPr="00AC0291" w:rsidRDefault="00595085" w:rsidP="00200A0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512FFAA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E6DB9F" w14:textId="77777777" w:rsidR="00595085" w:rsidRPr="00AC0291" w:rsidRDefault="00595085" w:rsidP="00200A0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844BD1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организации эффективного сбыта производимой продукции</w:t>
            </w:r>
          </w:p>
        </w:tc>
        <w:tc>
          <w:tcPr>
            <w:tcW w:w="2409" w:type="dxa"/>
            <w:vMerge/>
            <w:shd w:val="clear" w:color="auto" w:fill="auto"/>
          </w:tcPr>
          <w:p w14:paraId="795D375C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821CB99" w14:textId="77777777" w:rsidR="00595085" w:rsidRPr="00AC0291" w:rsidRDefault="00595085" w:rsidP="00200A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D5A56E3" w14:textId="77777777" w:rsidTr="00C758D1">
        <w:tc>
          <w:tcPr>
            <w:tcW w:w="1980" w:type="dxa"/>
            <w:vMerge w:val="restart"/>
            <w:shd w:val="clear" w:color="auto" w:fill="auto"/>
          </w:tcPr>
          <w:p w14:paraId="58165021" w14:textId="74F1B3D0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по сельскому хозяйству (7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CD42F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6635014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 / Организация 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A7E60A7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Консультирование сельскохозяйственных товаропроизводителей и сельского населения по актуальным вопросам производственной, экономической и управленческой деятельности</w:t>
            </w:r>
          </w:p>
        </w:tc>
        <w:tc>
          <w:tcPr>
            <w:tcW w:w="3686" w:type="dxa"/>
            <w:shd w:val="clear" w:color="auto" w:fill="auto"/>
          </w:tcPr>
          <w:p w14:paraId="7D4E9D10" w14:textId="77777777" w:rsidR="00D90B45" w:rsidRPr="00AC0291" w:rsidRDefault="00D90B45" w:rsidP="00D90B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эффективному решению актуальных задач сельскохозяйственных товаропроизводителей и сельского населения.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C0E43C3" w14:textId="6A60EF81" w:rsidR="002B394A" w:rsidRPr="00AC0291" w:rsidRDefault="002B394A" w:rsidP="002B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магистратура</w:t>
            </w:r>
          </w:p>
          <w:p w14:paraId="3232FD2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A8A7E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14:paraId="0D4FC33E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агрономии</w:t>
            </w:r>
          </w:p>
          <w:p w14:paraId="4801CF3B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DCA2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38.03 Садоводство </w:t>
            </w:r>
          </w:p>
          <w:p w14:paraId="7957F04A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садоводства</w:t>
            </w:r>
          </w:p>
          <w:p w14:paraId="3DAA44FD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6C5C" w14:textId="77777777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38.01 Агрохимия и агропочвоведение</w:t>
            </w:r>
          </w:p>
          <w:p w14:paraId="5EBAE614" w14:textId="4F3A7038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7.1 Магистр агрохимии и </w:t>
            </w:r>
            <w:proofErr w:type="spellStart"/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агропочвоведения</w:t>
            </w:r>
            <w:proofErr w:type="spellEnd"/>
          </w:p>
          <w:p w14:paraId="0FEFED83" w14:textId="027773EA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C8B1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38.05 Гидромелиорация</w:t>
            </w:r>
          </w:p>
          <w:p w14:paraId="3BA689C3" w14:textId="35C330C0" w:rsidR="003564CA" w:rsidRPr="00AC0291" w:rsidRDefault="003564CA" w:rsidP="0035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техники и технологий</w:t>
            </w:r>
          </w:p>
          <w:p w14:paraId="4266F388" w14:textId="77777777" w:rsidR="003564CA" w:rsidRPr="00AC0291" w:rsidRDefault="003564CA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A285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41.01 Зоотехния</w:t>
            </w:r>
          </w:p>
          <w:p w14:paraId="2515C52F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сельского хозяйства</w:t>
            </w:r>
          </w:p>
          <w:p w14:paraId="587F6CFE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2A76" w14:textId="77777777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38.04 Инженерия в агробизнесе</w:t>
            </w:r>
          </w:p>
          <w:p w14:paraId="7A453E19" w14:textId="2EBAB0B5" w:rsidR="003564CA" w:rsidRPr="00AC0291" w:rsidRDefault="003564CA" w:rsidP="0035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7.1 Магистр техники и технологий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D6C433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консультант</w:t>
            </w:r>
          </w:p>
        </w:tc>
      </w:tr>
      <w:tr w:rsidR="00C758D1" w:rsidRPr="00AC0291" w14:paraId="235509CF" w14:textId="77777777" w:rsidTr="00C758D1">
        <w:tc>
          <w:tcPr>
            <w:tcW w:w="1980" w:type="dxa"/>
            <w:vMerge/>
            <w:shd w:val="clear" w:color="auto" w:fill="auto"/>
          </w:tcPr>
          <w:p w14:paraId="1DC4232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84423E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4EE002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893B93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BF5AF5" w14:textId="77777777" w:rsidR="00D90B45" w:rsidRPr="00AC0291" w:rsidRDefault="00D90B45" w:rsidP="00D90B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и поддержки (сопровождения) в процессе внедрения перспективных технологий и передового опыта.</w:t>
            </w:r>
          </w:p>
        </w:tc>
        <w:tc>
          <w:tcPr>
            <w:tcW w:w="2409" w:type="dxa"/>
            <w:vMerge/>
            <w:shd w:val="clear" w:color="auto" w:fill="auto"/>
          </w:tcPr>
          <w:p w14:paraId="381139B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7DF79E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7F252AF" w14:textId="77777777" w:rsidTr="00C758D1">
        <w:tc>
          <w:tcPr>
            <w:tcW w:w="1980" w:type="dxa"/>
            <w:vMerge/>
            <w:shd w:val="clear" w:color="auto" w:fill="auto"/>
          </w:tcPr>
          <w:p w14:paraId="10661116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AA2606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881946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267C7E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582E883" w14:textId="77777777" w:rsidR="00D90B45" w:rsidRPr="00AC0291" w:rsidRDefault="00D90B45" w:rsidP="00D90B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устойчивому развитию сельских территорий для различных целевых групп</w:t>
            </w:r>
          </w:p>
        </w:tc>
        <w:tc>
          <w:tcPr>
            <w:tcW w:w="2409" w:type="dxa"/>
            <w:vMerge/>
            <w:shd w:val="clear" w:color="auto" w:fill="auto"/>
          </w:tcPr>
          <w:p w14:paraId="0A1E8AF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0C4C625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6CD99631" w14:textId="77777777" w:rsidTr="00C758D1">
        <w:tc>
          <w:tcPr>
            <w:tcW w:w="1980" w:type="dxa"/>
            <w:vMerge/>
            <w:shd w:val="clear" w:color="auto" w:fill="auto"/>
          </w:tcPr>
          <w:p w14:paraId="165AC3DE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18C948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8EE9A6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A58987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D99D768" w14:textId="77777777" w:rsidR="00D90B45" w:rsidRPr="00AC0291" w:rsidRDefault="00D90B45" w:rsidP="00D90B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трансфера перспективных технологий и 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научно-технических достижений в производство, оказание консультационной помощи сельскохозяйственным товаропроизводителям при внедрении инноваций</w:t>
            </w:r>
          </w:p>
        </w:tc>
        <w:tc>
          <w:tcPr>
            <w:tcW w:w="2409" w:type="dxa"/>
            <w:vMerge/>
            <w:shd w:val="clear" w:color="auto" w:fill="auto"/>
          </w:tcPr>
          <w:p w14:paraId="41E9A90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C06D301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15DB63C" w14:textId="77777777" w:rsidTr="00C758D1">
        <w:tc>
          <w:tcPr>
            <w:tcW w:w="1980" w:type="dxa"/>
            <w:vMerge/>
            <w:shd w:val="clear" w:color="auto" w:fill="auto"/>
          </w:tcPr>
          <w:p w14:paraId="7263C4E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865398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441E188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760D39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1E6365A" w14:textId="77777777" w:rsidR="00D90B45" w:rsidRPr="00AC0291" w:rsidRDefault="00D90B45" w:rsidP="00D90B4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мероприятий, стажировок для руководителей и специалистов сельскохозяйственных предприятий, сельского населения</w:t>
            </w:r>
          </w:p>
        </w:tc>
        <w:tc>
          <w:tcPr>
            <w:tcW w:w="2409" w:type="dxa"/>
            <w:vMerge/>
            <w:shd w:val="clear" w:color="auto" w:fill="auto"/>
          </w:tcPr>
          <w:p w14:paraId="47BFCAE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D6C55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8ED8587" w14:textId="77777777" w:rsidTr="00C758D1">
        <w:tc>
          <w:tcPr>
            <w:tcW w:w="1980" w:type="dxa"/>
            <w:vMerge w:val="restart"/>
            <w:shd w:val="clear" w:color="auto" w:fill="auto"/>
          </w:tcPr>
          <w:p w14:paraId="65331F25" w14:textId="778C18C3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Руководитель союза (ассоциации) кооперативов (7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3EB52A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1B90D97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 / Организация 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4AFAC0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Управление союзом (ассоциацией) кооперативов</w:t>
            </w:r>
          </w:p>
        </w:tc>
        <w:tc>
          <w:tcPr>
            <w:tcW w:w="3686" w:type="dxa"/>
            <w:shd w:val="clear" w:color="auto" w:fill="auto"/>
          </w:tcPr>
          <w:p w14:paraId="5E8267A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Финансовое регулирование деятельности сельскохозяйственных кооперативов, в том числе за счет предоставления займов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72F260D" w14:textId="77777777" w:rsidR="002B394A" w:rsidRPr="00AC0291" w:rsidRDefault="002B394A" w:rsidP="002B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магистратура</w:t>
            </w:r>
          </w:p>
          <w:p w14:paraId="52B7BD0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6DDB1625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Руководитель союза (ассоциации) кооперативов</w:t>
            </w:r>
          </w:p>
        </w:tc>
      </w:tr>
      <w:tr w:rsidR="00C758D1" w:rsidRPr="00AC0291" w14:paraId="179CE58E" w14:textId="77777777" w:rsidTr="00C758D1">
        <w:tc>
          <w:tcPr>
            <w:tcW w:w="1980" w:type="dxa"/>
            <w:vMerge/>
            <w:shd w:val="clear" w:color="auto" w:fill="auto"/>
          </w:tcPr>
          <w:p w14:paraId="1B2837BB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EEB06F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FF398AD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34CC30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78A0EC6" w14:textId="77777777" w:rsidR="00D90B45" w:rsidRPr="00AC0291" w:rsidRDefault="00D90B45" w:rsidP="00D90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>Оказание правовой, организационной, консультационной, информационной помощи сельскохозяйственным кооперативам</w:t>
            </w:r>
          </w:p>
        </w:tc>
        <w:tc>
          <w:tcPr>
            <w:tcW w:w="2409" w:type="dxa"/>
            <w:vMerge/>
            <w:shd w:val="clear" w:color="auto" w:fill="auto"/>
          </w:tcPr>
          <w:p w14:paraId="0665AAC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5548C7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31D8358" w14:textId="77777777" w:rsidTr="00C758D1">
        <w:tc>
          <w:tcPr>
            <w:tcW w:w="1980" w:type="dxa"/>
            <w:vMerge/>
            <w:shd w:val="clear" w:color="auto" w:fill="auto"/>
          </w:tcPr>
          <w:p w14:paraId="791F40E3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094F88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33CF30A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44B048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A2B9857" w14:textId="77777777" w:rsidR="00D90B45" w:rsidRPr="00AC0291" w:rsidRDefault="00D90B45" w:rsidP="00D90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eastAsia="+mn-ea" w:hAnsi="Times New Roman"/>
                <w:sz w:val="24"/>
                <w:szCs w:val="24"/>
              </w:rPr>
              <w:t xml:space="preserve">Представление интересов региональной системы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Pr="00AC0291">
              <w:rPr>
                <w:rFonts w:ascii="Times New Roman" w:eastAsia="+mn-ea" w:hAnsi="Times New Roman"/>
                <w:sz w:val="24"/>
                <w:szCs w:val="24"/>
              </w:rPr>
              <w:t>кооперации в национальных кредитных и иных кооперативных организациях, органах государственной власти</w:t>
            </w:r>
          </w:p>
        </w:tc>
        <w:tc>
          <w:tcPr>
            <w:tcW w:w="2409" w:type="dxa"/>
            <w:vMerge/>
            <w:shd w:val="clear" w:color="auto" w:fill="auto"/>
          </w:tcPr>
          <w:p w14:paraId="058027D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08400C0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18A93CD5" w14:textId="77777777" w:rsidTr="00C758D1">
        <w:tc>
          <w:tcPr>
            <w:tcW w:w="1980" w:type="dxa"/>
            <w:vMerge/>
            <w:shd w:val="clear" w:color="auto" w:fill="auto"/>
          </w:tcPr>
          <w:p w14:paraId="1E448649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E064A8" w14:textId="77777777" w:rsidR="00D90B45" w:rsidRPr="00AC0291" w:rsidRDefault="00D90B45" w:rsidP="00D90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C824C1C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AEA829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0760C80" w14:textId="77777777" w:rsidR="00D90B45" w:rsidRPr="00AC0291" w:rsidRDefault="00D90B45" w:rsidP="00D90B45">
            <w:pPr>
              <w:pStyle w:val="a3"/>
              <w:spacing w:after="0" w:line="240" w:lineRule="auto"/>
              <w:ind w:left="0"/>
              <w:rPr>
                <w:rFonts w:ascii="Times New Roman" w:eastAsia="+mn-ea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/>
                <w:sz w:val="24"/>
                <w:szCs w:val="24"/>
              </w:rPr>
              <w:t xml:space="preserve">Выполнение работ (оказание услуг) сельскохозяйственным кооперативам по снабжению </w:t>
            </w:r>
            <w:r w:rsidRPr="00AC0291"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производства, переработке и реализации продукции</w:t>
            </w:r>
          </w:p>
        </w:tc>
        <w:tc>
          <w:tcPr>
            <w:tcW w:w="2409" w:type="dxa"/>
            <w:vMerge/>
            <w:shd w:val="clear" w:color="auto" w:fill="auto"/>
          </w:tcPr>
          <w:p w14:paraId="7BCA8202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2EA7C24" w14:textId="77777777" w:rsidR="00D90B45" w:rsidRPr="00AC0291" w:rsidRDefault="00D90B45" w:rsidP="00D90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02E8FDD5" w14:textId="77777777" w:rsidTr="00C758D1">
        <w:tc>
          <w:tcPr>
            <w:tcW w:w="1980" w:type="dxa"/>
            <w:vMerge w:val="restart"/>
            <w:shd w:val="clear" w:color="auto" w:fill="auto"/>
          </w:tcPr>
          <w:p w14:paraId="6CACC891" w14:textId="549EE7C0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экономист (7</w:t>
            </w:r>
            <w:r w:rsidR="00016A68" w:rsidRPr="00AC029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9746B5" w14:textId="77777777" w:rsidR="00D90B45" w:rsidRPr="00AC0291" w:rsidRDefault="00D90B45" w:rsidP="00D90B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580541D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 / Организация сельскохозяйственной деятельности и аграрного туризма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727A585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Руководство планово-экономической деятельностью и стратегическим развитием сельскохозяйственных организаций и их объединений</w:t>
            </w:r>
          </w:p>
        </w:tc>
        <w:tc>
          <w:tcPr>
            <w:tcW w:w="3686" w:type="dxa"/>
            <w:shd w:val="clear" w:color="auto" w:fill="auto"/>
          </w:tcPr>
          <w:p w14:paraId="67058FA5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Планово-экономическое обеспечение деятельности сельскохозяйственной организации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6D39072" w14:textId="77777777" w:rsidR="002B394A" w:rsidRPr="00AC0291" w:rsidRDefault="002B394A" w:rsidP="002B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 образование - магистратура</w:t>
            </w:r>
          </w:p>
          <w:p w14:paraId="2AC3890D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A6D7DEF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Директор организации</w:t>
            </w:r>
          </w:p>
          <w:p w14:paraId="4584F4DE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</w:t>
            </w:r>
          </w:p>
          <w:p w14:paraId="18B2C796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14:paraId="1D9F7E4A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Начальник планово-финансового отдела</w:t>
            </w:r>
          </w:p>
          <w:p w14:paraId="0ABCAA96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C758D1" w:rsidRPr="00AC0291" w14:paraId="2FFF3C45" w14:textId="77777777" w:rsidTr="00C758D1">
        <w:tc>
          <w:tcPr>
            <w:tcW w:w="1980" w:type="dxa"/>
            <w:vMerge/>
            <w:shd w:val="clear" w:color="auto" w:fill="auto"/>
          </w:tcPr>
          <w:p w14:paraId="3F5E96D7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CD945F" w14:textId="77777777" w:rsidR="00D90B45" w:rsidRPr="00AC0291" w:rsidRDefault="00D90B45" w:rsidP="00D90B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BC1B7F6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BB1BBA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2393B9" w14:textId="77777777" w:rsidR="00D90B45" w:rsidRPr="00AC0291" w:rsidRDefault="00D90B45" w:rsidP="00D90B4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документов, регламентирующих деятельность сельскохозяйственной организации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69E70249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E4FA1CE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37557F15" w14:textId="77777777" w:rsidTr="00C758D1">
        <w:tc>
          <w:tcPr>
            <w:tcW w:w="1980" w:type="dxa"/>
            <w:vMerge/>
            <w:shd w:val="clear" w:color="auto" w:fill="auto"/>
          </w:tcPr>
          <w:p w14:paraId="6DB7F423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1DD116" w14:textId="77777777" w:rsidR="00D90B45" w:rsidRPr="00AC0291" w:rsidRDefault="00D90B45" w:rsidP="00D90B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3EB01E6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B4A448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20F1BD2" w14:textId="77777777" w:rsidR="00D90B45" w:rsidRPr="00AC0291" w:rsidRDefault="00D90B45" w:rsidP="00D90B4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планово-экономических подразделений сельскохозяйственной организации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48AB33EF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AF44059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2B0D6BB6" w14:textId="77777777" w:rsidTr="00C758D1">
        <w:tc>
          <w:tcPr>
            <w:tcW w:w="1980" w:type="dxa"/>
            <w:vMerge/>
            <w:shd w:val="clear" w:color="auto" w:fill="auto"/>
          </w:tcPr>
          <w:p w14:paraId="65F92011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02B68" w14:textId="77777777" w:rsidR="00D90B45" w:rsidRPr="00AC0291" w:rsidRDefault="00D90B45" w:rsidP="00D90B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B9DF898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56A175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47CCEDD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Руководство стратегическим планированием развития сельскохозяйственной организации</w:t>
            </w:r>
          </w:p>
        </w:tc>
        <w:tc>
          <w:tcPr>
            <w:tcW w:w="2409" w:type="dxa"/>
            <w:vMerge/>
            <w:shd w:val="clear" w:color="auto" w:fill="auto"/>
          </w:tcPr>
          <w:p w14:paraId="1318A118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2E8E106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7F8D18A3" w14:textId="77777777" w:rsidTr="00C758D1">
        <w:tc>
          <w:tcPr>
            <w:tcW w:w="1980" w:type="dxa"/>
            <w:vMerge/>
            <w:shd w:val="clear" w:color="auto" w:fill="auto"/>
          </w:tcPr>
          <w:p w14:paraId="3CE9F85D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E9DA0E" w14:textId="77777777" w:rsidR="00D90B45" w:rsidRPr="00AC0291" w:rsidRDefault="00D90B45" w:rsidP="00D90B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45F35DD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A20C9E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CADF1F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>Руководство процессами организационного и технологического совершенствования производства</w:t>
            </w:r>
          </w:p>
        </w:tc>
        <w:tc>
          <w:tcPr>
            <w:tcW w:w="2409" w:type="dxa"/>
            <w:vMerge/>
            <w:shd w:val="clear" w:color="auto" w:fill="auto"/>
          </w:tcPr>
          <w:p w14:paraId="23DE53F2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4740C9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D1" w:rsidRPr="00AC0291" w14:paraId="4A4729DE" w14:textId="77777777" w:rsidTr="00C758D1">
        <w:tc>
          <w:tcPr>
            <w:tcW w:w="1980" w:type="dxa"/>
            <w:vMerge/>
            <w:shd w:val="clear" w:color="auto" w:fill="auto"/>
          </w:tcPr>
          <w:p w14:paraId="62F71934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8EC0A0" w14:textId="77777777" w:rsidR="00D90B45" w:rsidRPr="00AC0291" w:rsidRDefault="00D90B45" w:rsidP="00D90B4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B8080B5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D67DA4" w14:textId="77777777" w:rsidR="00D90B45" w:rsidRPr="00AC0291" w:rsidRDefault="00D90B45" w:rsidP="00D90B4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E9EC6E9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29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планов развития сельскохозяйственной организации с планами органов управления развитием сельских территорий </w:t>
            </w:r>
          </w:p>
        </w:tc>
        <w:tc>
          <w:tcPr>
            <w:tcW w:w="2409" w:type="dxa"/>
            <w:vMerge/>
            <w:shd w:val="clear" w:color="auto" w:fill="auto"/>
          </w:tcPr>
          <w:p w14:paraId="7C41934F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ABD4684" w14:textId="77777777" w:rsidR="00D90B45" w:rsidRPr="00AC0291" w:rsidRDefault="00D90B45" w:rsidP="00D90B4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E037D" w14:textId="77777777" w:rsidR="00105A83" w:rsidRPr="00804173" w:rsidRDefault="00105A83" w:rsidP="006524D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4578A415" w14:textId="77777777" w:rsidR="00CE4F31" w:rsidRPr="00804173" w:rsidRDefault="00CE4F31">
      <w:pPr>
        <w:rPr>
          <w:rFonts w:ascii="Times New Roman" w:hAnsi="Times New Roman" w:cs="Times New Roman"/>
          <w:sz w:val="28"/>
          <w:szCs w:val="28"/>
        </w:rPr>
      </w:pPr>
    </w:p>
    <w:p w14:paraId="4AED6732" w14:textId="17F90879" w:rsidR="005A3222" w:rsidRDefault="005A322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3B9305" w14:textId="25F02DC6" w:rsidR="00B246B7" w:rsidRPr="00C758D1" w:rsidRDefault="00B246B7" w:rsidP="00C758D1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" w:name="_Toc117672515"/>
      <w:r w:rsidRPr="00C758D1">
        <w:rPr>
          <w:rFonts w:ascii="Times New Roman" w:hAnsi="Times New Roman" w:cs="Times New Roman"/>
          <w:color w:val="auto"/>
        </w:rPr>
        <w:lastRenderedPageBreak/>
        <w:t>Профессионально-квалификационная структура</w:t>
      </w:r>
      <w:bookmarkEnd w:id="2"/>
      <w:r w:rsidRPr="00C758D1">
        <w:rPr>
          <w:rFonts w:ascii="Times New Roman" w:hAnsi="Times New Roman" w:cs="Times New Roman"/>
          <w:color w:val="auto"/>
        </w:rPr>
        <w:t xml:space="preserve"> </w:t>
      </w:r>
    </w:p>
    <w:p w14:paraId="4883F50B" w14:textId="63231913" w:rsidR="00B246B7" w:rsidRPr="00C758D1" w:rsidRDefault="00B246B7" w:rsidP="00C758D1">
      <w:pPr>
        <w:pStyle w:val="1"/>
        <w:ind w:left="360"/>
        <w:rPr>
          <w:rFonts w:ascii="Times New Roman" w:hAnsi="Times New Roman" w:cs="Times New Roman"/>
          <w:color w:val="auto"/>
        </w:rPr>
      </w:pPr>
    </w:p>
    <w:tbl>
      <w:tblPr>
        <w:tblStyle w:val="a4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871"/>
        <w:gridCol w:w="4820"/>
        <w:gridCol w:w="2268"/>
        <w:gridCol w:w="3118"/>
        <w:gridCol w:w="1183"/>
      </w:tblGrid>
      <w:tr w:rsidR="002C3ABF" w:rsidRPr="00B246B7" w14:paraId="2FB2886C" w14:textId="77777777" w:rsidTr="00BB309A">
        <w:trPr>
          <w:jc w:val="center"/>
        </w:trPr>
        <w:tc>
          <w:tcPr>
            <w:tcW w:w="1526" w:type="dxa"/>
          </w:tcPr>
          <w:p w14:paraId="025B6D8B" w14:textId="77777777" w:rsidR="002C3ABF" w:rsidRPr="002A3263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производства </w:t>
            </w:r>
          </w:p>
          <w:p w14:paraId="08861CC8" w14:textId="77777777" w:rsidR="002C3ABF" w:rsidRPr="002A3263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отрасли</w:t>
            </w:r>
          </w:p>
        </w:tc>
        <w:tc>
          <w:tcPr>
            <w:tcW w:w="1871" w:type="dxa"/>
          </w:tcPr>
          <w:p w14:paraId="1C0AC960" w14:textId="77777777" w:rsidR="002C3ABF" w:rsidRPr="002A3263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технологические процессы или виды труда</w:t>
            </w:r>
          </w:p>
        </w:tc>
        <w:tc>
          <w:tcPr>
            <w:tcW w:w="4820" w:type="dxa"/>
          </w:tcPr>
          <w:p w14:paraId="64DC327E" w14:textId="77777777" w:rsidR="002C3ABF" w:rsidRPr="002A3263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профессиональной </w:t>
            </w:r>
          </w:p>
          <w:p w14:paraId="6E89F96E" w14:textId="77777777" w:rsidR="002C3ABF" w:rsidRPr="002A3263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14:paraId="3E32D777" w14:textId="77777777" w:rsidR="002C3ABF" w:rsidRPr="002A3263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</w:p>
          <w:p w14:paraId="3F80B64A" w14:textId="77777777" w:rsidR="002C3ABF" w:rsidRPr="002A3263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3118" w:type="dxa"/>
          </w:tcPr>
          <w:p w14:paraId="47DE085A" w14:textId="77777777" w:rsidR="002C3ABF" w:rsidRPr="002A3263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1183" w:type="dxa"/>
          </w:tcPr>
          <w:p w14:paraId="2BF34BE0" w14:textId="77777777" w:rsidR="002C3ABF" w:rsidRPr="002A3263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2C3ABF" w:rsidRPr="00B246B7" w14:paraId="248F778A" w14:textId="77777777" w:rsidTr="00BB309A">
        <w:trPr>
          <w:jc w:val="center"/>
        </w:trPr>
        <w:tc>
          <w:tcPr>
            <w:tcW w:w="1526" w:type="dxa"/>
            <w:vMerge w:val="restart"/>
          </w:tcPr>
          <w:p w14:paraId="6F286BF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871" w:type="dxa"/>
            <w:vMerge w:val="restart"/>
          </w:tcPr>
          <w:p w14:paraId="7CC3405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44">
              <w:rPr>
                <w:rFonts w:ascii="Times New Roman" w:hAnsi="Times New Roman" w:cs="Times New Roman"/>
                <w:sz w:val="24"/>
                <w:szCs w:val="24"/>
              </w:rPr>
              <w:t>Выращивание культурных растений</w:t>
            </w:r>
          </w:p>
        </w:tc>
        <w:tc>
          <w:tcPr>
            <w:tcW w:w="4820" w:type="dxa"/>
          </w:tcPr>
          <w:p w14:paraId="69893B6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  <w:r w:rsidRPr="00B2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B7BB0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38DC2C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Неквалифицированные рабочие в растениеводстве</w:t>
            </w:r>
          </w:p>
        </w:tc>
        <w:tc>
          <w:tcPr>
            <w:tcW w:w="1183" w:type="dxa"/>
          </w:tcPr>
          <w:p w14:paraId="6075DC40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2C3ABF" w:rsidRPr="00B246B7" w14:paraId="528A5B4C" w14:textId="77777777" w:rsidTr="00BB309A">
        <w:trPr>
          <w:jc w:val="center"/>
        </w:trPr>
        <w:tc>
          <w:tcPr>
            <w:tcW w:w="1526" w:type="dxa"/>
            <w:vMerge/>
          </w:tcPr>
          <w:p w14:paraId="2EE9BF6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85FA25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E39CA0" w14:textId="77777777" w:rsidR="002C3ABF" w:rsidRPr="002F0F4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21FC88B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</w:p>
        </w:tc>
        <w:tc>
          <w:tcPr>
            <w:tcW w:w="3118" w:type="dxa"/>
          </w:tcPr>
          <w:p w14:paraId="7016494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Полевод (4 уровень квалификации)</w:t>
            </w:r>
          </w:p>
        </w:tc>
        <w:tc>
          <w:tcPr>
            <w:tcW w:w="1183" w:type="dxa"/>
          </w:tcPr>
          <w:p w14:paraId="2205C604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06F00388" w14:textId="77777777" w:rsidTr="00BB309A">
        <w:trPr>
          <w:jc w:val="center"/>
        </w:trPr>
        <w:tc>
          <w:tcPr>
            <w:tcW w:w="1526" w:type="dxa"/>
            <w:vMerge/>
          </w:tcPr>
          <w:p w14:paraId="20DD564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643388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DBA9D8" w14:textId="77777777" w:rsidR="002C3ABF" w:rsidRPr="002F0F4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750F9C6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</w:p>
        </w:tc>
        <w:tc>
          <w:tcPr>
            <w:tcW w:w="3118" w:type="dxa"/>
          </w:tcPr>
          <w:p w14:paraId="72F032E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Табаковод (4 уровень квалификации)</w:t>
            </w:r>
          </w:p>
        </w:tc>
        <w:tc>
          <w:tcPr>
            <w:tcW w:w="1183" w:type="dxa"/>
          </w:tcPr>
          <w:p w14:paraId="03DE6C5E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37A619AF" w14:textId="77777777" w:rsidTr="00BB309A">
        <w:trPr>
          <w:jc w:val="center"/>
        </w:trPr>
        <w:tc>
          <w:tcPr>
            <w:tcW w:w="1526" w:type="dxa"/>
            <w:vMerge/>
          </w:tcPr>
          <w:p w14:paraId="40C4206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F1C829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C9920C" w14:textId="77777777" w:rsidR="002C3ABF" w:rsidRPr="002F0F4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26F4B7F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в области растениеводства</w:t>
            </w:r>
          </w:p>
        </w:tc>
        <w:tc>
          <w:tcPr>
            <w:tcW w:w="3118" w:type="dxa"/>
          </w:tcPr>
          <w:p w14:paraId="154358C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Чаевод (4 уровень квалификации)</w:t>
            </w:r>
          </w:p>
        </w:tc>
        <w:tc>
          <w:tcPr>
            <w:tcW w:w="1183" w:type="dxa"/>
          </w:tcPr>
          <w:p w14:paraId="53B0908B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25C712F0" w14:textId="77777777" w:rsidTr="00BB309A">
        <w:trPr>
          <w:jc w:val="center"/>
        </w:trPr>
        <w:tc>
          <w:tcPr>
            <w:tcW w:w="1526" w:type="dxa"/>
            <w:vMerge/>
          </w:tcPr>
          <w:p w14:paraId="7A342BB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E7DB67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CEBD70" w14:textId="77777777" w:rsidR="002C3ABF" w:rsidRPr="002F0F4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51465E5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2791172B" w14:textId="59435F85" w:rsidR="002C3ABF" w:rsidRPr="00BB309A" w:rsidRDefault="002C3ABF" w:rsidP="00BB3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Овощевод (4 уровень квалификации) </w:t>
            </w:r>
          </w:p>
        </w:tc>
        <w:tc>
          <w:tcPr>
            <w:tcW w:w="1183" w:type="dxa"/>
          </w:tcPr>
          <w:p w14:paraId="0432A3EB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3B0B5F61" w14:textId="77777777" w:rsidTr="00BB309A">
        <w:trPr>
          <w:jc w:val="center"/>
        </w:trPr>
        <w:tc>
          <w:tcPr>
            <w:tcW w:w="1526" w:type="dxa"/>
            <w:vMerge/>
          </w:tcPr>
          <w:p w14:paraId="612E4D3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856050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0B147D" w14:textId="77777777" w:rsidR="002C3ABF" w:rsidRPr="002F0F4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6F1DD56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6691A48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Виноградарь-</w:t>
            </w:r>
            <w:proofErr w:type="spellStart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питомниковод</w:t>
            </w:r>
            <w:proofErr w:type="spellEnd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 (4 уровень квалификации)</w:t>
            </w:r>
          </w:p>
        </w:tc>
        <w:tc>
          <w:tcPr>
            <w:tcW w:w="1183" w:type="dxa"/>
          </w:tcPr>
          <w:p w14:paraId="7C6147C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45D74940" w14:textId="77777777" w:rsidTr="00BB309A">
        <w:trPr>
          <w:jc w:val="center"/>
        </w:trPr>
        <w:tc>
          <w:tcPr>
            <w:tcW w:w="1526" w:type="dxa"/>
            <w:vMerge/>
          </w:tcPr>
          <w:p w14:paraId="3E56EE2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7FBD0F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8CA2C6" w14:textId="77777777" w:rsidR="002C3ABF" w:rsidRPr="002F0F4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684D2FE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F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74330CE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Виноградарь (4 уровень квалификации)</w:t>
            </w:r>
          </w:p>
        </w:tc>
        <w:tc>
          <w:tcPr>
            <w:tcW w:w="1183" w:type="dxa"/>
          </w:tcPr>
          <w:p w14:paraId="6581F66B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762C7EEF" w14:textId="77777777" w:rsidTr="00BB309A">
        <w:trPr>
          <w:jc w:val="center"/>
        </w:trPr>
        <w:tc>
          <w:tcPr>
            <w:tcW w:w="1526" w:type="dxa"/>
            <w:vMerge/>
          </w:tcPr>
          <w:p w14:paraId="6F22090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7C1E15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ED6659" w14:textId="77777777" w:rsidR="002C3ABF" w:rsidRPr="002F0F4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357C253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F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76ACBAB8" w14:textId="77777777" w:rsidR="002C3ABF" w:rsidRPr="00A23A2C" w:rsidRDefault="002C3ABF" w:rsidP="00AD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AFAFA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Садовод-</w:t>
            </w:r>
            <w:proofErr w:type="spellStart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питомниковод</w:t>
            </w:r>
            <w:proofErr w:type="spellEnd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 (4 уровень квалификации)</w:t>
            </w:r>
          </w:p>
        </w:tc>
        <w:tc>
          <w:tcPr>
            <w:tcW w:w="1183" w:type="dxa"/>
          </w:tcPr>
          <w:p w14:paraId="5B841BD4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2CBE4DA7" w14:textId="77777777" w:rsidTr="00BB309A">
        <w:trPr>
          <w:jc w:val="center"/>
        </w:trPr>
        <w:tc>
          <w:tcPr>
            <w:tcW w:w="1526" w:type="dxa"/>
            <w:vMerge/>
          </w:tcPr>
          <w:p w14:paraId="240E9EB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FECCC0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5CA6D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6F79BF6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F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2CB0B3D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Садовод (4 уровень квалификации)</w:t>
            </w:r>
          </w:p>
        </w:tc>
        <w:tc>
          <w:tcPr>
            <w:tcW w:w="1183" w:type="dxa"/>
          </w:tcPr>
          <w:p w14:paraId="11EF8497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56B74CEB" w14:textId="77777777" w:rsidTr="00BB309A">
        <w:trPr>
          <w:jc w:val="center"/>
        </w:trPr>
        <w:tc>
          <w:tcPr>
            <w:tcW w:w="1526" w:type="dxa"/>
            <w:vMerge/>
          </w:tcPr>
          <w:p w14:paraId="1BB5CD5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89476D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A04BA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3A834A4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F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59C5E60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Грибовод</w:t>
            </w:r>
            <w:proofErr w:type="spellEnd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 (4 уровень квалификации)</w:t>
            </w:r>
          </w:p>
        </w:tc>
        <w:tc>
          <w:tcPr>
            <w:tcW w:w="1183" w:type="dxa"/>
          </w:tcPr>
          <w:p w14:paraId="18177384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660B23A9" w14:textId="77777777" w:rsidTr="00BB309A">
        <w:trPr>
          <w:jc w:val="center"/>
        </w:trPr>
        <w:tc>
          <w:tcPr>
            <w:tcW w:w="1526" w:type="dxa"/>
            <w:vMerge/>
          </w:tcPr>
          <w:p w14:paraId="510EB58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C56D3E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0D542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1C61942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F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667DD3BE" w14:textId="77777777" w:rsidR="002C3ABF" w:rsidRPr="00F835EA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механизированных (автоматизированных) линий и установок в 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растениеводстве (4 уровень квалификации) </w:t>
            </w:r>
          </w:p>
        </w:tc>
        <w:tc>
          <w:tcPr>
            <w:tcW w:w="1183" w:type="dxa"/>
          </w:tcPr>
          <w:p w14:paraId="0430FA9E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C3ABF" w:rsidRPr="00B246B7" w14:paraId="78233A42" w14:textId="77777777" w:rsidTr="00BB309A">
        <w:trPr>
          <w:jc w:val="center"/>
        </w:trPr>
        <w:tc>
          <w:tcPr>
            <w:tcW w:w="1526" w:type="dxa"/>
            <w:vMerge/>
          </w:tcPr>
          <w:p w14:paraId="5464074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C78E6F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40A0D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7B662FA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FF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1A3F806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Агроном средней квалификации (5 уровень квалификации)</w:t>
            </w:r>
          </w:p>
        </w:tc>
        <w:tc>
          <w:tcPr>
            <w:tcW w:w="1183" w:type="dxa"/>
          </w:tcPr>
          <w:p w14:paraId="112CA0D8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2A5C5934" w14:textId="77777777" w:rsidTr="00BB309A">
        <w:trPr>
          <w:jc w:val="center"/>
        </w:trPr>
        <w:tc>
          <w:tcPr>
            <w:tcW w:w="1526" w:type="dxa"/>
            <w:vMerge/>
          </w:tcPr>
          <w:p w14:paraId="7A7EF43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36C57D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71EBC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136F1F1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290786A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Агроном (6 уровень квалификации)</w:t>
            </w:r>
          </w:p>
        </w:tc>
        <w:tc>
          <w:tcPr>
            <w:tcW w:w="1183" w:type="dxa"/>
          </w:tcPr>
          <w:p w14:paraId="20C46B7D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624A9D6A" w14:textId="77777777" w:rsidTr="00BB309A">
        <w:trPr>
          <w:jc w:val="center"/>
        </w:trPr>
        <w:tc>
          <w:tcPr>
            <w:tcW w:w="1526" w:type="dxa"/>
            <w:vMerge/>
          </w:tcPr>
          <w:p w14:paraId="33D6DB9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4B3C09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F067A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37C542B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259E3B08" w14:textId="77777777" w:rsidR="002C3ABF" w:rsidRPr="00105A83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Агроном по семеноводству (6 уровень квалификации)</w:t>
            </w:r>
          </w:p>
        </w:tc>
        <w:tc>
          <w:tcPr>
            <w:tcW w:w="1183" w:type="dxa"/>
          </w:tcPr>
          <w:p w14:paraId="424B6ABD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4A3A6554" w14:textId="77777777" w:rsidTr="00BB309A">
        <w:trPr>
          <w:jc w:val="center"/>
        </w:trPr>
        <w:tc>
          <w:tcPr>
            <w:tcW w:w="1526" w:type="dxa"/>
            <w:vMerge/>
          </w:tcPr>
          <w:p w14:paraId="6385D3A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015C04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7F35D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1442751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5491EAE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Агроном в органическом сельском хозяйстве (6 уровень квалификации)</w:t>
            </w:r>
          </w:p>
        </w:tc>
        <w:tc>
          <w:tcPr>
            <w:tcW w:w="1183" w:type="dxa"/>
          </w:tcPr>
          <w:p w14:paraId="7CEDCF6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63FF8499" w14:textId="77777777" w:rsidTr="00BB309A">
        <w:trPr>
          <w:jc w:val="center"/>
        </w:trPr>
        <w:tc>
          <w:tcPr>
            <w:tcW w:w="1526" w:type="dxa"/>
            <w:vMerge/>
          </w:tcPr>
          <w:p w14:paraId="3D4E294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A93240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D9C4B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325D2FF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3C05340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Агроном по испытанию и охране селекционных достижений (6 уровень квалификации)</w:t>
            </w:r>
          </w:p>
        </w:tc>
        <w:tc>
          <w:tcPr>
            <w:tcW w:w="1183" w:type="dxa"/>
          </w:tcPr>
          <w:p w14:paraId="2EAAA819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6404803C" w14:textId="77777777" w:rsidTr="00BB309A">
        <w:trPr>
          <w:jc w:val="center"/>
        </w:trPr>
        <w:tc>
          <w:tcPr>
            <w:tcW w:w="1526" w:type="dxa"/>
            <w:vMerge/>
          </w:tcPr>
          <w:p w14:paraId="5C8EC04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B73C77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B9539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07C7A20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10A03499" w14:textId="77777777" w:rsidR="002C3ABF" w:rsidRPr="00F50238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Главный агроном (7 уровень квалификации)</w:t>
            </w:r>
          </w:p>
        </w:tc>
        <w:tc>
          <w:tcPr>
            <w:tcW w:w="1183" w:type="dxa"/>
          </w:tcPr>
          <w:p w14:paraId="6D0E98B0" w14:textId="77777777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46BB49E4" w14:textId="77777777" w:rsidTr="00BB309A">
        <w:trPr>
          <w:jc w:val="center"/>
        </w:trPr>
        <w:tc>
          <w:tcPr>
            <w:tcW w:w="1526" w:type="dxa"/>
            <w:vMerge/>
          </w:tcPr>
          <w:p w14:paraId="1BB8780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EE0A20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B4639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555EA16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2A61DF2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оздоровленного посадочного материала (8 уровень квалификации)</w:t>
            </w:r>
          </w:p>
        </w:tc>
        <w:tc>
          <w:tcPr>
            <w:tcW w:w="1183" w:type="dxa"/>
          </w:tcPr>
          <w:p w14:paraId="07BBB27E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ABF" w:rsidRPr="00B246B7" w14:paraId="60CC527F" w14:textId="77777777" w:rsidTr="00BB309A">
        <w:trPr>
          <w:jc w:val="center"/>
        </w:trPr>
        <w:tc>
          <w:tcPr>
            <w:tcW w:w="1526" w:type="dxa"/>
            <w:vMerge/>
          </w:tcPr>
          <w:p w14:paraId="1A0E798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85A329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53F4A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F">
              <w:rPr>
                <w:rFonts w:ascii="Times New Roman" w:hAnsi="Times New Roman" w:cs="Times New Roman"/>
                <w:sz w:val="24"/>
                <w:szCs w:val="24"/>
              </w:rPr>
              <w:t>Производство, хранение и первичная обработка продукции растениеводства</w:t>
            </w:r>
          </w:p>
        </w:tc>
        <w:tc>
          <w:tcPr>
            <w:tcW w:w="2268" w:type="dxa"/>
          </w:tcPr>
          <w:p w14:paraId="6ADD285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3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Работник в области растениеводства </w:t>
            </w:r>
          </w:p>
        </w:tc>
        <w:tc>
          <w:tcPr>
            <w:tcW w:w="3118" w:type="dxa"/>
          </w:tcPr>
          <w:p w14:paraId="4161A00B" w14:textId="77777777" w:rsidR="002C3ABF" w:rsidRPr="001D514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Специалист селекционного цента в растениеводстве (8 уровень квалификации)</w:t>
            </w:r>
          </w:p>
        </w:tc>
        <w:tc>
          <w:tcPr>
            <w:tcW w:w="1183" w:type="dxa"/>
          </w:tcPr>
          <w:p w14:paraId="5945AB5F" w14:textId="77777777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ABF" w:rsidRPr="00B246B7" w14:paraId="74F916DF" w14:textId="77777777" w:rsidTr="00BB309A">
        <w:trPr>
          <w:jc w:val="center"/>
        </w:trPr>
        <w:tc>
          <w:tcPr>
            <w:tcW w:w="1526" w:type="dxa"/>
            <w:vMerge/>
          </w:tcPr>
          <w:p w14:paraId="1985BD1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AB2CA0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FC753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</w:tcPr>
          <w:p w14:paraId="2B2A55B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</w:p>
        </w:tc>
        <w:tc>
          <w:tcPr>
            <w:tcW w:w="3118" w:type="dxa"/>
          </w:tcPr>
          <w:p w14:paraId="12271BE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Рабочий зеленого хозяйства (</w:t>
            </w:r>
            <w:r w:rsidRPr="00804173">
              <w:rPr>
                <w:rFonts w:ascii="Times New Roman" w:eastAsia="TimesNewRomanPSMT" w:hAnsi="Times New Roman" w:cs="Times New Roman"/>
                <w:sz w:val="24"/>
                <w:szCs w:val="24"/>
              </w:rPr>
              <w:t>3 уровень квалификации)</w:t>
            </w:r>
          </w:p>
        </w:tc>
        <w:tc>
          <w:tcPr>
            <w:tcW w:w="1183" w:type="dxa"/>
          </w:tcPr>
          <w:p w14:paraId="01675A1F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6BE478EF" w14:textId="77777777" w:rsidTr="00BB309A">
        <w:trPr>
          <w:jc w:val="center"/>
        </w:trPr>
        <w:tc>
          <w:tcPr>
            <w:tcW w:w="1526" w:type="dxa"/>
            <w:vMerge/>
          </w:tcPr>
          <w:p w14:paraId="12EF716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6DD921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3A863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</w:tcPr>
          <w:p w14:paraId="493C1AF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F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</w:p>
        </w:tc>
        <w:tc>
          <w:tcPr>
            <w:tcW w:w="3118" w:type="dxa"/>
          </w:tcPr>
          <w:p w14:paraId="21E2482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Рабочий зеленого хозяйства (4 уровень квалификации)</w:t>
            </w:r>
          </w:p>
        </w:tc>
        <w:tc>
          <w:tcPr>
            <w:tcW w:w="1183" w:type="dxa"/>
          </w:tcPr>
          <w:p w14:paraId="00F5AC6D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491F30E8" w14:textId="77777777" w:rsidTr="00BB309A">
        <w:trPr>
          <w:jc w:val="center"/>
        </w:trPr>
        <w:tc>
          <w:tcPr>
            <w:tcW w:w="1526" w:type="dxa"/>
            <w:vMerge/>
          </w:tcPr>
          <w:p w14:paraId="3700508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21E190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B3983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</w:tcPr>
          <w:p w14:paraId="3FE3019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F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</w:p>
        </w:tc>
        <w:tc>
          <w:tcPr>
            <w:tcW w:w="3118" w:type="dxa"/>
          </w:tcPr>
          <w:p w14:paraId="02C1040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Цветовод (4 уровень квалификации)</w:t>
            </w:r>
          </w:p>
        </w:tc>
        <w:tc>
          <w:tcPr>
            <w:tcW w:w="1183" w:type="dxa"/>
          </w:tcPr>
          <w:p w14:paraId="41C54CC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3AD286C5" w14:textId="77777777" w:rsidTr="00BB309A">
        <w:trPr>
          <w:jc w:val="center"/>
        </w:trPr>
        <w:tc>
          <w:tcPr>
            <w:tcW w:w="1526" w:type="dxa"/>
            <w:vMerge/>
          </w:tcPr>
          <w:p w14:paraId="4CA4111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D3187C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3211D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</w:tcPr>
          <w:p w14:paraId="1BE3425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F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</w:p>
        </w:tc>
        <w:tc>
          <w:tcPr>
            <w:tcW w:w="3118" w:type="dxa"/>
          </w:tcPr>
          <w:p w14:paraId="7873F5C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Техник в декоративном садоводстве (5 уровень квалификации)</w:t>
            </w:r>
          </w:p>
        </w:tc>
        <w:tc>
          <w:tcPr>
            <w:tcW w:w="1183" w:type="dxa"/>
          </w:tcPr>
          <w:p w14:paraId="13A84E5A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1F1A2A67" w14:textId="77777777" w:rsidTr="00BB309A">
        <w:trPr>
          <w:jc w:val="center"/>
        </w:trPr>
        <w:tc>
          <w:tcPr>
            <w:tcW w:w="1526" w:type="dxa"/>
            <w:vMerge/>
          </w:tcPr>
          <w:p w14:paraId="3989169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B35B08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C2BC1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Производственно-технологическая деятельность в области декоративного садоводства</w:t>
            </w:r>
          </w:p>
        </w:tc>
        <w:tc>
          <w:tcPr>
            <w:tcW w:w="2268" w:type="dxa"/>
          </w:tcPr>
          <w:p w14:paraId="0AB6479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0FC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декоративного садоводства</w:t>
            </w:r>
          </w:p>
        </w:tc>
        <w:tc>
          <w:tcPr>
            <w:tcW w:w="3118" w:type="dxa"/>
          </w:tcPr>
          <w:p w14:paraId="0DE492F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Специалист в декоративном садоводстве (6 уровень квалификации)</w:t>
            </w:r>
          </w:p>
        </w:tc>
        <w:tc>
          <w:tcPr>
            <w:tcW w:w="1183" w:type="dxa"/>
          </w:tcPr>
          <w:p w14:paraId="14E7E3C8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1B249F46" w14:textId="77777777" w:rsidTr="00BB309A">
        <w:trPr>
          <w:jc w:val="center"/>
        </w:trPr>
        <w:tc>
          <w:tcPr>
            <w:tcW w:w="1526" w:type="dxa"/>
            <w:vMerge/>
          </w:tcPr>
          <w:p w14:paraId="49D9747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14:paraId="36565BF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растениеводства</w:t>
            </w:r>
          </w:p>
        </w:tc>
        <w:tc>
          <w:tcPr>
            <w:tcW w:w="4820" w:type="dxa"/>
          </w:tcPr>
          <w:p w14:paraId="2A12DEEF" w14:textId="77777777" w:rsidR="002C3ABF" w:rsidRPr="007121C9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и управление плодородием почв, экологическим состоянием </w:t>
            </w:r>
            <w:proofErr w:type="spellStart"/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экологической безопасностью растениеводческой продукции</w:t>
            </w:r>
          </w:p>
        </w:tc>
        <w:tc>
          <w:tcPr>
            <w:tcW w:w="2268" w:type="dxa"/>
          </w:tcPr>
          <w:p w14:paraId="30FF464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Агрохимик-почвовед</w:t>
            </w:r>
          </w:p>
        </w:tc>
        <w:tc>
          <w:tcPr>
            <w:tcW w:w="3118" w:type="dxa"/>
          </w:tcPr>
          <w:p w14:paraId="4C36CD68" w14:textId="77777777" w:rsidR="002C3ABF" w:rsidRPr="00804173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Агроэколог (6 уровень квалификации) </w:t>
            </w:r>
          </w:p>
          <w:p w14:paraId="6D72E58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14:paraId="6BDD12BC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3E5DFFE6" w14:textId="77777777" w:rsidTr="00BB309A">
        <w:trPr>
          <w:jc w:val="center"/>
        </w:trPr>
        <w:tc>
          <w:tcPr>
            <w:tcW w:w="1526" w:type="dxa"/>
            <w:vMerge/>
          </w:tcPr>
          <w:p w14:paraId="66FF065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0A2FD2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D61722" w14:textId="77777777" w:rsidR="002C3ABF" w:rsidRPr="007121C9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и управление плодородием почв, экологическим состоянием </w:t>
            </w:r>
            <w:proofErr w:type="spellStart"/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экологической безопасностью растениеводческой продукции</w:t>
            </w:r>
          </w:p>
        </w:tc>
        <w:tc>
          <w:tcPr>
            <w:tcW w:w="2268" w:type="dxa"/>
          </w:tcPr>
          <w:p w14:paraId="1B42510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Агрохимик-почвовед</w:t>
            </w:r>
          </w:p>
        </w:tc>
        <w:tc>
          <w:tcPr>
            <w:tcW w:w="3118" w:type="dxa"/>
          </w:tcPr>
          <w:p w14:paraId="5A2ABBE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 (6 уровень квалификации)</w:t>
            </w:r>
          </w:p>
        </w:tc>
        <w:tc>
          <w:tcPr>
            <w:tcW w:w="1183" w:type="dxa"/>
          </w:tcPr>
          <w:p w14:paraId="34766DC5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2572F1FE" w14:textId="77777777" w:rsidTr="00BB309A">
        <w:trPr>
          <w:jc w:val="center"/>
        </w:trPr>
        <w:tc>
          <w:tcPr>
            <w:tcW w:w="1526" w:type="dxa"/>
            <w:vMerge/>
          </w:tcPr>
          <w:p w14:paraId="372EF28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F1ABB9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9BA9E8" w14:textId="77777777" w:rsidR="002C3ABF" w:rsidRPr="007121C9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и управление плодородием почв, экологическим состоянием </w:t>
            </w:r>
            <w:proofErr w:type="spellStart"/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экологической безопасностью растениеводческой продукции</w:t>
            </w:r>
          </w:p>
        </w:tc>
        <w:tc>
          <w:tcPr>
            <w:tcW w:w="2268" w:type="dxa"/>
          </w:tcPr>
          <w:p w14:paraId="71D2148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Агрохимик-почвовед</w:t>
            </w:r>
          </w:p>
        </w:tc>
        <w:tc>
          <w:tcPr>
            <w:tcW w:w="3118" w:type="dxa"/>
          </w:tcPr>
          <w:p w14:paraId="23696FE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Агрохимик (6 уровень квалификации)</w:t>
            </w:r>
          </w:p>
        </w:tc>
        <w:tc>
          <w:tcPr>
            <w:tcW w:w="1183" w:type="dxa"/>
          </w:tcPr>
          <w:p w14:paraId="1EF7DA00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1F677493" w14:textId="77777777" w:rsidTr="00BB309A">
        <w:trPr>
          <w:jc w:val="center"/>
        </w:trPr>
        <w:tc>
          <w:tcPr>
            <w:tcW w:w="1526" w:type="dxa"/>
            <w:vMerge/>
          </w:tcPr>
          <w:p w14:paraId="45BA556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86ADF6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0958D8" w14:textId="77777777" w:rsidR="002C3ABF" w:rsidRPr="007121C9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и управление плодородием почв, экологическим состоянием </w:t>
            </w:r>
            <w:proofErr w:type="spellStart"/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экологической безопасностью растениеводческой продукции</w:t>
            </w:r>
          </w:p>
        </w:tc>
        <w:tc>
          <w:tcPr>
            <w:tcW w:w="2268" w:type="dxa"/>
          </w:tcPr>
          <w:p w14:paraId="1CA23BED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6E1A45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земельному надзору (6 уровень квалификации)</w:t>
            </w:r>
          </w:p>
        </w:tc>
        <w:tc>
          <w:tcPr>
            <w:tcW w:w="1183" w:type="dxa"/>
          </w:tcPr>
          <w:p w14:paraId="6969EAF4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730307A7" w14:textId="77777777" w:rsidTr="00BB309A">
        <w:trPr>
          <w:jc w:val="center"/>
        </w:trPr>
        <w:tc>
          <w:tcPr>
            <w:tcW w:w="1526" w:type="dxa"/>
            <w:vMerge/>
          </w:tcPr>
          <w:p w14:paraId="5EEFEE6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59934A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8547E7" w14:textId="77777777" w:rsidR="002C3ABF" w:rsidRPr="007121C9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и управление плодородием почв, экологическим состоянием </w:t>
            </w:r>
            <w:proofErr w:type="spellStart"/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7B5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экологической безопасностью растениеводческой продукции</w:t>
            </w:r>
          </w:p>
        </w:tc>
        <w:tc>
          <w:tcPr>
            <w:tcW w:w="2268" w:type="dxa"/>
          </w:tcPr>
          <w:p w14:paraId="012437F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Агрохимик-почвовед</w:t>
            </w:r>
          </w:p>
        </w:tc>
        <w:tc>
          <w:tcPr>
            <w:tcW w:w="3118" w:type="dxa"/>
          </w:tcPr>
          <w:p w14:paraId="6583F0C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агрохимик-почвовед (7 уровень квалификации)</w:t>
            </w:r>
          </w:p>
        </w:tc>
        <w:tc>
          <w:tcPr>
            <w:tcW w:w="1183" w:type="dxa"/>
          </w:tcPr>
          <w:p w14:paraId="11B8A0F1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20486FC7" w14:textId="77777777" w:rsidTr="00BB309A">
        <w:trPr>
          <w:jc w:val="center"/>
        </w:trPr>
        <w:tc>
          <w:tcPr>
            <w:tcW w:w="1526" w:type="dxa"/>
            <w:vMerge/>
          </w:tcPr>
          <w:p w14:paraId="5649842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D5FE15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5505F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Мониторинг фитосанитарного состояния </w:t>
            </w:r>
            <w:proofErr w:type="spellStart"/>
            <w:r w:rsidRPr="00804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804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качества семян, управление фитосанитарным состоянием </w:t>
            </w:r>
            <w:proofErr w:type="spellStart"/>
            <w:r w:rsidRPr="00804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804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качеством семян</w:t>
            </w:r>
          </w:p>
        </w:tc>
        <w:tc>
          <w:tcPr>
            <w:tcW w:w="2268" w:type="dxa"/>
          </w:tcPr>
          <w:p w14:paraId="52D2F7D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15">
              <w:rPr>
                <w:rFonts w:ascii="Times New Roman" w:hAnsi="Times New Roman" w:cs="Times New Roman"/>
                <w:sz w:val="24"/>
                <w:szCs w:val="24"/>
              </w:rPr>
              <w:t>Специалист по фитосанитарному мониторингу и контролю качества семян</w:t>
            </w:r>
          </w:p>
        </w:tc>
        <w:tc>
          <w:tcPr>
            <w:tcW w:w="3118" w:type="dxa"/>
          </w:tcPr>
          <w:p w14:paraId="027B2A3C" w14:textId="77777777" w:rsidR="002C3ABF" w:rsidRPr="005A3222" w:rsidRDefault="002C3ABF" w:rsidP="005A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контролю качества семян (6 уровень квалификации) </w:t>
            </w:r>
          </w:p>
          <w:p w14:paraId="4A0FF093" w14:textId="77777777" w:rsidR="002C3ABF" w:rsidRPr="00B246B7" w:rsidRDefault="002C3ABF" w:rsidP="005A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08D1AC2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4B0B9C69" w14:textId="77777777" w:rsidTr="00BB309A">
        <w:trPr>
          <w:jc w:val="center"/>
        </w:trPr>
        <w:tc>
          <w:tcPr>
            <w:tcW w:w="1526" w:type="dxa"/>
            <w:vMerge/>
          </w:tcPr>
          <w:p w14:paraId="15F4DCF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DCDC7F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7E5A6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Мониторинг фитосанитарного состояния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качества семян, управление фитосанитарным состоянием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качеством семян</w:t>
            </w:r>
          </w:p>
        </w:tc>
        <w:tc>
          <w:tcPr>
            <w:tcW w:w="2268" w:type="dxa"/>
          </w:tcPr>
          <w:p w14:paraId="2C5FEAE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15">
              <w:rPr>
                <w:rFonts w:ascii="Times New Roman" w:hAnsi="Times New Roman" w:cs="Times New Roman"/>
                <w:sz w:val="24"/>
                <w:szCs w:val="24"/>
              </w:rPr>
              <w:t>Специалист по фитосанитарному мониторингу и контролю качества семян</w:t>
            </w:r>
          </w:p>
        </w:tc>
        <w:tc>
          <w:tcPr>
            <w:tcW w:w="3118" w:type="dxa"/>
          </w:tcPr>
          <w:p w14:paraId="76C28710" w14:textId="77777777" w:rsidR="002C3ABF" w:rsidRPr="00552623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23">
              <w:rPr>
                <w:rFonts w:ascii="Times New Roman" w:hAnsi="Times New Roman" w:cs="Times New Roman"/>
                <w:sz w:val="24"/>
                <w:szCs w:val="24"/>
              </w:rPr>
              <w:t>Специалист по фитосанитарному мониторингу (6 уровень квалификации)</w:t>
            </w:r>
          </w:p>
        </w:tc>
        <w:tc>
          <w:tcPr>
            <w:tcW w:w="1183" w:type="dxa"/>
          </w:tcPr>
          <w:p w14:paraId="1FC45C0A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13C98D8D" w14:textId="77777777" w:rsidTr="00BB309A">
        <w:trPr>
          <w:jc w:val="center"/>
        </w:trPr>
        <w:tc>
          <w:tcPr>
            <w:tcW w:w="1526" w:type="dxa"/>
            <w:vMerge/>
          </w:tcPr>
          <w:p w14:paraId="177C4B8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66941C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0DEFD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Мониторинг фитосанитарного состояния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качества семян, управление фитосанитарным состоянием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качеством семян</w:t>
            </w:r>
          </w:p>
        </w:tc>
        <w:tc>
          <w:tcPr>
            <w:tcW w:w="2268" w:type="dxa"/>
          </w:tcPr>
          <w:p w14:paraId="34B72F4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29D694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Специалист по карантинному фитосанитарному мониторингу (6 уровень квалификации)</w:t>
            </w:r>
          </w:p>
        </w:tc>
        <w:tc>
          <w:tcPr>
            <w:tcW w:w="1183" w:type="dxa"/>
          </w:tcPr>
          <w:p w14:paraId="1BDD4C6C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36B17B30" w14:textId="77777777" w:rsidTr="00BB309A">
        <w:trPr>
          <w:jc w:val="center"/>
        </w:trPr>
        <w:tc>
          <w:tcPr>
            <w:tcW w:w="1526" w:type="dxa"/>
            <w:vMerge/>
          </w:tcPr>
          <w:p w14:paraId="3648042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D54E2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22ED4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Мониторинг фитосанитарного состояния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качества семян, управление фитосанитарным состоянием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качеством семян</w:t>
            </w:r>
          </w:p>
        </w:tc>
        <w:tc>
          <w:tcPr>
            <w:tcW w:w="2268" w:type="dxa"/>
          </w:tcPr>
          <w:p w14:paraId="3BF68E58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CBFAAF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Специалист по карантинному фитосанитарному контролю на границе Российской Федерации (6 уровень квалификации)</w:t>
            </w:r>
          </w:p>
        </w:tc>
        <w:tc>
          <w:tcPr>
            <w:tcW w:w="1183" w:type="dxa"/>
          </w:tcPr>
          <w:p w14:paraId="600EE69A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31150774" w14:textId="77777777" w:rsidTr="00BB309A">
        <w:trPr>
          <w:jc w:val="center"/>
        </w:trPr>
        <w:tc>
          <w:tcPr>
            <w:tcW w:w="1526" w:type="dxa"/>
            <w:vMerge/>
          </w:tcPr>
          <w:p w14:paraId="51CFA0B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555D39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A22CE7" w14:textId="77777777" w:rsidR="002C3ABF" w:rsidRPr="00B26A3A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Мониторинг фитосанитарного состояния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качества семян, управление фитосанитарным состоянием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качеством семян</w:t>
            </w:r>
          </w:p>
        </w:tc>
        <w:tc>
          <w:tcPr>
            <w:tcW w:w="2268" w:type="dxa"/>
          </w:tcPr>
          <w:p w14:paraId="30A181D8" w14:textId="77777777" w:rsidR="002C3AB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15">
              <w:rPr>
                <w:rFonts w:ascii="Times New Roman" w:hAnsi="Times New Roman" w:cs="Times New Roman"/>
                <w:sz w:val="24"/>
                <w:szCs w:val="24"/>
              </w:rPr>
              <w:t>Специалист по фитосанитарному мониторингу и контролю качества семян</w:t>
            </w:r>
          </w:p>
        </w:tc>
        <w:tc>
          <w:tcPr>
            <w:tcW w:w="3118" w:type="dxa"/>
          </w:tcPr>
          <w:p w14:paraId="3EFF12D6" w14:textId="77777777" w:rsidR="002C3ABF" w:rsidRPr="005A3222" w:rsidRDefault="002C3ABF" w:rsidP="005A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контролю качества семян (7 уровень квалификации) </w:t>
            </w:r>
          </w:p>
          <w:p w14:paraId="5A826DA3" w14:textId="77777777" w:rsidR="002C3ABF" w:rsidRPr="00804173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8B4F482" w14:textId="77777777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66C68C09" w14:textId="77777777" w:rsidTr="00BB309A">
        <w:trPr>
          <w:jc w:val="center"/>
        </w:trPr>
        <w:tc>
          <w:tcPr>
            <w:tcW w:w="1526" w:type="dxa"/>
            <w:vMerge/>
          </w:tcPr>
          <w:p w14:paraId="0ECBBA0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8AC133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6A87DD" w14:textId="77777777" w:rsidR="002C3ABF" w:rsidRPr="00B26A3A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Мониторинг фитосанитарного состояния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качества семян, управление </w:t>
            </w:r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фитосанитарным состоянием </w:t>
            </w:r>
            <w:proofErr w:type="spellStart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агроэкосистем</w:t>
            </w:r>
            <w:proofErr w:type="spellEnd"/>
            <w:r w:rsidRPr="00B26A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качеством семян</w:t>
            </w:r>
          </w:p>
        </w:tc>
        <w:tc>
          <w:tcPr>
            <w:tcW w:w="2268" w:type="dxa"/>
          </w:tcPr>
          <w:p w14:paraId="5DEB036C" w14:textId="77777777" w:rsidR="002C3AB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фитосанитарному мониторингу и </w:t>
            </w:r>
            <w:r w:rsidRPr="003D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качества семян</w:t>
            </w:r>
          </w:p>
        </w:tc>
        <w:tc>
          <w:tcPr>
            <w:tcW w:w="3118" w:type="dxa"/>
          </w:tcPr>
          <w:p w14:paraId="1BEF33C8" w14:textId="77777777" w:rsidR="002C3ABF" w:rsidRPr="00804173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фитосанитарному 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мониторингу (7 уровень квалификации)</w:t>
            </w:r>
          </w:p>
        </w:tc>
        <w:tc>
          <w:tcPr>
            <w:tcW w:w="1183" w:type="dxa"/>
          </w:tcPr>
          <w:p w14:paraId="42A24890" w14:textId="77777777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2C3ABF" w:rsidRPr="00B246B7" w14:paraId="21785623" w14:textId="77777777" w:rsidTr="00BB309A">
        <w:trPr>
          <w:jc w:val="center"/>
        </w:trPr>
        <w:tc>
          <w:tcPr>
            <w:tcW w:w="1526" w:type="dxa"/>
            <w:vMerge/>
          </w:tcPr>
          <w:p w14:paraId="69F7194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792654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4356FD" w14:textId="77777777" w:rsidR="002C3ABF" w:rsidRPr="000B4910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мелиоративных систем в сельском хозяйстве </w:t>
            </w:r>
          </w:p>
          <w:p w14:paraId="706D02B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0E52BE" w14:textId="77777777" w:rsidR="002C3ABF" w:rsidRPr="002D709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Специалист по мелиорации в сельском хозяйстве</w:t>
            </w:r>
          </w:p>
        </w:tc>
        <w:tc>
          <w:tcPr>
            <w:tcW w:w="3118" w:type="dxa"/>
          </w:tcPr>
          <w:p w14:paraId="3D890D4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Техник – </w:t>
            </w:r>
            <w:proofErr w:type="spellStart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агромелиоратор</w:t>
            </w:r>
            <w:proofErr w:type="spellEnd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 (5 уровень квалификации)</w:t>
            </w:r>
          </w:p>
        </w:tc>
        <w:tc>
          <w:tcPr>
            <w:tcW w:w="1183" w:type="dxa"/>
          </w:tcPr>
          <w:p w14:paraId="4DCF36DB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0811E769" w14:textId="77777777" w:rsidTr="00BB309A">
        <w:trPr>
          <w:jc w:val="center"/>
        </w:trPr>
        <w:tc>
          <w:tcPr>
            <w:tcW w:w="1526" w:type="dxa"/>
            <w:vMerge/>
          </w:tcPr>
          <w:p w14:paraId="208D49B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752CD5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E9D9D0F" w14:textId="77777777" w:rsidR="002C3ABF" w:rsidRPr="000B4910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мелиоративных систем в сельском хозяйстве </w:t>
            </w:r>
          </w:p>
          <w:p w14:paraId="2F9F49B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DB3E9C" w14:textId="77777777" w:rsidR="002C3ABF" w:rsidRPr="002D709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Специалист по мелиорации в сельском хозяйстве</w:t>
            </w:r>
          </w:p>
        </w:tc>
        <w:tc>
          <w:tcPr>
            <w:tcW w:w="3118" w:type="dxa"/>
          </w:tcPr>
          <w:p w14:paraId="51FD8D5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мелиоративных систем (5 уровень квалификации)</w:t>
            </w:r>
          </w:p>
        </w:tc>
        <w:tc>
          <w:tcPr>
            <w:tcW w:w="1183" w:type="dxa"/>
          </w:tcPr>
          <w:p w14:paraId="0723EB98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383D2260" w14:textId="77777777" w:rsidTr="00BB309A">
        <w:trPr>
          <w:jc w:val="center"/>
        </w:trPr>
        <w:tc>
          <w:tcPr>
            <w:tcW w:w="1526" w:type="dxa"/>
            <w:vMerge/>
          </w:tcPr>
          <w:p w14:paraId="31E75BA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B495A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DCE130" w14:textId="77777777" w:rsidR="002C3ABF" w:rsidRPr="000B4910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мелиоративных систем в сельском хозяйстве </w:t>
            </w:r>
          </w:p>
          <w:p w14:paraId="61B79B8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D70AAC" w14:textId="77777777" w:rsidR="002C3ABF" w:rsidRPr="002D709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Специалист по мелиорации в сельском хозяйстве</w:t>
            </w:r>
          </w:p>
        </w:tc>
        <w:tc>
          <w:tcPr>
            <w:tcW w:w="3118" w:type="dxa"/>
          </w:tcPr>
          <w:p w14:paraId="63C146E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Инженер - </w:t>
            </w:r>
            <w:proofErr w:type="spellStart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агромелиоратор</w:t>
            </w:r>
            <w:proofErr w:type="spellEnd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квалификации)</w:t>
            </w:r>
          </w:p>
        </w:tc>
        <w:tc>
          <w:tcPr>
            <w:tcW w:w="1183" w:type="dxa"/>
          </w:tcPr>
          <w:p w14:paraId="08C993F0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46607D41" w14:textId="77777777" w:rsidTr="00BB309A">
        <w:trPr>
          <w:jc w:val="center"/>
        </w:trPr>
        <w:tc>
          <w:tcPr>
            <w:tcW w:w="1526" w:type="dxa"/>
            <w:vMerge/>
          </w:tcPr>
          <w:p w14:paraId="1C5C7B9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2FE2AF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C34124" w14:textId="77777777" w:rsidR="002C3ABF" w:rsidRPr="000B4910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мелиоративных систем в сельском хозяйстве </w:t>
            </w:r>
          </w:p>
          <w:p w14:paraId="5CA6BBC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E6F87" w14:textId="77777777" w:rsidR="002C3ABF" w:rsidRPr="002D709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Специалист по мелиорации в сельском хозяйстве</w:t>
            </w:r>
          </w:p>
        </w:tc>
        <w:tc>
          <w:tcPr>
            <w:tcW w:w="3118" w:type="dxa"/>
          </w:tcPr>
          <w:p w14:paraId="2489444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мелиоративных систем (6 уровень квалификации)</w:t>
            </w:r>
          </w:p>
        </w:tc>
        <w:tc>
          <w:tcPr>
            <w:tcW w:w="1183" w:type="dxa"/>
          </w:tcPr>
          <w:p w14:paraId="410DB834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4684469D" w14:textId="77777777" w:rsidTr="00BB309A">
        <w:trPr>
          <w:jc w:val="center"/>
        </w:trPr>
        <w:tc>
          <w:tcPr>
            <w:tcW w:w="1526" w:type="dxa"/>
            <w:vMerge/>
          </w:tcPr>
          <w:p w14:paraId="7EB202B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E1E6FF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B8F4AC" w14:textId="77777777" w:rsidR="002C3ABF" w:rsidRPr="000B4910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мелиоративных систем в сельском хозяйстве </w:t>
            </w:r>
          </w:p>
          <w:p w14:paraId="128F43F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2E9679" w14:textId="77777777" w:rsidR="002C3ABF" w:rsidRPr="002D709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Специалист по мелиорации в сельском хозяйстве</w:t>
            </w:r>
          </w:p>
        </w:tc>
        <w:tc>
          <w:tcPr>
            <w:tcW w:w="3118" w:type="dxa"/>
          </w:tcPr>
          <w:p w14:paraId="1F4F679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5849AE">
              <w:rPr>
                <w:rFonts w:ascii="Times New Roman" w:hAnsi="Times New Roman" w:cs="Times New Roman"/>
                <w:sz w:val="24"/>
                <w:szCs w:val="24"/>
              </w:rPr>
              <w:t>агромелиоратор</w:t>
            </w:r>
            <w:proofErr w:type="spellEnd"/>
            <w:r w:rsidRPr="005849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49A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квалификации)</w:t>
            </w:r>
          </w:p>
        </w:tc>
        <w:tc>
          <w:tcPr>
            <w:tcW w:w="1183" w:type="dxa"/>
          </w:tcPr>
          <w:p w14:paraId="4445D835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143B6705" w14:textId="77777777" w:rsidTr="00BB309A">
        <w:trPr>
          <w:jc w:val="center"/>
        </w:trPr>
        <w:tc>
          <w:tcPr>
            <w:tcW w:w="1526" w:type="dxa"/>
            <w:vMerge/>
          </w:tcPr>
          <w:p w14:paraId="5B95DB5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F0B639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F8049A" w14:textId="77777777" w:rsidR="002C3ABF" w:rsidRPr="000B4910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91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мелиоративных систем в сельском хозяйстве </w:t>
            </w:r>
          </w:p>
          <w:p w14:paraId="4FD547A2" w14:textId="77777777" w:rsidR="002C3ABF" w:rsidRPr="000B4910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9FAD3" w14:textId="77777777" w:rsidR="002C3ABF" w:rsidRPr="002D709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09F">
              <w:rPr>
                <w:rFonts w:ascii="Times New Roman" w:hAnsi="Times New Roman" w:cs="Times New Roman"/>
                <w:sz w:val="24"/>
                <w:szCs w:val="24"/>
              </w:rPr>
              <w:t>Специалист по мелиорации в сельском хозяйстве</w:t>
            </w:r>
          </w:p>
        </w:tc>
        <w:tc>
          <w:tcPr>
            <w:tcW w:w="3118" w:type="dxa"/>
          </w:tcPr>
          <w:p w14:paraId="19885CD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9AE">
              <w:rPr>
                <w:rFonts w:ascii="Times New Roman" w:hAnsi="Times New Roman" w:cs="Times New Roman"/>
                <w:sz w:val="24"/>
                <w:szCs w:val="24"/>
              </w:rPr>
              <w:t>Главный инженер по эксплуатации мелиоративных систем (7 уровень квалификации)</w:t>
            </w:r>
          </w:p>
        </w:tc>
        <w:tc>
          <w:tcPr>
            <w:tcW w:w="1183" w:type="dxa"/>
          </w:tcPr>
          <w:p w14:paraId="1F5ED5C3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04E200E4" w14:textId="77777777" w:rsidTr="00BB309A">
        <w:trPr>
          <w:jc w:val="center"/>
        </w:trPr>
        <w:tc>
          <w:tcPr>
            <w:tcW w:w="1526" w:type="dxa"/>
            <w:vMerge w:val="restart"/>
          </w:tcPr>
          <w:p w14:paraId="45EBE1BD" w14:textId="77777777" w:rsidR="002C3AB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871" w:type="dxa"/>
            <w:vMerge w:val="restart"/>
          </w:tcPr>
          <w:p w14:paraId="053FEEF9" w14:textId="77777777" w:rsidR="002C3AB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продуктивного животноводства</w:t>
            </w:r>
          </w:p>
        </w:tc>
        <w:tc>
          <w:tcPr>
            <w:tcW w:w="4820" w:type="dxa"/>
          </w:tcPr>
          <w:p w14:paraId="00BF7BBC" w14:textId="77777777" w:rsidR="002C3ABF" w:rsidRPr="00825F6A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4CFA9464" w14:textId="77777777" w:rsidR="002C3AB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441BA9E7" w14:textId="77777777" w:rsidR="002C3ABF" w:rsidRPr="004C1D1A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Неквалифицированные рабочие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животноводстве</w:t>
            </w:r>
            <w:r w:rsidRPr="0041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(1-2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квалификации</w:t>
            </w:r>
            <w:r w:rsidRPr="00412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)</w:t>
            </w:r>
          </w:p>
        </w:tc>
        <w:tc>
          <w:tcPr>
            <w:tcW w:w="1183" w:type="dxa"/>
          </w:tcPr>
          <w:p w14:paraId="7451E598" w14:textId="77777777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C3ABF" w:rsidRPr="00B246B7" w14:paraId="2D4FE551" w14:textId="77777777" w:rsidTr="00BB309A">
        <w:trPr>
          <w:jc w:val="center"/>
        </w:trPr>
        <w:tc>
          <w:tcPr>
            <w:tcW w:w="1526" w:type="dxa"/>
            <w:vMerge/>
          </w:tcPr>
          <w:p w14:paraId="6D48EA4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151135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5EDCC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5848634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Работник в области продуктивного животноводства</w:t>
            </w:r>
          </w:p>
        </w:tc>
        <w:tc>
          <w:tcPr>
            <w:tcW w:w="3118" w:type="dxa"/>
          </w:tcPr>
          <w:p w14:paraId="6C169D3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Классировщик</w:t>
            </w:r>
            <w:proofErr w:type="spellEnd"/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 шерсти и пуха </w:t>
            </w: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(3 уровень квалификации)</w:t>
            </w:r>
          </w:p>
        </w:tc>
        <w:tc>
          <w:tcPr>
            <w:tcW w:w="1183" w:type="dxa"/>
          </w:tcPr>
          <w:p w14:paraId="3A997CA7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2F3AB0D3" w14:textId="77777777" w:rsidTr="00BB309A">
        <w:trPr>
          <w:jc w:val="center"/>
        </w:trPr>
        <w:tc>
          <w:tcPr>
            <w:tcW w:w="1526" w:type="dxa"/>
            <w:vMerge/>
          </w:tcPr>
          <w:p w14:paraId="6D1D155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FC7837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0A56B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4BAECF4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F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0C52B43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Обработчик шкур (3 уровень квалификации)</w:t>
            </w:r>
          </w:p>
        </w:tc>
        <w:tc>
          <w:tcPr>
            <w:tcW w:w="1183" w:type="dxa"/>
          </w:tcPr>
          <w:p w14:paraId="5BD90250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2DAED1D7" w14:textId="77777777" w:rsidTr="00BB309A">
        <w:trPr>
          <w:jc w:val="center"/>
        </w:trPr>
        <w:tc>
          <w:tcPr>
            <w:tcW w:w="1526" w:type="dxa"/>
            <w:vMerge/>
          </w:tcPr>
          <w:p w14:paraId="799E487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85012A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E8FE9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7F7ACF5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F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25717EE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Обработчик шкурок пушных зверей (3 уровень квалификации)</w:t>
            </w:r>
          </w:p>
        </w:tc>
        <w:tc>
          <w:tcPr>
            <w:tcW w:w="1183" w:type="dxa"/>
          </w:tcPr>
          <w:p w14:paraId="0E1DF0E2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254C4EDD" w14:textId="77777777" w:rsidTr="00BB309A">
        <w:trPr>
          <w:jc w:val="center"/>
        </w:trPr>
        <w:tc>
          <w:tcPr>
            <w:tcW w:w="1526" w:type="dxa"/>
            <w:vMerge/>
          </w:tcPr>
          <w:p w14:paraId="26B4E06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410905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7E9F7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36B9739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F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039491B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Приготовитель кормов (3 уровень квалификации)</w:t>
            </w:r>
          </w:p>
        </w:tc>
        <w:tc>
          <w:tcPr>
            <w:tcW w:w="1183" w:type="dxa"/>
          </w:tcPr>
          <w:p w14:paraId="75A71137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42BAC46E" w14:textId="77777777" w:rsidTr="00BB309A">
        <w:trPr>
          <w:jc w:val="center"/>
        </w:trPr>
        <w:tc>
          <w:tcPr>
            <w:tcW w:w="1526" w:type="dxa"/>
            <w:vMerge/>
          </w:tcPr>
          <w:p w14:paraId="7B7A2CB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911ECF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BD08C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720607C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F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6C65C04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Дояр (3 уровень квалификации)</w:t>
            </w:r>
          </w:p>
        </w:tc>
        <w:tc>
          <w:tcPr>
            <w:tcW w:w="1183" w:type="dxa"/>
          </w:tcPr>
          <w:p w14:paraId="168D386F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36E0B100" w14:textId="77777777" w:rsidTr="00BB309A">
        <w:trPr>
          <w:jc w:val="center"/>
        </w:trPr>
        <w:tc>
          <w:tcPr>
            <w:tcW w:w="1526" w:type="dxa"/>
            <w:vMerge/>
          </w:tcPr>
          <w:p w14:paraId="120E7C1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BB46C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9865D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6087BF7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F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52CA558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Кумысодел</w:t>
            </w:r>
            <w:proofErr w:type="spellEnd"/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(3 уровень квалификации)</w:t>
            </w:r>
          </w:p>
        </w:tc>
        <w:tc>
          <w:tcPr>
            <w:tcW w:w="1183" w:type="dxa"/>
          </w:tcPr>
          <w:p w14:paraId="37403FE9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04D3F7D1" w14:textId="77777777" w:rsidTr="00BB309A">
        <w:trPr>
          <w:jc w:val="center"/>
        </w:trPr>
        <w:tc>
          <w:tcPr>
            <w:tcW w:w="1526" w:type="dxa"/>
            <w:vMerge/>
          </w:tcPr>
          <w:p w14:paraId="64F3214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E51215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792AC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686AC6C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F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635943E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по сопровождению животных </w:t>
            </w: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(3 уровень квалификации)</w:t>
            </w:r>
          </w:p>
        </w:tc>
        <w:tc>
          <w:tcPr>
            <w:tcW w:w="1183" w:type="dxa"/>
          </w:tcPr>
          <w:p w14:paraId="728F76F8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7980802C" w14:textId="77777777" w:rsidTr="00BB309A">
        <w:trPr>
          <w:jc w:val="center"/>
        </w:trPr>
        <w:tc>
          <w:tcPr>
            <w:tcW w:w="1526" w:type="dxa"/>
            <w:vMerge/>
          </w:tcPr>
          <w:p w14:paraId="52D6B9C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2A30C7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422425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0158E3C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4A26CB5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Консервировщик</w:t>
            </w:r>
            <w:proofErr w:type="spellEnd"/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пантов (3 уровень квалификации)</w:t>
            </w:r>
          </w:p>
        </w:tc>
        <w:tc>
          <w:tcPr>
            <w:tcW w:w="1183" w:type="dxa"/>
          </w:tcPr>
          <w:p w14:paraId="4D52B898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0892EAFC" w14:textId="77777777" w:rsidTr="00BB309A">
        <w:trPr>
          <w:jc w:val="center"/>
        </w:trPr>
        <w:tc>
          <w:tcPr>
            <w:tcW w:w="1526" w:type="dxa"/>
            <w:vMerge/>
          </w:tcPr>
          <w:p w14:paraId="51C219D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E65F85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F4F40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784282E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2AA4303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Лаборант по гренажу (3 уровень квалификации)</w:t>
            </w:r>
          </w:p>
        </w:tc>
        <w:tc>
          <w:tcPr>
            <w:tcW w:w="1183" w:type="dxa"/>
          </w:tcPr>
          <w:p w14:paraId="77DA30E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F" w:rsidRPr="00B246B7" w14:paraId="684D9A52" w14:textId="77777777" w:rsidTr="00BB309A">
        <w:trPr>
          <w:jc w:val="center"/>
        </w:trPr>
        <w:tc>
          <w:tcPr>
            <w:tcW w:w="1526" w:type="dxa"/>
            <w:vMerge/>
          </w:tcPr>
          <w:p w14:paraId="074D69B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FDE473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5F9EE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685F5F5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2DD9E75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Шелковод </w:t>
            </w: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(3 уровень квалификации)</w:t>
            </w:r>
          </w:p>
        </w:tc>
        <w:tc>
          <w:tcPr>
            <w:tcW w:w="1183" w:type="dxa"/>
          </w:tcPr>
          <w:p w14:paraId="1B8C16A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1F8B45F0" w14:textId="77777777" w:rsidTr="00BB309A">
        <w:trPr>
          <w:jc w:val="center"/>
        </w:trPr>
        <w:tc>
          <w:tcPr>
            <w:tcW w:w="1526" w:type="dxa"/>
            <w:vMerge/>
          </w:tcPr>
          <w:p w14:paraId="0426289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6EFD27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690B9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4DEFB30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7FB4969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Зверовод (3 уровень квалификации)</w:t>
            </w:r>
          </w:p>
        </w:tc>
        <w:tc>
          <w:tcPr>
            <w:tcW w:w="1183" w:type="dxa"/>
          </w:tcPr>
          <w:p w14:paraId="4E013641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3552F701" w14:textId="77777777" w:rsidTr="00BB309A">
        <w:trPr>
          <w:jc w:val="center"/>
        </w:trPr>
        <w:tc>
          <w:tcPr>
            <w:tcW w:w="1526" w:type="dxa"/>
            <w:vMerge/>
          </w:tcPr>
          <w:p w14:paraId="3D06D85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AA728E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D8D37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5E35B39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4D3720D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Животновод (3 уровень квалификации) </w:t>
            </w:r>
          </w:p>
        </w:tc>
        <w:tc>
          <w:tcPr>
            <w:tcW w:w="1183" w:type="dxa"/>
          </w:tcPr>
          <w:p w14:paraId="56F2A28E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343895E3" w14:textId="77777777" w:rsidTr="00BB309A">
        <w:trPr>
          <w:jc w:val="center"/>
        </w:trPr>
        <w:tc>
          <w:tcPr>
            <w:tcW w:w="1526" w:type="dxa"/>
            <w:vMerge/>
          </w:tcPr>
          <w:p w14:paraId="4ADABDE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4B406E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79D0C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614ACAE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0D57597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Птицевод (3 уровень квалификации)</w:t>
            </w:r>
          </w:p>
        </w:tc>
        <w:tc>
          <w:tcPr>
            <w:tcW w:w="1183" w:type="dxa"/>
          </w:tcPr>
          <w:p w14:paraId="6B0EDCC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4BC5A2A8" w14:textId="77777777" w:rsidTr="00BB309A">
        <w:trPr>
          <w:jc w:val="center"/>
        </w:trPr>
        <w:tc>
          <w:tcPr>
            <w:tcW w:w="1526" w:type="dxa"/>
            <w:vMerge/>
          </w:tcPr>
          <w:p w14:paraId="79DAE5F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DB590B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7DC81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0971439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593AC4A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Работник инкубатория (3 уровень квалификации)</w:t>
            </w:r>
          </w:p>
        </w:tc>
        <w:tc>
          <w:tcPr>
            <w:tcW w:w="1183" w:type="dxa"/>
          </w:tcPr>
          <w:p w14:paraId="3E9741D7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3DBA453D" w14:textId="77777777" w:rsidTr="00BB309A">
        <w:trPr>
          <w:jc w:val="center"/>
        </w:trPr>
        <w:tc>
          <w:tcPr>
            <w:tcW w:w="1526" w:type="dxa"/>
            <w:vMerge/>
          </w:tcPr>
          <w:p w14:paraId="77FDE0C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1A5BCD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49552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4E54679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1718304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Учетчик по племенному делу (3 уровень квалификации)</w:t>
            </w:r>
          </w:p>
        </w:tc>
        <w:tc>
          <w:tcPr>
            <w:tcW w:w="1183" w:type="dxa"/>
          </w:tcPr>
          <w:p w14:paraId="1600F4C1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52EC2E1A" w14:textId="77777777" w:rsidTr="00BB309A">
        <w:trPr>
          <w:jc w:val="center"/>
        </w:trPr>
        <w:tc>
          <w:tcPr>
            <w:tcW w:w="1526" w:type="dxa"/>
            <w:vMerge/>
          </w:tcPr>
          <w:p w14:paraId="2DFF06A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BB0330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A26A0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6EC9C01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4CDB2BB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стригального оборудования </w:t>
            </w: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(3 уровень квалификации)</w:t>
            </w:r>
          </w:p>
        </w:tc>
        <w:tc>
          <w:tcPr>
            <w:tcW w:w="1183" w:type="dxa"/>
          </w:tcPr>
          <w:p w14:paraId="0F29D565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66FB1104" w14:textId="77777777" w:rsidTr="00BB309A">
        <w:trPr>
          <w:jc w:val="center"/>
        </w:trPr>
        <w:tc>
          <w:tcPr>
            <w:tcW w:w="1526" w:type="dxa"/>
            <w:vMerge/>
          </w:tcPr>
          <w:p w14:paraId="49B16DF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6D38FD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42FEE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3E39DA2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4C72FC4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Оленевод (4 уровень квалификации)</w:t>
            </w:r>
          </w:p>
        </w:tc>
        <w:tc>
          <w:tcPr>
            <w:tcW w:w="1183" w:type="dxa"/>
          </w:tcPr>
          <w:p w14:paraId="7245487E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C3ABF" w:rsidRPr="00B246B7" w14:paraId="567263D7" w14:textId="77777777" w:rsidTr="00BB309A">
        <w:trPr>
          <w:jc w:val="center"/>
        </w:trPr>
        <w:tc>
          <w:tcPr>
            <w:tcW w:w="1526" w:type="dxa"/>
            <w:vMerge/>
          </w:tcPr>
          <w:p w14:paraId="48C8C16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8B0B5C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399A7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52E66EB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6D31320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Оператор животноводческих комплексов и механизированных ферм (4 уровень квалификации)</w:t>
            </w:r>
          </w:p>
        </w:tc>
        <w:tc>
          <w:tcPr>
            <w:tcW w:w="1183" w:type="dxa"/>
          </w:tcPr>
          <w:p w14:paraId="1358F317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F" w:rsidRPr="00B246B7" w14:paraId="1FB09EA1" w14:textId="77777777" w:rsidTr="00BB309A">
        <w:trPr>
          <w:jc w:val="center"/>
        </w:trPr>
        <w:tc>
          <w:tcPr>
            <w:tcW w:w="1526" w:type="dxa"/>
            <w:vMerge/>
          </w:tcPr>
          <w:p w14:paraId="7D6D089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AEE9E3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392B8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1F46C73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79542F5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Оператор птицефабрик и механизированных ферм (4 уровень квалификации)</w:t>
            </w:r>
          </w:p>
        </w:tc>
        <w:tc>
          <w:tcPr>
            <w:tcW w:w="1183" w:type="dxa"/>
          </w:tcPr>
          <w:p w14:paraId="2DA7F6B7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78815FCA" w14:textId="77777777" w:rsidTr="00BB309A">
        <w:trPr>
          <w:jc w:val="center"/>
        </w:trPr>
        <w:tc>
          <w:tcPr>
            <w:tcW w:w="1526" w:type="dxa"/>
            <w:vMerge/>
          </w:tcPr>
          <w:p w14:paraId="55C2394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71CAB9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EEB1C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7D27839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6FF0700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 </w:t>
            </w: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(4 уровень квалификации)</w:t>
            </w:r>
          </w:p>
        </w:tc>
        <w:tc>
          <w:tcPr>
            <w:tcW w:w="1183" w:type="dxa"/>
          </w:tcPr>
          <w:p w14:paraId="7606A8A9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56562967" w14:textId="77777777" w:rsidTr="00BB309A">
        <w:trPr>
          <w:jc w:val="center"/>
        </w:trPr>
        <w:tc>
          <w:tcPr>
            <w:tcW w:w="1526" w:type="dxa"/>
            <w:vMerge/>
          </w:tcPr>
          <w:p w14:paraId="1644C71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79676D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5962B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0A2C7C5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67ABE7FB" w14:textId="77777777" w:rsidR="002C3ABF" w:rsidRPr="00804173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Оператор цехов по приготовлению кормов (4 уровень квалификации)</w:t>
            </w:r>
          </w:p>
          <w:p w14:paraId="48EF6D1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439BEB7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3908F7F8" w14:textId="77777777" w:rsidTr="00BB309A">
        <w:trPr>
          <w:jc w:val="center"/>
        </w:trPr>
        <w:tc>
          <w:tcPr>
            <w:tcW w:w="1526" w:type="dxa"/>
            <w:vMerge/>
          </w:tcPr>
          <w:p w14:paraId="427F33B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4F0423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CAB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27F591B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12E30A8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Пчеловод (4 уровень квалификации)</w:t>
            </w:r>
          </w:p>
        </w:tc>
        <w:tc>
          <w:tcPr>
            <w:tcW w:w="1183" w:type="dxa"/>
          </w:tcPr>
          <w:p w14:paraId="2B175447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3F482A9D" w14:textId="77777777" w:rsidTr="00BB309A">
        <w:trPr>
          <w:jc w:val="center"/>
        </w:trPr>
        <w:tc>
          <w:tcPr>
            <w:tcW w:w="1526" w:type="dxa"/>
            <w:vMerge/>
          </w:tcPr>
          <w:p w14:paraId="281DA63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47E132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B2699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2E8A4B5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0A79B90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Техник-пчеловод (5 уровень квалификации)</w:t>
            </w:r>
          </w:p>
        </w:tc>
        <w:tc>
          <w:tcPr>
            <w:tcW w:w="1183" w:type="dxa"/>
          </w:tcPr>
          <w:p w14:paraId="7ABCFD23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70F60A37" w14:textId="77777777" w:rsidTr="00BB309A">
        <w:trPr>
          <w:jc w:val="center"/>
        </w:trPr>
        <w:tc>
          <w:tcPr>
            <w:tcW w:w="1526" w:type="dxa"/>
            <w:vMerge/>
          </w:tcPr>
          <w:p w14:paraId="4E97AF7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C33275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784C6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3F170C0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7235BD9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Зоотехник средней квалификации (5 уровень квалификации)</w:t>
            </w:r>
          </w:p>
        </w:tc>
        <w:tc>
          <w:tcPr>
            <w:tcW w:w="1183" w:type="dxa"/>
          </w:tcPr>
          <w:p w14:paraId="12B626AA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75B0F743" w14:textId="77777777" w:rsidTr="00BB309A">
        <w:trPr>
          <w:jc w:val="center"/>
        </w:trPr>
        <w:tc>
          <w:tcPr>
            <w:tcW w:w="1526" w:type="dxa"/>
            <w:vMerge/>
          </w:tcPr>
          <w:p w14:paraId="29F2E49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638D54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5A6C1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00F0A44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2ADA813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Зоотехник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 (6 уровень квалификации)</w:t>
            </w:r>
          </w:p>
        </w:tc>
        <w:tc>
          <w:tcPr>
            <w:tcW w:w="1183" w:type="dxa"/>
          </w:tcPr>
          <w:p w14:paraId="1B9D1EBD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7E038CB7" w14:textId="77777777" w:rsidTr="00BB309A">
        <w:trPr>
          <w:jc w:val="center"/>
        </w:trPr>
        <w:tc>
          <w:tcPr>
            <w:tcW w:w="1526" w:type="dxa"/>
            <w:vMerge/>
          </w:tcPr>
          <w:p w14:paraId="210AA92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109383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BF063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405DB96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669E8D51" w14:textId="77777777" w:rsidR="002C3AB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Зоотехник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органическом сельском хозяйстве (6 уровень квалификации)</w:t>
            </w:r>
          </w:p>
        </w:tc>
        <w:tc>
          <w:tcPr>
            <w:tcW w:w="1183" w:type="dxa"/>
          </w:tcPr>
          <w:p w14:paraId="6BA041A7" w14:textId="77777777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218B1A15" w14:textId="77777777" w:rsidTr="00BB309A">
        <w:trPr>
          <w:jc w:val="center"/>
        </w:trPr>
        <w:tc>
          <w:tcPr>
            <w:tcW w:w="1526" w:type="dxa"/>
            <w:vMerge/>
          </w:tcPr>
          <w:p w14:paraId="693A3BC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A14C99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858BF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4056E62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60C96B0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Главный зоотехник (7 уровень квалификации)</w:t>
            </w:r>
          </w:p>
        </w:tc>
        <w:tc>
          <w:tcPr>
            <w:tcW w:w="1183" w:type="dxa"/>
          </w:tcPr>
          <w:p w14:paraId="2A1C7A43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1E6211B4" w14:textId="77777777" w:rsidTr="00BB309A">
        <w:trPr>
          <w:jc w:val="center"/>
        </w:trPr>
        <w:tc>
          <w:tcPr>
            <w:tcW w:w="1526" w:type="dxa"/>
            <w:vMerge/>
          </w:tcPr>
          <w:p w14:paraId="707464E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C4EEFF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59BE9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7CF2509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770BB77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Селекционер по племенному животноводству (7 уровень квалификации)</w:t>
            </w:r>
          </w:p>
        </w:tc>
        <w:tc>
          <w:tcPr>
            <w:tcW w:w="1183" w:type="dxa"/>
          </w:tcPr>
          <w:p w14:paraId="1789D94D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2CA64CA4" w14:textId="77777777" w:rsidTr="00BB309A">
        <w:trPr>
          <w:jc w:val="center"/>
        </w:trPr>
        <w:tc>
          <w:tcPr>
            <w:tcW w:w="1526" w:type="dxa"/>
            <w:vMerge/>
          </w:tcPr>
          <w:p w14:paraId="334DD8B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C80CD4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4F4DD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животноводства</w:t>
            </w:r>
          </w:p>
        </w:tc>
        <w:tc>
          <w:tcPr>
            <w:tcW w:w="2268" w:type="dxa"/>
          </w:tcPr>
          <w:p w14:paraId="716939E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8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продуктивного животноводства </w:t>
            </w:r>
          </w:p>
        </w:tc>
        <w:tc>
          <w:tcPr>
            <w:tcW w:w="3118" w:type="dxa"/>
          </w:tcPr>
          <w:p w14:paraId="6CDEE06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bCs/>
                <w:spacing w:val="2"/>
              </w:rPr>
              <w:t>Специалист по оценке племенной ценности животных (7 уровень квалификации)</w:t>
            </w:r>
          </w:p>
        </w:tc>
        <w:tc>
          <w:tcPr>
            <w:tcW w:w="1183" w:type="dxa"/>
          </w:tcPr>
          <w:p w14:paraId="3D53C3EF" w14:textId="77777777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1906CAF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F" w:rsidRPr="00B246B7" w14:paraId="20569733" w14:textId="77777777" w:rsidTr="00BB309A">
        <w:trPr>
          <w:jc w:val="center"/>
        </w:trPr>
        <w:tc>
          <w:tcPr>
            <w:tcW w:w="1526" w:type="dxa"/>
            <w:vMerge/>
          </w:tcPr>
          <w:p w14:paraId="02D70BF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14:paraId="0EF2DB2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непродуктивного животноводства</w:t>
            </w:r>
          </w:p>
        </w:tc>
        <w:tc>
          <w:tcPr>
            <w:tcW w:w="4820" w:type="dxa"/>
          </w:tcPr>
          <w:p w14:paraId="15CE012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непродуктивных животных</w:t>
            </w:r>
          </w:p>
        </w:tc>
        <w:tc>
          <w:tcPr>
            <w:tcW w:w="2268" w:type="dxa"/>
          </w:tcPr>
          <w:p w14:paraId="1B0FC09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Работник в области непродуктивного животноводства</w:t>
            </w:r>
          </w:p>
        </w:tc>
        <w:tc>
          <w:tcPr>
            <w:tcW w:w="3118" w:type="dxa"/>
          </w:tcPr>
          <w:p w14:paraId="465C1EE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Коневод (3 уровень квалификации)</w:t>
            </w:r>
          </w:p>
        </w:tc>
        <w:tc>
          <w:tcPr>
            <w:tcW w:w="1183" w:type="dxa"/>
          </w:tcPr>
          <w:p w14:paraId="571A2051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04EF6929" w14:textId="77777777" w:rsidTr="00BB309A">
        <w:trPr>
          <w:jc w:val="center"/>
        </w:trPr>
        <w:tc>
          <w:tcPr>
            <w:tcW w:w="1526" w:type="dxa"/>
            <w:vMerge/>
          </w:tcPr>
          <w:p w14:paraId="34F335D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165BA1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A20D8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непродуктивных животных</w:t>
            </w:r>
          </w:p>
        </w:tc>
        <w:tc>
          <w:tcPr>
            <w:tcW w:w="2268" w:type="dxa"/>
          </w:tcPr>
          <w:p w14:paraId="71ECEA6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непродуктивного животноводства </w:t>
            </w:r>
          </w:p>
        </w:tc>
        <w:tc>
          <w:tcPr>
            <w:tcW w:w="3118" w:type="dxa"/>
          </w:tcPr>
          <w:p w14:paraId="28E9316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Жокей (4 уровень квалификации)</w:t>
            </w:r>
          </w:p>
        </w:tc>
        <w:tc>
          <w:tcPr>
            <w:tcW w:w="1183" w:type="dxa"/>
          </w:tcPr>
          <w:p w14:paraId="1519416B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461D5343" w14:textId="77777777" w:rsidTr="00BB309A">
        <w:trPr>
          <w:jc w:val="center"/>
        </w:trPr>
        <w:tc>
          <w:tcPr>
            <w:tcW w:w="1526" w:type="dxa"/>
            <w:vMerge/>
          </w:tcPr>
          <w:p w14:paraId="6FA201B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528AFA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E89D1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 непродуктивных животных</w:t>
            </w:r>
          </w:p>
        </w:tc>
        <w:tc>
          <w:tcPr>
            <w:tcW w:w="2268" w:type="dxa"/>
          </w:tcPr>
          <w:p w14:paraId="1AE0923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непродуктивного животноводства </w:t>
            </w:r>
          </w:p>
        </w:tc>
        <w:tc>
          <w:tcPr>
            <w:tcW w:w="3118" w:type="dxa"/>
          </w:tcPr>
          <w:p w14:paraId="34562DCF" w14:textId="77777777" w:rsidR="002C3AB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Наездник (4 уровень квалификации)</w:t>
            </w:r>
          </w:p>
        </w:tc>
        <w:tc>
          <w:tcPr>
            <w:tcW w:w="1183" w:type="dxa"/>
          </w:tcPr>
          <w:p w14:paraId="69283244" w14:textId="77777777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67147BDA" w14:textId="77777777" w:rsidTr="00BB309A">
        <w:trPr>
          <w:jc w:val="center"/>
        </w:trPr>
        <w:tc>
          <w:tcPr>
            <w:tcW w:w="1526" w:type="dxa"/>
            <w:vMerge/>
          </w:tcPr>
          <w:p w14:paraId="6E10152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A08042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954D8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 непродуктивных животных</w:t>
            </w:r>
          </w:p>
        </w:tc>
        <w:tc>
          <w:tcPr>
            <w:tcW w:w="2268" w:type="dxa"/>
          </w:tcPr>
          <w:p w14:paraId="1ACBEE6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непродуктивного животноводства </w:t>
            </w:r>
          </w:p>
        </w:tc>
        <w:tc>
          <w:tcPr>
            <w:tcW w:w="3118" w:type="dxa"/>
          </w:tcPr>
          <w:p w14:paraId="1C861F1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Тренер лошадей (4 уровень квалификации)</w:t>
            </w:r>
          </w:p>
        </w:tc>
        <w:tc>
          <w:tcPr>
            <w:tcW w:w="1183" w:type="dxa"/>
          </w:tcPr>
          <w:p w14:paraId="6063933D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077492F6" w14:textId="77777777" w:rsidTr="00BB309A">
        <w:trPr>
          <w:jc w:val="center"/>
        </w:trPr>
        <w:tc>
          <w:tcPr>
            <w:tcW w:w="1526" w:type="dxa"/>
            <w:vMerge/>
          </w:tcPr>
          <w:p w14:paraId="17E03B3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04D028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66C27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 непродуктивных животных</w:t>
            </w:r>
          </w:p>
        </w:tc>
        <w:tc>
          <w:tcPr>
            <w:tcW w:w="2268" w:type="dxa"/>
          </w:tcPr>
          <w:p w14:paraId="023E5B3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непродуктивного животноводства </w:t>
            </w:r>
          </w:p>
        </w:tc>
        <w:tc>
          <w:tcPr>
            <w:tcW w:w="3118" w:type="dxa"/>
          </w:tcPr>
          <w:p w14:paraId="2D3F2C7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Собаковод (4 уровень квалификации)</w:t>
            </w:r>
          </w:p>
        </w:tc>
        <w:tc>
          <w:tcPr>
            <w:tcW w:w="1183" w:type="dxa"/>
          </w:tcPr>
          <w:p w14:paraId="6B99D45B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5D0A64AF" w14:textId="77777777" w:rsidTr="00BB309A">
        <w:trPr>
          <w:jc w:val="center"/>
        </w:trPr>
        <w:tc>
          <w:tcPr>
            <w:tcW w:w="1526" w:type="dxa"/>
            <w:vMerge/>
          </w:tcPr>
          <w:p w14:paraId="1E368A1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5B3F1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90F0F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 непродуктивных животных</w:t>
            </w:r>
          </w:p>
        </w:tc>
        <w:tc>
          <w:tcPr>
            <w:tcW w:w="2268" w:type="dxa"/>
          </w:tcPr>
          <w:p w14:paraId="7378D46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непродуктивного животноводства </w:t>
            </w:r>
          </w:p>
        </w:tc>
        <w:tc>
          <w:tcPr>
            <w:tcW w:w="3118" w:type="dxa"/>
          </w:tcPr>
          <w:p w14:paraId="7D792E6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Кинолог (5 уровень квалификации)</w:t>
            </w:r>
          </w:p>
        </w:tc>
        <w:tc>
          <w:tcPr>
            <w:tcW w:w="1183" w:type="dxa"/>
          </w:tcPr>
          <w:p w14:paraId="2CF56402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21E173FF" w14:textId="77777777" w:rsidTr="00BB309A">
        <w:trPr>
          <w:jc w:val="center"/>
        </w:trPr>
        <w:tc>
          <w:tcPr>
            <w:tcW w:w="1526" w:type="dxa"/>
            <w:vMerge/>
          </w:tcPr>
          <w:p w14:paraId="72C5841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E6A0DA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9A6D4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C1">
              <w:rPr>
                <w:rFonts w:ascii="Times New Roman" w:hAnsi="Times New Roman" w:cs="Times New Roman"/>
                <w:sz w:val="24"/>
                <w:szCs w:val="24"/>
              </w:rPr>
              <w:t>Содержание, разведение, профильная подготовка непродуктивных животных</w:t>
            </w:r>
          </w:p>
        </w:tc>
        <w:tc>
          <w:tcPr>
            <w:tcW w:w="2268" w:type="dxa"/>
          </w:tcPr>
          <w:p w14:paraId="705FEE3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E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в области непродуктивного животноводства </w:t>
            </w:r>
          </w:p>
        </w:tc>
        <w:tc>
          <w:tcPr>
            <w:tcW w:w="3118" w:type="dxa"/>
          </w:tcPr>
          <w:p w14:paraId="2B42027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Кинолог – зоотехник (6 уровень квалификации)</w:t>
            </w:r>
          </w:p>
        </w:tc>
        <w:tc>
          <w:tcPr>
            <w:tcW w:w="1183" w:type="dxa"/>
          </w:tcPr>
          <w:p w14:paraId="1E64F39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1A7493EA" w14:textId="77777777" w:rsidTr="00BB309A">
        <w:trPr>
          <w:jc w:val="center"/>
        </w:trPr>
        <w:tc>
          <w:tcPr>
            <w:tcW w:w="1526" w:type="dxa"/>
            <w:vMerge/>
          </w:tcPr>
          <w:p w14:paraId="612BC17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14:paraId="66A91B0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820" w:type="dxa"/>
          </w:tcPr>
          <w:p w14:paraId="007E31D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0449A56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</w:t>
            </w:r>
          </w:p>
        </w:tc>
        <w:tc>
          <w:tcPr>
            <w:tcW w:w="3118" w:type="dxa"/>
          </w:tcPr>
          <w:p w14:paraId="1859F8D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Санитар ветеринарный 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(3-й уровень квалификации)</w:t>
            </w:r>
          </w:p>
        </w:tc>
        <w:tc>
          <w:tcPr>
            <w:tcW w:w="1183" w:type="dxa"/>
          </w:tcPr>
          <w:p w14:paraId="4EAB3DF4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5DE28DD7" w14:textId="77777777" w:rsidTr="00BB309A">
        <w:trPr>
          <w:jc w:val="center"/>
        </w:trPr>
        <w:tc>
          <w:tcPr>
            <w:tcW w:w="1526" w:type="dxa"/>
            <w:vMerge/>
          </w:tcPr>
          <w:p w14:paraId="055B2EA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618C04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959CA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5CA71D8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A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</w:t>
            </w:r>
          </w:p>
        </w:tc>
        <w:tc>
          <w:tcPr>
            <w:tcW w:w="3118" w:type="dxa"/>
          </w:tcPr>
          <w:p w14:paraId="1225086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Оператор по искусственному осеменению животных и птицы 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(3-й уровень квалификации)</w:t>
            </w:r>
          </w:p>
        </w:tc>
        <w:tc>
          <w:tcPr>
            <w:tcW w:w="1183" w:type="dxa"/>
          </w:tcPr>
          <w:p w14:paraId="31C140E0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ABF" w:rsidRPr="00B246B7" w14:paraId="7AE327CD" w14:textId="77777777" w:rsidTr="00BB309A">
        <w:trPr>
          <w:jc w:val="center"/>
        </w:trPr>
        <w:tc>
          <w:tcPr>
            <w:tcW w:w="1526" w:type="dxa"/>
            <w:vMerge/>
          </w:tcPr>
          <w:p w14:paraId="5768615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A6B70E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D7BC3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7D5B6EF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A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</w:t>
            </w:r>
          </w:p>
        </w:tc>
        <w:tc>
          <w:tcPr>
            <w:tcW w:w="3118" w:type="dxa"/>
          </w:tcPr>
          <w:p w14:paraId="37BC679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 (4-й уровень квалификации)</w:t>
            </w:r>
          </w:p>
        </w:tc>
        <w:tc>
          <w:tcPr>
            <w:tcW w:w="1183" w:type="dxa"/>
          </w:tcPr>
          <w:p w14:paraId="51DF3438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71401FA3" w14:textId="77777777" w:rsidTr="00BB309A">
        <w:trPr>
          <w:jc w:val="center"/>
        </w:trPr>
        <w:tc>
          <w:tcPr>
            <w:tcW w:w="1526" w:type="dxa"/>
            <w:vMerge/>
          </w:tcPr>
          <w:p w14:paraId="777ACD0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D191CA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76CFDA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7B4C828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A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</w:t>
            </w:r>
          </w:p>
        </w:tc>
        <w:tc>
          <w:tcPr>
            <w:tcW w:w="3118" w:type="dxa"/>
          </w:tcPr>
          <w:p w14:paraId="4137729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Санитар ветеринарный (4-й уровень квалификации)</w:t>
            </w:r>
          </w:p>
        </w:tc>
        <w:tc>
          <w:tcPr>
            <w:tcW w:w="1183" w:type="dxa"/>
          </w:tcPr>
          <w:p w14:paraId="07340212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652BEC06" w14:textId="77777777" w:rsidTr="00BB309A">
        <w:trPr>
          <w:jc w:val="center"/>
        </w:trPr>
        <w:tc>
          <w:tcPr>
            <w:tcW w:w="1526" w:type="dxa"/>
            <w:vMerge/>
          </w:tcPr>
          <w:p w14:paraId="440AABC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86C92A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424A8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1232430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A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</w:t>
            </w:r>
          </w:p>
        </w:tc>
        <w:tc>
          <w:tcPr>
            <w:tcW w:w="3118" w:type="dxa"/>
          </w:tcPr>
          <w:p w14:paraId="2D418A6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Ветеринарный фельдшер 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(5-й уровень квалификации)</w:t>
            </w:r>
          </w:p>
        </w:tc>
        <w:tc>
          <w:tcPr>
            <w:tcW w:w="1183" w:type="dxa"/>
          </w:tcPr>
          <w:p w14:paraId="46667F3C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7BBFA20C" w14:textId="77777777" w:rsidTr="00BB309A">
        <w:trPr>
          <w:jc w:val="center"/>
        </w:trPr>
        <w:tc>
          <w:tcPr>
            <w:tcW w:w="1526" w:type="dxa"/>
            <w:vMerge/>
          </w:tcPr>
          <w:p w14:paraId="610A8A1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C61052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10613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4C6F75E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A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</w:t>
            </w:r>
          </w:p>
        </w:tc>
        <w:tc>
          <w:tcPr>
            <w:tcW w:w="3118" w:type="dxa"/>
          </w:tcPr>
          <w:p w14:paraId="6B0A9B0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Ветеринарно-санитарный эксперт (6 уровень квалификации)</w:t>
            </w:r>
          </w:p>
        </w:tc>
        <w:tc>
          <w:tcPr>
            <w:tcW w:w="1183" w:type="dxa"/>
          </w:tcPr>
          <w:p w14:paraId="10E9FDF0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7F4B25CC" w14:textId="77777777" w:rsidTr="00BB309A">
        <w:trPr>
          <w:jc w:val="center"/>
        </w:trPr>
        <w:tc>
          <w:tcPr>
            <w:tcW w:w="1526" w:type="dxa"/>
            <w:vMerge/>
          </w:tcPr>
          <w:p w14:paraId="01B8999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1E96A8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A7D49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4B93B41E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A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</w:t>
            </w:r>
          </w:p>
        </w:tc>
        <w:tc>
          <w:tcPr>
            <w:tcW w:w="3118" w:type="dxa"/>
          </w:tcPr>
          <w:p w14:paraId="7C71C82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Ветеринарный врач (7 уровень квалификации)</w:t>
            </w:r>
          </w:p>
        </w:tc>
        <w:tc>
          <w:tcPr>
            <w:tcW w:w="1183" w:type="dxa"/>
          </w:tcPr>
          <w:p w14:paraId="34175CAD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25EC3C2F" w14:textId="77777777" w:rsidTr="00BB309A">
        <w:trPr>
          <w:jc w:val="center"/>
        </w:trPr>
        <w:tc>
          <w:tcPr>
            <w:tcW w:w="1526" w:type="dxa"/>
            <w:vMerge/>
          </w:tcPr>
          <w:p w14:paraId="00F5F1D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64C240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0E95E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6499AC3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A">
              <w:rPr>
                <w:rFonts w:ascii="Times New Roman" w:hAnsi="Times New Roman" w:cs="Times New Roman"/>
                <w:sz w:val="24"/>
                <w:szCs w:val="24"/>
              </w:rPr>
              <w:t>Работник в области ветеринарии</w:t>
            </w:r>
          </w:p>
        </w:tc>
        <w:tc>
          <w:tcPr>
            <w:tcW w:w="3118" w:type="dxa"/>
          </w:tcPr>
          <w:p w14:paraId="76717A8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Специалист по трансплантации эмбрионов (7 уровень квалификации)</w:t>
            </w:r>
          </w:p>
        </w:tc>
        <w:tc>
          <w:tcPr>
            <w:tcW w:w="1183" w:type="dxa"/>
          </w:tcPr>
          <w:p w14:paraId="7A7642C3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0DD0569B" w14:textId="77777777" w:rsidTr="00BB309A">
        <w:trPr>
          <w:jc w:val="center"/>
        </w:trPr>
        <w:tc>
          <w:tcPr>
            <w:tcW w:w="1526" w:type="dxa"/>
            <w:vMerge/>
          </w:tcPr>
          <w:p w14:paraId="72CDAEF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7BE160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60757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39865AE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25A0424" w14:textId="77777777" w:rsidR="002C3ABF" w:rsidRPr="00804173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Специалист по </w:t>
            </w:r>
          </w:p>
          <w:p w14:paraId="025DCA1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ветеринарному надзору (7 уровень квалификации)</w:t>
            </w:r>
          </w:p>
        </w:tc>
        <w:tc>
          <w:tcPr>
            <w:tcW w:w="1183" w:type="dxa"/>
          </w:tcPr>
          <w:p w14:paraId="631DEB14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0DA377BF" w14:textId="77777777" w:rsidTr="00BB309A">
        <w:trPr>
          <w:jc w:val="center"/>
        </w:trPr>
        <w:tc>
          <w:tcPr>
            <w:tcW w:w="1526" w:type="dxa"/>
            <w:vMerge/>
          </w:tcPr>
          <w:p w14:paraId="0C9737D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0465AD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18EB1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44FF8F2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B245F3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Специалист в области контроля за обращени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ем</w:t>
            </w: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лекарственных средств для ветеринарного применения (7 уровень квалификации)</w:t>
            </w:r>
          </w:p>
        </w:tc>
        <w:tc>
          <w:tcPr>
            <w:tcW w:w="1183" w:type="dxa"/>
          </w:tcPr>
          <w:p w14:paraId="5D652E0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77ACF00B" w14:textId="77777777" w:rsidTr="00BB309A">
        <w:trPr>
          <w:jc w:val="center"/>
        </w:trPr>
        <w:tc>
          <w:tcPr>
            <w:tcW w:w="1526" w:type="dxa"/>
            <w:vMerge/>
          </w:tcPr>
          <w:p w14:paraId="53358C8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85C6B4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8CA65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E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ветеринарного благополучия животных и человека</w:t>
            </w:r>
          </w:p>
        </w:tc>
        <w:tc>
          <w:tcPr>
            <w:tcW w:w="2268" w:type="dxa"/>
          </w:tcPr>
          <w:p w14:paraId="5AD7054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5F1E67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Специалист в области ветеринарного надзора на государственной границе (7 уровень квалификации)</w:t>
            </w:r>
          </w:p>
        </w:tc>
        <w:tc>
          <w:tcPr>
            <w:tcW w:w="1183" w:type="dxa"/>
          </w:tcPr>
          <w:p w14:paraId="2C23E24A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69358B0D" w14:textId="77777777" w:rsidTr="00BB309A">
        <w:trPr>
          <w:jc w:val="center"/>
        </w:trPr>
        <w:tc>
          <w:tcPr>
            <w:tcW w:w="1526" w:type="dxa"/>
            <w:vMerge w:val="restart"/>
          </w:tcPr>
          <w:p w14:paraId="4081DAEB" w14:textId="77777777" w:rsidR="002C3ABF" w:rsidRPr="0092548C" w:rsidRDefault="002C3ABF" w:rsidP="00AD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8C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  <w:tc>
          <w:tcPr>
            <w:tcW w:w="1871" w:type="dxa"/>
            <w:vMerge w:val="restart"/>
          </w:tcPr>
          <w:p w14:paraId="50B84C33" w14:textId="77777777" w:rsidR="002C3ABF" w:rsidRPr="0092548C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Агроинженерное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технологических процессов в сельском хозяйстве</w:t>
            </w:r>
          </w:p>
        </w:tc>
        <w:tc>
          <w:tcPr>
            <w:tcW w:w="4820" w:type="dxa"/>
          </w:tcPr>
          <w:p w14:paraId="495030C5" w14:textId="77777777" w:rsidR="002C3ABF" w:rsidRPr="00804173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4173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246BD32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9053F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804173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</w:p>
        </w:tc>
        <w:tc>
          <w:tcPr>
            <w:tcW w:w="3118" w:type="dxa"/>
          </w:tcPr>
          <w:p w14:paraId="56F2DC10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Слесарь по ремонту сельскохозяйственных машин и оборудования </w:t>
            </w: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(4 уровень квалификации)</w:t>
            </w:r>
          </w:p>
        </w:tc>
        <w:tc>
          <w:tcPr>
            <w:tcW w:w="1183" w:type="dxa"/>
          </w:tcPr>
          <w:p w14:paraId="3DF132C5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470B5D1F" w14:textId="77777777" w:rsidTr="00BB309A">
        <w:trPr>
          <w:jc w:val="center"/>
        </w:trPr>
        <w:tc>
          <w:tcPr>
            <w:tcW w:w="1526" w:type="dxa"/>
            <w:vMerge/>
          </w:tcPr>
          <w:p w14:paraId="4624699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DF4511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90F18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E6B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4224D6DF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409F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2B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1E7B2B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1E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50F4A9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/>
                <w:sz w:val="24"/>
                <w:szCs w:val="24"/>
              </w:rPr>
              <w:t>Мастер-наладчик машинно-тракторного парка в сельском хозяйстве (4 уровень квалификации)</w:t>
            </w:r>
          </w:p>
        </w:tc>
        <w:tc>
          <w:tcPr>
            <w:tcW w:w="1183" w:type="dxa"/>
          </w:tcPr>
          <w:p w14:paraId="56AD07A6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1774B800" w14:textId="77777777" w:rsidTr="00BB309A">
        <w:trPr>
          <w:jc w:val="center"/>
        </w:trPr>
        <w:tc>
          <w:tcPr>
            <w:tcW w:w="1526" w:type="dxa"/>
            <w:vMerge/>
          </w:tcPr>
          <w:p w14:paraId="1A0044B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75984F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04DBE35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E6B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2186DAF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8BC65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2B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1E7B2B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1E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6440A4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/>
                <w:sz w:val="24"/>
                <w:szCs w:val="24"/>
              </w:rPr>
              <w:t>Электромонтер в сельском хозяйстве (4 уровень квалификации)</w:t>
            </w:r>
          </w:p>
        </w:tc>
        <w:tc>
          <w:tcPr>
            <w:tcW w:w="1183" w:type="dxa"/>
          </w:tcPr>
          <w:p w14:paraId="7B4B6BD5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207957D7" w14:textId="77777777" w:rsidTr="00BB309A">
        <w:trPr>
          <w:jc w:val="center"/>
        </w:trPr>
        <w:tc>
          <w:tcPr>
            <w:tcW w:w="1526" w:type="dxa"/>
            <w:vMerge/>
          </w:tcPr>
          <w:p w14:paraId="73C3A7F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40EE7D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E15044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E6B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70D111C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A3C74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2B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1E7B2B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1E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9219DE0" w14:textId="77777777" w:rsidR="002C3ABF" w:rsidRPr="00804173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73">
              <w:rPr>
                <w:rFonts w:ascii="Times New Roman" w:hAnsi="Times New Roman"/>
                <w:sz w:val="24"/>
                <w:szCs w:val="24"/>
              </w:rPr>
              <w:t xml:space="preserve">Тракторист-машинист сельскохозяйственного производства (4 уровень квалификации)  </w:t>
            </w:r>
          </w:p>
          <w:p w14:paraId="49B2907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25CE2E5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ABF" w:rsidRPr="00B246B7" w14:paraId="076B3DB7" w14:textId="77777777" w:rsidTr="00BB309A">
        <w:trPr>
          <w:jc w:val="center"/>
        </w:trPr>
        <w:tc>
          <w:tcPr>
            <w:tcW w:w="1526" w:type="dxa"/>
            <w:vMerge/>
          </w:tcPr>
          <w:p w14:paraId="6A2B951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5047AB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E477A7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E6B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52CF0BD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0656E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2B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1E7B2B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1E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A41ACC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/>
                <w:sz w:val="24"/>
                <w:szCs w:val="24"/>
              </w:rPr>
              <w:t>Техник-механик в сельском хозяйстве (5 уровень квалификации)</w:t>
            </w:r>
          </w:p>
        </w:tc>
        <w:tc>
          <w:tcPr>
            <w:tcW w:w="1183" w:type="dxa"/>
          </w:tcPr>
          <w:p w14:paraId="548EDAC3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73CD2854" w14:textId="77777777" w:rsidTr="00BB309A">
        <w:trPr>
          <w:jc w:val="center"/>
        </w:trPr>
        <w:tc>
          <w:tcPr>
            <w:tcW w:w="1526" w:type="dxa"/>
            <w:vMerge/>
          </w:tcPr>
          <w:p w14:paraId="382B44E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EFF77A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9E6024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E6B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2BDB258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AE3A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2B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1E7B2B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1E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B3CB8C4" w14:textId="77777777" w:rsidR="002C3ABF" w:rsidRPr="00804173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80417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Техник-электрик в сельском хозяйстве </w:t>
            </w:r>
            <w:r w:rsidRPr="00804173">
              <w:rPr>
                <w:rFonts w:ascii="Times New Roman" w:hAnsi="Times New Roman"/>
                <w:sz w:val="24"/>
                <w:szCs w:val="24"/>
              </w:rPr>
              <w:t>(5 уровень квалификации)</w:t>
            </w:r>
          </w:p>
          <w:p w14:paraId="0389000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9D32207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2269DD63" w14:textId="77777777" w:rsidTr="00BB309A">
        <w:trPr>
          <w:jc w:val="center"/>
        </w:trPr>
        <w:tc>
          <w:tcPr>
            <w:tcW w:w="1526" w:type="dxa"/>
            <w:vMerge/>
          </w:tcPr>
          <w:p w14:paraId="20910AC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757ACF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945C4B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E6B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4BA5A92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56F30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2B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1E7B2B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1E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BB6B77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/>
                <w:sz w:val="24"/>
                <w:szCs w:val="28"/>
              </w:rPr>
              <w:t xml:space="preserve">Инженер-механик в сельском хозяйстве </w:t>
            </w:r>
            <w:r w:rsidRPr="00804173">
              <w:rPr>
                <w:rFonts w:ascii="Times New Roman" w:hAnsi="Times New Roman"/>
                <w:sz w:val="24"/>
                <w:szCs w:val="24"/>
              </w:rPr>
              <w:t>(6 уровень квалификации)</w:t>
            </w:r>
          </w:p>
        </w:tc>
        <w:tc>
          <w:tcPr>
            <w:tcW w:w="1183" w:type="dxa"/>
          </w:tcPr>
          <w:p w14:paraId="2BA98BED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56A69A4C" w14:textId="77777777" w:rsidTr="00BB309A">
        <w:trPr>
          <w:jc w:val="center"/>
        </w:trPr>
        <w:tc>
          <w:tcPr>
            <w:tcW w:w="1526" w:type="dxa"/>
            <w:vMerge/>
          </w:tcPr>
          <w:p w14:paraId="525EF41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FC6B0A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73ED82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E6B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0E6B4AD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2350A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2B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1E7B2B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1E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6D91C9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Инженер</w:t>
            </w:r>
            <w:r w:rsidRPr="008041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04173">
              <w:rPr>
                <w:rFonts w:ascii="Times New Roman" w:hAnsi="Times New Roman"/>
                <w:sz w:val="24"/>
                <w:szCs w:val="28"/>
              </w:rPr>
              <w:t>в области электрификации и автоматизации сельского хозяйства</w:t>
            </w:r>
            <w:r w:rsidRPr="00804173">
              <w:rPr>
                <w:rFonts w:ascii="Times New Roman" w:hAnsi="Times New Roman"/>
                <w:sz w:val="24"/>
                <w:szCs w:val="24"/>
              </w:rPr>
              <w:t xml:space="preserve"> (6 уровень квалификации)</w:t>
            </w:r>
          </w:p>
        </w:tc>
        <w:tc>
          <w:tcPr>
            <w:tcW w:w="1183" w:type="dxa"/>
          </w:tcPr>
          <w:p w14:paraId="022B6AA3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7C842B2B" w14:textId="77777777" w:rsidTr="00BB309A">
        <w:trPr>
          <w:jc w:val="center"/>
        </w:trPr>
        <w:tc>
          <w:tcPr>
            <w:tcW w:w="1526" w:type="dxa"/>
            <w:vMerge/>
          </w:tcPr>
          <w:p w14:paraId="507A407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D07BA1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7B12A5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E6B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08871B63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32577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2B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1E7B2B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1E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0525A6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/>
                <w:sz w:val="24"/>
                <w:szCs w:val="24"/>
              </w:rPr>
              <w:t>Инженер по техническому сервису в сельском хозяйстве (6 уровень квалификации)</w:t>
            </w:r>
          </w:p>
        </w:tc>
        <w:tc>
          <w:tcPr>
            <w:tcW w:w="1183" w:type="dxa"/>
          </w:tcPr>
          <w:p w14:paraId="12630A05" w14:textId="77777777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33AC50D9" w14:textId="77777777" w:rsidTr="00BB309A">
        <w:trPr>
          <w:jc w:val="center"/>
        </w:trPr>
        <w:tc>
          <w:tcPr>
            <w:tcW w:w="1526" w:type="dxa"/>
            <w:vMerge/>
          </w:tcPr>
          <w:p w14:paraId="75790A2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F876BF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467917" w14:textId="77777777" w:rsidR="002C3ABF" w:rsidRPr="00927E6B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E6B">
              <w:rPr>
                <w:rFonts w:ascii="Times New Roman" w:hAnsi="Times New Roman"/>
                <w:sz w:val="24"/>
                <w:szCs w:val="28"/>
              </w:rPr>
              <w:t>Эксплуатация и обслуживание машин и механизмов, энергетических систем в сельском хозяйстве</w:t>
            </w:r>
          </w:p>
          <w:p w14:paraId="2FA0395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41A6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2B">
              <w:rPr>
                <w:rFonts w:ascii="Times New Roman" w:hAnsi="Times New Roman"/>
                <w:sz w:val="24"/>
                <w:szCs w:val="24"/>
              </w:rPr>
              <w:t xml:space="preserve">Работник в области </w:t>
            </w:r>
            <w:proofErr w:type="spellStart"/>
            <w:r w:rsidRPr="001E7B2B">
              <w:rPr>
                <w:rFonts w:ascii="Times New Roman" w:hAnsi="Times New Roman"/>
                <w:sz w:val="24"/>
                <w:szCs w:val="24"/>
              </w:rPr>
              <w:t>агроинженерии</w:t>
            </w:r>
            <w:proofErr w:type="spellEnd"/>
            <w:r w:rsidRPr="001E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E36389C" w14:textId="77777777" w:rsidR="002C3ABF" w:rsidRPr="004D6A9A" w:rsidRDefault="002C3ABF" w:rsidP="00AD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73">
              <w:rPr>
                <w:rFonts w:ascii="Times New Roman" w:hAnsi="Times New Roman"/>
                <w:sz w:val="24"/>
                <w:szCs w:val="28"/>
              </w:rPr>
              <w:t xml:space="preserve">Главный инженер-механик в сельском хозяйстве </w:t>
            </w:r>
            <w:r w:rsidRPr="00804173">
              <w:rPr>
                <w:rFonts w:ascii="Times New Roman" w:hAnsi="Times New Roman"/>
                <w:sz w:val="24"/>
                <w:szCs w:val="24"/>
              </w:rPr>
              <w:t>(7 уровень квалификации)</w:t>
            </w:r>
          </w:p>
        </w:tc>
        <w:tc>
          <w:tcPr>
            <w:tcW w:w="1183" w:type="dxa"/>
          </w:tcPr>
          <w:p w14:paraId="3126AC4A" w14:textId="77777777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3DFBBFB5" w14:textId="77777777" w:rsidTr="00BB309A">
        <w:trPr>
          <w:jc w:val="center"/>
        </w:trPr>
        <w:tc>
          <w:tcPr>
            <w:tcW w:w="1526" w:type="dxa"/>
            <w:vMerge w:val="restart"/>
          </w:tcPr>
          <w:p w14:paraId="74A676FC" w14:textId="77777777" w:rsidR="002C3ABF" w:rsidRPr="009B2044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деятельность в целом </w:t>
            </w:r>
          </w:p>
        </w:tc>
        <w:tc>
          <w:tcPr>
            <w:tcW w:w="1871" w:type="dxa"/>
            <w:vMerge w:val="restart"/>
          </w:tcPr>
          <w:p w14:paraId="312F9FCD" w14:textId="77777777" w:rsidR="002C3ABF" w:rsidRPr="009B2044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деятельность </w:t>
            </w:r>
          </w:p>
        </w:tc>
        <w:tc>
          <w:tcPr>
            <w:tcW w:w="4820" w:type="dxa"/>
          </w:tcPr>
          <w:p w14:paraId="0B1257D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59C16B5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6C3FA8F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Фермер (5 уровень квалификации)</w:t>
            </w:r>
          </w:p>
        </w:tc>
        <w:tc>
          <w:tcPr>
            <w:tcW w:w="1183" w:type="dxa"/>
          </w:tcPr>
          <w:p w14:paraId="61420D0E" w14:textId="5369FFFE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773AE61E" w14:textId="77777777" w:rsidTr="00BB309A">
        <w:trPr>
          <w:jc w:val="center"/>
        </w:trPr>
        <w:tc>
          <w:tcPr>
            <w:tcW w:w="1526" w:type="dxa"/>
            <w:vMerge/>
          </w:tcPr>
          <w:p w14:paraId="7DF652A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DCCB61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7274D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7EF8FF8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3170747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Инструктор по аграрному туризму (5 уровень квалификации)</w:t>
            </w:r>
          </w:p>
        </w:tc>
        <w:tc>
          <w:tcPr>
            <w:tcW w:w="1183" w:type="dxa"/>
          </w:tcPr>
          <w:p w14:paraId="42314543" w14:textId="248EA6D1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218CB949" w14:textId="77777777" w:rsidTr="00BB309A">
        <w:trPr>
          <w:jc w:val="center"/>
        </w:trPr>
        <w:tc>
          <w:tcPr>
            <w:tcW w:w="1526" w:type="dxa"/>
            <w:vMerge/>
          </w:tcPr>
          <w:p w14:paraId="299AF16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82AE00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E1DC9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76D94BF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0944809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Экономист средней квалификации (5 уровень квалификации)</w:t>
            </w:r>
          </w:p>
        </w:tc>
        <w:tc>
          <w:tcPr>
            <w:tcW w:w="1183" w:type="dxa"/>
          </w:tcPr>
          <w:p w14:paraId="24065236" w14:textId="0FA256DA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BF" w:rsidRPr="00B246B7" w14:paraId="7F0E123B" w14:textId="77777777" w:rsidTr="00BB309A">
        <w:trPr>
          <w:jc w:val="center"/>
        </w:trPr>
        <w:tc>
          <w:tcPr>
            <w:tcW w:w="1526" w:type="dxa"/>
            <w:vMerge/>
          </w:tcPr>
          <w:p w14:paraId="2EACECE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B0A1DE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2A370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048D068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313FD80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Организатор аграрного туризма (6 уровень квалификации)</w:t>
            </w:r>
          </w:p>
        </w:tc>
        <w:tc>
          <w:tcPr>
            <w:tcW w:w="1183" w:type="dxa"/>
          </w:tcPr>
          <w:p w14:paraId="794FA230" w14:textId="61EAA224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428D3227" w14:textId="77777777" w:rsidTr="00BB309A">
        <w:trPr>
          <w:jc w:val="center"/>
        </w:trPr>
        <w:tc>
          <w:tcPr>
            <w:tcW w:w="1526" w:type="dxa"/>
            <w:vMerge/>
          </w:tcPr>
          <w:p w14:paraId="59DE58F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2070AF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3C7169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60D78E2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4875532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 (6 уровень квалификации)</w:t>
            </w:r>
          </w:p>
        </w:tc>
        <w:tc>
          <w:tcPr>
            <w:tcW w:w="1183" w:type="dxa"/>
          </w:tcPr>
          <w:p w14:paraId="58049321" w14:textId="015B1AB8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1CA7B07E" w14:textId="77777777" w:rsidTr="00BB309A">
        <w:trPr>
          <w:jc w:val="center"/>
        </w:trPr>
        <w:tc>
          <w:tcPr>
            <w:tcW w:w="1526" w:type="dxa"/>
            <w:vMerge/>
          </w:tcPr>
          <w:p w14:paraId="3DC9E1D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4EA405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B207EB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2DE6877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7FE7591C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Специалист по сельскохозяйственной кооперации (6 уровень квалификации)</w:t>
            </w:r>
          </w:p>
        </w:tc>
        <w:tc>
          <w:tcPr>
            <w:tcW w:w="1183" w:type="dxa"/>
          </w:tcPr>
          <w:p w14:paraId="69527D8E" w14:textId="1F1CBDF1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0601504A" w14:textId="77777777" w:rsidTr="00BB309A">
        <w:trPr>
          <w:jc w:val="center"/>
        </w:trPr>
        <w:tc>
          <w:tcPr>
            <w:tcW w:w="1526" w:type="dxa"/>
            <w:vMerge/>
          </w:tcPr>
          <w:p w14:paraId="682A8792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29FD5E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DE3EB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51198C23" w14:textId="77777777" w:rsidR="002C3AB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5C21EC63" w14:textId="77777777" w:rsidR="002C3ABF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Экономист (6 уровень квалификации)</w:t>
            </w:r>
          </w:p>
        </w:tc>
        <w:tc>
          <w:tcPr>
            <w:tcW w:w="1183" w:type="dxa"/>
          </w:tcPr>
          <w:p w14:paraId="1C766B5B" w14:textId="2CAF89C4" w:rsidR="002C3ABF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ABF" w:rsidRPr="00B246B7" w14:paraId="272CACEF" w14:textId="77777777" w:rsidTr="00BB309A">
        <w:trPr>
          <w:jc w:val="center"/>
        </w:trPr>
        <w:tc>
          <w:tcPr>
            <w:tcW w:w="1526" w:type="dxa"/>
            <w:vMerge/>
          </w:tcPr>
          <w:p w14:paraId="7B71CC45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7B6656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D27D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0FCD390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4F114237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по сельскому хозяйству (7 уровень квалификации)</w:t>
            </w:r>
          </w:p>
        </w:tc>
        <w:tc>
          <w:tcPr>
            <w:tcW w:w="1183" w:type="dxa"/>
          </w:tcPr>
          <w:p w14:paraId="64262A2B" w14:textId="6544E08E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1D97BD29" w14:textId="77777777" w:rsidTr="00BB309A">
        <w:trPr>
          <w:jc w:val="center"/>
        </w:trPr>
        <w:tc>
          <w:tcPr>
            <w:tcW w:w="1526" w:type="dxa"/>
            <w:vMerge/>
          </w:tcPr>
          <w:p w14:paraId="77F3033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0CF769A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05C42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62427CE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2BBDC1D8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Руководитель союза (ассоциации) кооперативов (7 уровень квалификации)</w:t>
            </w:r>
          </w:p>
        </w:tc>
        <w:tc>
          <w:tcPr>
            <w:tcW w:w="1183" w:type="dxa"/>
          </w:tcPr>
          <w:p w14:paraId="29C249D8" w14:textId="1E67A08F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BF" w:rsidRPr="00B246B7" w14:paraId="532ED30B" w14:textId="77777777" w:rsidTr="00BB309A">
        <w:trPr>
          <w:jc w:val="center"/>
        </w:trPr>
        <w:tc>
          <w:tcPr>
            <w:tcW w:w="1526" w:type="dxa"/>
            <w:vMerge/>
          </w:tcPr>
          <w:p w14:paraId="614091A1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51FAF20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8E05BD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2268" w:type="dxa"/>
          </w:tcPr>
          <w:p w14:paraId="027EF676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сельскохозяйственной деятельности</w:t>
            </w:r>
          </w:p>
        </w:tc>
        <w:tc>
          <w:tcPr>
            <w:tcW w:w="3118" w:type="dxa"/>
          </w:tcPr>
          <w:p w14:paraId="5BC1B554" w14:textId="77777777" w:rsidR="002C3ABF" w:rsidRPr="00B246B7" w:rsidRDefault="002C3ABF" w:rsidP="00AD4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3">
              <w:rPr>
                <w:rFonts w:ascii="Times New Roman" w:hAnsi="Times New Roman" w:cs="Times New Roman"/>
                <w:sz w:val="24"/>
                <w:szCs w:val="24"/>
              </w:rPr>
              <w:t>Главный экономист (7 уровень квалификации)</w:t>
            </w:r>
          </w:p>
        </w:tc>
        <w:tc>
          <w:tcPr>
            <w:tcW w:w="1183" w:type="dxa"/>
          </w:tcPr>
          <w:p w14:paraId="315634A8" w14:textId="08875E93" w:rsidR="002C3ABF" w:rsidRPr="00B246B7" w:rsidRDefault="002C3ABF" w:rsidP="00AD4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924A4BB" w14:textId="2A4C1A82" w:rsidR="007500BD" w:rsidRDefault="007500BD" w:rsidP="008B1A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1C5DE" w14:textId="6601EE1F" w:rsidR="00C758D1" w:rsidRDefault="00C758D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D08502" w14:textId="5BA2FBC4" w:rsidR="008B1ADC" w:rsidRDefault="008B1ADC" w:rsidP="00C758D1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3" w:name="_Toc117672516"/>
      <w:r w:rsidRPr="00C758D1">
        <w:rPr>
          <w:rFonts w:ascii="Times New Roman" w:hAnsi="Times New Roman" w:cs="Times New Roman"/>
          <w:color w:val="auto"/>
        </w:rPr>
        <w:lastRenderedPageBreak/>
        <w:t>Описание уровней профессиональной квалификации</w:t>
      </w:r>
      <w:bookmarkEnd w:id="3"/>
    </w:p>
    <w:p w14:paraId="62725C3C" w14:textId="77777777" w:rsidR="00C758D1" w:rsidRPr="00C758D1" w:rsidRDefault="00C758D1" w:rsidP="00C758D1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78"/>
        <w:gridCol w:w="4681"/>
        <w:gridCol w:w="4394"/>
      </w:tblGrid>
      <w:tr w:rsidR="008B1ADC" w:rsidRPr="008B1ADC" w14:paraId="5658FC37" w14:textId="77777777" w:rsidTr="009E10D0">
        <w:tc>
          <w:tcPr>
            <w:tcW w:w="1951" w:type="dxa"/>
            <w:vMerge w:val="restart"/>
          </w:tcPr>
          <w:p w14:paraId="038B66DC" w14:textId="77777777" w:rsidR="008B1ADC" w:rsidRPr="002A3263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</w:t>
            </w:r>
          </w:p>
          <w:p w14:paraId="15F5C431" w14:textId="77777777" w:rsidR="008B1ADC" w:rsidRPr="002A3263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353" w:type="dxa"/>
            <w:gridSpan w:val="3"/>
          </w:tcPr>
          <w:p w14:paraId="10743D1B" w14:textId="77777777" w:rsidR="008B1ADC" w:rsidRPr="002A3263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профессиональной деятельности</w:t>
            </w:r>
          </w:p>
        </w:tc>
      </w:tr>
      <w:tr w:rsidR="008B1ADC" w:rsidRPr="008B1ADC" w14:paraId="14B9B077" w14:textId="77777777" w:rsidTr="009E10D0">
        <w:tc>
          <w:tcPr>
            <w:tcW w:w="1951" w:type="dxa"/>
            <w:vMerge/>
          </w:tcPr>
          <w:p w14:paraId="2ED0A7CB" w14:textId="77777777" w:rsidR="008B1ADC" w:rsidRPr="002A3263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dxa"/>
          </w:tcPr>
          <w:p w14:paraId="15C1DA1C" w14:textId="77777777" w:rsidR="008B1ADC" w:rsidRPr="002A3263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Широта полномочий</w:t>
            </w:r>
          </w:p>
          <w:p w14:paraId="48D922F6" w14:textId="77777777" w:rsidR="008B1ADC" w:rsidRPr="002A3263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и ответственность</w:t>
            </w:r>
          </w:p>
        </w:tc>
        <w:tc>
          <w:tcPr>
            <w:tcW w:w="4681" w:type="dxa"/>
          </w:tcPr>
          <w:p w14:paraId="4D1F1973" w14:textId="77777777" w:rsidR="008B1ADC" w:rsidRPr="002A3263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(характер умений)</w:t>
            </w:r>
          </w:p>
        </w:tc>
        <w:tc>
          <w:tcPr>
            <w:tcW w:w="4394" w:type="dxa"/>
          </w:tcPr>
          <w:p w14:paraId="3D2021B3" w14:textId="77777777" w:rsidR="008B1ADC" w:rsidRPr="002A3263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>Наукоемкость</w:t>
            </w:r>
            <w:proofErr w:type="spellEnd"/>
            <w:r w:rsidRPr="002A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(характер знаний)</w:t>
            </w:r>
          </w:p>
        </w:tc>
      </w:tr>
      <w:tr w:rsidR="008B1ADC" w:rsidRPr="008B1ADC" w14:paraId="0CF83406" w14:textId="77777777" w:rsidTr="009E10D0">
        <w:tc>
          <w:tcPr>
            <w:tcW w:w="1951" w:type="dxa"/>
          </w:tcPr>
          <w:p w14:paraId="32B36FF1" w14:textId="77777777" w:rsidR="008B1ADC" w:rsidRPr="008B1ADC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14:paraId="28DA388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Деятельность под руководством работника более высокого квалификационного уровня.</w:t>
            </w:r>
          </w:p>
          <w:p w14:paraId="56B88EC7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A576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регламентированных функций.</w:t>
            </w:r>
          </w:p>
          <w:p w14:paraId="1C083F4C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0C86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деятельности исходя из поставленных задач.</w:t>
            </w:r>
          </w:p>
          <w:p w14:paraId="22FA1B5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2365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руководителем за выполнение поставленных задач.</w:t>
            </w:r>
          </w:p>
        </w:tc>
        <w:tc>
          <w:tcPr>
            <w:tcW w:w="4681" w:type="dxa"/>
          </w:tcPr>
          <w:p w14:paraId="1D72DE2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регламентированных заданий. </w:t>
            </w:r>
          </w:p>
          <w:p w14:paraId="5AC06098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6816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способа выполнения заданий исходя из имеющихся профессиональных знаний.</w:t>
            </w:r>
          </w:p>
          <w:p w14:paraId="28E04D7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061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Самооценка выполняемых действий и их корректировка, направленная на повышение эффективности выполнения заданий.</w:t>
            </w:r>
          </w:p>
        </w:tc>
        <w:tc>
          <w:tcPr>
            <w:tcW w:w="4394" w:type="dxa"/>
          </w:tcPr>
          <w:p w14:paraId="353C09E8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Применение в ходе выполнения заданий знаний, полученных в рамках общего образования, а также в ходе профессионального обучения.</w:t>
            </w:r>
          </w:p>
          <w:p w14:paraId="5B54E9C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C26C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заданий инструкций, регламентов и стандартов предприятия на проведение конкретных видов работ.</w:t>
            </w:r>
          </w:p>
          <w:p w14:paraId="1CC4937C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C54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механизации, предусмотренных заданием, средств индивидуальной защиты.</w:t>
            </w:r>
          </w:p>
          <w:p w14:paraId="014E13D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C3F6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</w:tr>
      <w:tr w:rsidR="008B1ADC" w:rsidRPr="008B1ADC" w14:paraId="61A67373" w14:textId="77777777" w:rsidTr="009E10D0">
        <w:tc>
          <w:tcPr>
            <w:tcW w:w="1951" w:type="dxa"/>
          </w:tcPr>
          <w:p w14:paraId="28F0899C" w14:textId="77777777" w:rsidR="008B1ADC" w:rsidRPr="008B1ADC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14:paraId="2EDBE314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Деятельность под руководством работника более высокого квалификационного уровня.</w:t>
            </w:r>
          </w:p>
          <w:p w14:paraId="44A33757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E839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регламентированных функций.</w:t>
            </w:r>
          </w:p>
          <w:p w14:paraId="396FAC2C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E92E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деятельности исходя из поставленных задач.</w:t>
            </w:r>
          </w:p>
          <w:p w14:paraId="31FA5158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6952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перед руководителем за выполнение поставленных задач.</w:t>
            </w:r>
          </w:p>
        </w:tc>
        <w:tc>
          <w:tcPr>
            <w:tcW w:w="4681" w:type="dxa"/>
          </w:tcPr>
          <w:p w14:paraId="49484C26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регламентированных заданий простого и среднего уровня сложности. </w:t>
            </w:r>
          </w:p>
          <w:p w14:paraId="759E343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6A0E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способа выполнения заданий исходя из имеющихся профессиональных знаний.</w:t>
            </w:r>
          </w:p>
          <w:p w14:paraId="1D96FC35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64BA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Самооценка выполняемых действий и их корректировка, направленная на повышение эффективности выполнения заданий.</w:t>
            </w:r>
          </w:p>
        </w:tc>
        <w:tc>
          <w:tcPr>
            <w:tcW w:w="4394" w:type="dxa"/>
          </w:tcPr>
          <w:p w14:paraId="3DA0392E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Применение в ходе выполнения заданий знаний, полученных в рамках общего образования, а также в ходе профессионального обучения.</w:t>
            </w:r>
          </w:p>
          <w:p w14:paraId="46BE5D72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3C00D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заданий инструкций, регламентов и стандартов предприятия на проведение конкретных видов работ.</w:t>
            </w:r>
          </w:p>
          <w:p w14:paraId="60BB59D5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398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механизации, предусмотренных заданием, средств индивидуальной защиты.</w:t>
            </w:r>
          </w:p>
          <w:p w14:paraId="4F1631F5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6124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</w:tr>
      <w:tr w:rsidR="008B1ADC" w:rsidRPr="008B1ADC" w14:paraId="58F291E8" w14:textId="77777777" w:rsidTr="009E10D0">
        <w:tc>
          <w:tcPr>
            <w:tcW w:w="1951" w:type="dxa"/>
          </w:tcPr>
          <w:p w14:paraId="49A7E6A8" w14:textId="77777777" w:rsidR="008B1ADC" w:rsidRPr="008B1ADC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78" w:type="dxa"/>
          </w:tcPr>
          <w:p w14:paraId="494899BE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Деятельность под руководством работника более высокого квалификационного уровня.</w:t>
            </w:r>
          </w:p>
          <w:p w14:paraId="013ED848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BF5D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регламентированных функций. Организация работы подчиненного персонала.</w:t>
            </w:r>
          </w:p>
          <w:p w14:paraId="7713B922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4C34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собственной деятельности исходя из поставленных задач.</w:t>
            </w:r>
          </w:p>
          <w:p w14:paraId="352254A9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B535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руководителем за выполнение поставленных задач.</w:t>
            </w:r>
          </w:p>
        </w:tc>
        <w:tc>
          <w:tcPr>
            <w:tcW w:w="4681" w:type="dxa"/>
          </w:tcPr>
          <w:p w14:paraId="5F32759D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стандартных заданий. </w:t>
            </w:r>
          </w:p>
          <w:p w14:paraId="2DD6ED3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637FC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Выбор способа выполнения заданий исходя из имеющихся профессиональных знаний.</w:t>
            </w:r>
          </w:p>
          <w:p w14:paraId="6BAE877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3CDE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Самооценка выполняемых действий и их корректировка, направленная на повышение эффективности выполнения заданий.</w:t>
            </w:r>
          </w:p>
        </w:tc>
        <w:tc>
          <w:tcPr>
            <w:tcW w:w="4394" w:type="dxa"/>
          </w:tcPr>
          <w:p w14:paraId="0F1ECE5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Применение в ходе выполнения заданий знаний, полученных в рамках профильного профессионального образования, а также в ходе профессионального обучения и деятельности.</w:t>
            </w:r>
          </w:p>
          <w:p w14:paraId="2BDDBFB6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6B20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выполнении заданий справочных и методических материалов, регламентов и стандартов предприятия, а также информационно-поисковых систем. </w:t>
            </w:r>
          </w:p>
          <w:p w14:paraId="11EAABCE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B70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и рабочего инвентаря, а также средств автоматизации.</w:t>
            </w:r>
          </w:p>
        </w:tc>
      </w:tr>
      <w:tr w:rsidR="008B1ADC" w:rsidRPr="008B1ADC" w14:paraId="4DA04306" w14:textId="77777777" w:rsidTr="009E10D0">
        <w:tc>
          <w:tcPr>
            <w:tcW w:w="1951" w:type="dxa"/>
          </w:tcPr>
          <w:p w14:paraId="6CD44486" w14:textId="77777777" w:rsidR="008B1ADC" w:rsidRPr="008B1ADC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14:paraId="2655C15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под руководством работника более высокого квалификационного уровня. </w:t>
            </w:r>
          </w:p>
          <w:p w14:paraId="42E604FC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A191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самостоятельности при выборе путей решения регламентированных задач или аналогичных им, а также регулярно встречающихся в профессиональной практике ситуаций. </w:t>
            </w:r>
          </w:p>
          <w:p w14:paraId="5481E75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E558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собственной деятельности, а также деятельности подчиненных, исходя из поставленных руководителем задач. </w:t>
            </w:r>
          </w:p>
          <w:p w14:paraId="42D22F6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1FC88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принятые решения и за результаты выполнения порученных практических заданий, а также выполнения задач, поставленных перед подчиненным персоналом.</w:t>
            </w:r>
          </w:p>
        </w:tc>
        <w:tc>
          <w:tcPr>
            <w:tcW w:w="4681" w:type="dxa"/>
          </w:tcPr>
          <w:p w14:paraId="73F1AD04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рабочих планов в рамках краткосрочного планирования выполнения стандартных задач.</w:t>
            </w:r>
          </w:p>
          <w:p w14:paraId="19877AD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BA9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широкого круга практических заданий различной сложности. </w:t>
            </w:r>
          </w:p>
          <w:p w14:paraId="2826B0DD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DF2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способов действий из известных на основе профессиональных знаний или практического опыта. </w:t>
            </w:r>
          </w:p>
          <w:p w14:paraId="328BF4D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CB45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методов решения регламентированных задач и способов выполнения заданий на основе профессиональных знаний или практического опыта. </w:t>
            </w:r>
          </w:p>
          <w:p w14:paraId="16F1EBA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905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Корректировка собственных действий в процессе выполнения профессиональных обязанностей, а также выполнения практических заданий, поставленных перед подчиненным персоналом.</w:t>
            </w:r>
          </w:p>
        </w:tc>
        <w:tc>
          <w:tcPr>
            <w:tcW w:w="4394" w:type="dxa"/>
          </w:tcPr>
          <w:p w14:paraId="70529E42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профессиональных знаний и информации, полученных в рамках профильного профессионального образования и профессионального обучения, а также в процессе практической деятельности.  </w:t>
            </w:r>
          </w:p>
          <w:p w14:paraId="2C8E4F9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8F25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при выполнении заданий и разработке рабочих планов справочных и методических материалов, регламентов и стандартов предприятия, а также информационно-поисковых систем.</w:t>
            </w:r>
          </w:p>
          <w:p w14:paraId="207368FE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F96FE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механизмов, оборудования, специальной техники 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установок, а также средств автоматизации.</w:t>
            </w:r>
          </w:p>
        </w:tc>
      </w:tr>
      <w:tr w:rsidR="008B1ADC" w:rsidRPr="008B1ADC" w14:paraId="60F67602" w14:textId="77777777" w:rsidTr="009E10D0">
        <w:tc>
          <w:tcPr>
            <w:tcW w:w="1951" w:type="dxa"/>
          </w:tcPr>
          <w:p w14:paraId="1838123A" w14:textId="77777777" w:rsidR="008B1ADC" w:rsidRPr="008B1ADC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78" w:type="dxa"/>
          </w:tcPr>
          <w:p w14:paraId="3A1FF4C4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под руководством работника более высокого квалификационного уровня, сочетающаяся с самостоятельностью при планировании деятельности и выборе путей ее осуществления. </w:t>
            </w:r>
          </w:p>
          <w:p w14:paraId="76FDD7C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89B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выполнением работ в соответствии с поставленными руководителем задачами и в рамках возложенных руководителем полномочий; планирование собственной деятельности и деятельности работников более низкой квалификации, занятых в выполнении этих работ.  </w:t>
            </w:r>
          </w:p>
          <w:p w14:paraId="2A4C452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36A0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ответственность за принятые решения, а также ответственность за выполнение работ подчиненным персоналом в рамках имеющихся полномочий. </w:t>
            </w:r>
          </w:p>
          <w:p w14:paraId="486A64D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D909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Обучение и консультирование работников более низкой квалификации на рабочем месте.</w:t>
            </w:r>
          </w:p>
        </w:tc>
        <w:tc>
          <w:tcPr>
            <w:tcW w:w="4681" w:type="dxa"/>
          </w:tcPr>
          <w:p w14:paraId="3FB1FFF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в условиях недостатка исходной информации в рамках своих полномочий. </w:t>
            </w:r>
          </w:p>
          <w:p w14:paraId="2AB499F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80C6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методов и средств решения поставленных задач в различных условиях рабочей ситуации. </w:t>
            </w:r>
          </w:p>
          <w:p w14:paraId="42931E0C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7E6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поставленных задач подчиненным персоналом и его мотивация в рамках возложенных руководителем полномочий. </w:t>
            </w:r>
          </w:p>
          <w:p w14:paraId="5EA269FE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92C0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Выявление необходимости корректировки собственных решений и задач, а также рабочих планов подчиненных, связанной с изменением внешних условий или исходных данных; представление обоснованных предложений по корректировке внутренних стандартов, технических условий, инструкций; корректировка собственных решений и контроль за внесением необходимых изменений в рабочие планы подчиненными.</w:t>
            </w:r>
          </w:p>
        </w:tc>
        <w:tc>
          <w:tcPr>
            <w:tcW w:w="4394" w:type="dxa"/>
          </w:tcPr>
          <w:p w14:paraId="1BAB2B4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Синтез профессиональных</w:t>
            </w:r>
            <w:r w:rsidR="003B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знаний и практического опыта в области растениеводства, животноводства и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агроинжиниринга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A87D7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1D70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выполнении рабочих функций комплексных методов поиска, оценки и анализа информации. </w:t>
            </w:r>
          </w:p>
          <w:p w14:paraId="19330CC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F20BD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новейших научно-технических достижений, передового отечественного и зарубежного опыта в растениеводстве, животноводстве и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агроинжиниринге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. Владение и применение методов экспертной оценки. </w:t>
            </w:r>
          </w:p>
          <w:p w14:paraId="6617CDB2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1A1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средств механизации, автоматизации, геоинформационных систем. </w:t>
            </w:r>
          </w:p>
          <w:p w14:paraId="08653BA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D3D59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Научно-исследовательская, </w:t>
            </w:r>
          </w:p>
          <w:p w14:paraId="4717391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изобретательская и рационализаторская деятельность.</w:t>
            </w:r>
          </w:p>
        </w:tc>
      </w:tr>
      <w:tr w:rsidR="008B1ADC" w:rsidRPr="008B1ADC" w14:paraId="3AE021D9" w14:textId="77777777" w:rsidTr="009E10D0">
        <w:tc>
          <w:tcPr>
            <w:tcW w:w="1951" w:type="dxa"/>
          </w:tcPr>
          <w:p w14:paraId="6A1A0337" w14:textId="77777777" w:rsidR="008B1ADC" w:rsidRPr="008B1ADC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14:paraId="02FA42AE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деятельность, включающая в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себяорганизацию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работой подчиненного персонала и структурных подразделений сельскохозяйственного производства. </w:t>
            </w:r>
          </w:p>
          <w:p w14:paraId="55DCBDB0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5F6C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Разработка производственных планов и постановка задач подчиненному персоналу, структурным подразделениям, участвующим в производственном процессе. Координация работ среди участников производственного процесса в пределах своих полномочий</w:t>
            </w:r>
          </w:p>
          <w:p w14:paraId="32B95270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6F3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персональная, а также за подчиненный персонал и структурные подразделения за своевременное выполнение поставленных задач, за соответствие результатов техническим регламентам и нормативным правовым актам Российской Федерации.</w:t>
            </w:r>
          </w:p>
        </w:tc>
        <w:tc>
          <w:tcPr>
            <w:tcW w:w="4681" w:type="dxa"/>
          </w:tcPr>
          <w:p w14:paraId="2E63C40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широкого спектра практических задач, в том числе в условиях недостатка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исходной информации, в процессе управления персоналом и структурными подразделениями в пределах своих полномочий.</w:t>
            </w:r>
          </w:p>
          <w:p w14:paraId="446551E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1988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технологических решений в рамках сельскохозяйственного производства существующих природным, экономическим, техническим и прочим условиям и изучение возможности их взаимной адаптации.</w:t>
            </w:r>
          </w:p>
          <w:p w14:paraId="24B1833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FAB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и итогового контроля выполнения планов производства сельскохозяйственной продукции, обеспечения соответствия ее качества техническим условиям и нормативным правовым актам Российской Федерации, а также развития предприятия.</w:t>
            </w:r>
          </w:p>
          <w:p w14:paraId="125836DD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789A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корректировки и корректировка решений и производственных планов подчиненного персонала и структурных подразделений, связанные с изменением внешних факторов, экономических условий производства, изменением нормативных правовых актов Российской Федерации.</w:t>
            </w:r>
          </w:p>
          <w:p w14:paraId="1A488E4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6131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Вынесение и обоснование необходимости корректировки технических условий, стандартов предприятия, участие в их корректировке и разработке.</w:t>
            </w:r>
          </w:p>
        </w:tc>
        <w:tc>
          <w:tcPr>
            <w:tcW w:w="4394" w:type="dxa"/>
          </w:tcPr>
          <w:p w14:paraId="6E96BA55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Синтез профессиональных знаний и практического опыта в области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растениеводства, животноводства,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агроижиниринга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, а также менеджмента в сельском хозяйстве.</w:t>
            </w:r>
          </w:p>
          <w:p w14:paraId="27774797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374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навыков статистической обработки, анализа и оценки больших объемов информации. </w:t>
            </w:r>
          </w:p>
          <w:p w14:paraId="3E10A82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44A0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процессе организации и руководства сельскохозяйственным производством новейших научно-технических достижений, передового отечественного и зарубежного опыта в области растениеводства, животноводства,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агроинжиниринга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менеджмента в сельском хозяйстве.</w:t>
            </w:r>
          </w:p>
          <w:p w14:paraId="2B258126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4C2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научно-исследовательской работы, участие в профессиональном обмене опытом, рационализаторской и изобретательской деятельности.</w:t>
            </w:r>
          </w:p>
          <w:p w14:paraId="7CEF04C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658F8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использование в собственной работе, а также в работе подчиненного персонала и структурных подразделений средств механизации, автоматизации,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геоинформационых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</w:tc>
      </w:tr>
      <w:tr w:rsidR="008B1ADC" w:rsidRPr="008B1ADC" w14:paraId="68C09C73" w14:textId="77777777" w:rsidTr="009E10D0">
        <w:tc>
          <w:tcPr>
            <w:tcW w:w="1951" w:type="dxa"/>
          </w:tcPr>
          <w:p w14:paraId="437F5022" w14:textId="77777777" w:rsidR="008B1ADC" w:rsidRPr="008B1ADC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78" w:type="dxa"/>
          </w:tcPr>
          <w:p w14:paraId="0631FB14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деятельность, предполагающая организацию и управление работами по производству продукции растениеводства и животноводства. </w:t>
            </w:r>
          </w:p>
          <w:p w14:paraId="4679CFC2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426BC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стратегии развития и разработке бизнес-планов сельскохозяйственного предприятия и отрасли. </w:t>
            </w:r>
          </w:p>
          <w:p w14:paraId="67EECB4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E3A6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 структурным подразделениям и </w:t>
            </w:r>
            <w:proofErr w:type="gram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специалистам</w:t>
            </w:r>
            <w:proofErr w:type="gram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и сторонним организациям, работающим в рамках договоров.  </w:t>
            </w:r>
          </w:p>
          <w:p w14:paraId="639F2441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C05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работ структурных подразделений сельскохозяйственного предприятия.</w:t>
            </w:r>
          </w:p>
          <w:p w14:paraId="61664EB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73686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потребителем сельскохозяйственной продукции и уполномоченными государственными контролирующими органами за производство продукции надлежащего качества, соответствующей техническим условиям и нормативным правовым актам Российской Федерации.</w:t>
            </w:r>
          </w:p>
        </w:tc>
        <w:tc>
          <w:tcPr>
            <w:tcW w:w="4681" w:type="dxa"/>
          </w:tcPr>
          <w:p w14:paraId="3D237D4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Решение широкого спектра комплексных задач высокого уровня сложности и ответственности.</w:t>
            </w:r>
          </w:p>
          <w:p w14:paraId="158B163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1A7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работы системы качества сельскохозяйственного предприятия и его структурных подразделений. </w:t>
            </w:r>
          </w:p>
          <w:p w14:paraId="3DC24909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8C25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мероприятий по аттестации и оценке соответствия профессиональных и персональных компетенций работников сельскохозяйственного предприятия профессиональным стандартам. </w:t>
            </w:r>
          </w:p>
          <w:p w14:paraId="70C5AA20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C71E0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Организация и разработка критериев оценки деятельности персонала и структурных подразделений сельскохозяйственного предприятия.</w:t>
            </w:r>
          </w:p>
        </w:tc>
        <w:tc>
          <w:tcPr>
            <w:tcW w:w="4394" w:type="dxa"/>
          </w:tcPr>
          <w:p w14:paraId="6049A01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Синтез профессиональных знаний и обширного практического опыта в области растениеводства, животноводства,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агроинжиниринга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менеджмента сельскохозяйственного производства. </w:t>
            </w:r>
          </w:p>
          <w:p w14:paraId="038EE2DB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198E5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навыков анализа и оценки больших объемов информации, связанной с обеспечением функционирования сельскохозяйственного предприятия и его структурных подразделений; исследованием внутреннего, межрегионального и международного рынка; оценки производственной и экономической эффективности деятельности сельскохозяйственного предприятия и его структурных подразделений.</w:t>
            </w:r>
          </w:p>
          <w:p w14:paraId="2173388C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24E8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процессе организации и руководства работой предприятия и его структурных подразделений новейших научно-технических достижений, передового отечественного и зарубежного опыта в области растениеводства, животноводства, </w:t>
            </w:r>
            <w:proofErr w:type="spellStart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агроинжиниринга</w:t>
            </w:r>
            <w:proofErr w:type="spellEnd"/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менеджмента сельского хозяйства.</w:t>
            </w:r>
          </w:p>
          <w:p w14:paraId="168DAE27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EC7C9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Научно-исследовательская, просветительская и экспертная деятельность, участие в 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обмене опытом, рационализаторской и изобретательской деятельности.</w:t>
            </w:r>
          </w:p>
          <w:p w14:paraId="53235E02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5376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систем автоматизированного планирования и управления на предприятии, геоинформационных систем.</w:t>
            </w:r>
          </w:p>
        </w:tc>
      </w:tr>
      <w:tr w:rsidR="008B1ADC" w:rsidRPr="008B1ADC" w14:paraId="165FD093" w14:textId="77777777" w:rsidTr="009E10D0">
        <w:tc>
          <w:tcPr>
            <w:tcW w:w="1951" w:type="dxa"/>
          </w:tcPr>
          <w:p w14:paraId="403EC5AA" w14:textId="77777777" w:rsidR="008B1ADC" w:rsidRPr="008B1ADC" w:rsidRDefault="008B1ADC" w:rsidP="008B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78" w:type="dxa"/>
          </w:tcPr>
          <w:p w14:paraId="4331D516" w14:textId="77777777" w:rsidR="008B1ADC" w:rsidRDefault="008B1ADC" w:rsidP="008B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стратегии, управление процессами и деятельностью (в том числе инновационной) с принятием решения на уровне крупных институциональных структур. </w:t>
            </w:r>
          </w:p>
          <w:p w14:paraId="69C88E06" w14:textId="77777777" w:rsidR="008B1ADC" w:rsidRPr="008B1ADC" w:rsidRDefault="008B1ADC" w:rsidP="008B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создание высокотехнологичных рабочих мест в агропромышленном комплексе.</w:t>
            </w:r>
          </w:p>
          <w:p w14:paraId="4DFD5EA3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отраслей сельскохозяйственного производства</w:t>
            </w: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</w:tcPr>
          <w:p w14:paraId="0C24609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Решение проблем исследовательского и проектного характера, связанных с повышением эффективности управляемых процессов</w:t>
            </w:r>
          </w:p>
        </w:tc>
        <w:tc>
          <w:tcPr>
            <w:tcW w:w="4394" w:type="dxa"/>
          </w:tcPr>
          <w:p w14:paraId="6A9B5939" w14:textId="77777777" w:rsidR="008B1ADC" w:rsidRPr="008B1ADC" w:rsidRDefault="008B1ADC" w:rsidP="008B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Создание новых знаний междисциплинарного и межотраслевого характера.</w:t>
            </w:r>
          </w:p>
          <w:p w14:paraId="64BAD904" w14:textId="2A682187" w:rsid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DC">
              <w:rPr>
                <w:rFonts w:ascii="Times New Roman" w:hAnsi="Times New Roman" w:cs="Times New Roman"/>
                <w:sz w:val="24"/>
                <w:szCs w:val="24"/>
              </w:rPr>
              <w:t>Оценка и отбор информации, необходимой для развития деятельности.</w:t>
            </w:r>
          </w:p>
          <w:p w14:paraId="6F244B36" w14:textId="77777777" w:rsid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51DF" w14:textId="77777777" w:rsidR="008B1ADC" w:rsidRPr="008B1ADC" w:rsidRDefault="008B1ADC" w:rsidP="008B1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научной и инновационной деятельности в сельском хозяйстве как составной части бизнес-процессов.</w:t>
            </w:r>
            <w:r w:rsidR="00500DFB">
              <w:rPr>
                <w:rFonts w:ascii="Times New Roman" w:hAnsi="Times New Roman" w:cs="Times New Roman"/>
                <w:sz w:val="24"/>
                <w:szCs w:val="24"/>
              </w:rPr>
              <w:t xml:space="preserve"> Широкое внедрение результатов научной деятельности в производство.</w:t>
            </w:r>
          </w:p>
        </w:tc>
      </w:tr>
    </w:tbl>
    <w:p w14:paraId="3330B7BD" w14:textId="6C913C9A" w:rsidR="005B51A2" w:rsidRPr="005B51A2" w:rsidRDefault="008B1ADC" w:rsidP="005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51A2" w:rsidRPr="005B51A2" w:rsidSect="00C758D1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AD5C" w14:textId="77777777" w:rsidR="00AF6D4B" w:rsidRDefault="00AF6D4B" w:rsidP="00C758D1">
      <w:pPr>
        <w:spacing w:after="0" w:line="240" w:lineRule="auto"/>
      </w:pPr>
      <w:r>
        <w:separator/>
      </w:r>
    </w:p>
  </w:endnote>
  <w:endnote w:type="continuationSeparator" w:id="0">
    <w:p w14:paraId="28076982" w14:textId="77777777" w:rsidR="00AF6D4B" w:rsidRDefault="00AF6D4B" w:rsidP="00C7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850323"/>
      <w:docPartObj>
        <w:docPartGallery w:val="Page Numbers (Bottom of Page)"/>
        <w:docPartUnique/>
      </w:docPartObj>
    </w:sdtPr>
    <w:sdtContent>
      <w:p w14:paraId="4C055ABE" w14:textId="6E28218C" w:rsidR="00C758D1" w:rsidRDefault="00C758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187">
          <w:rPr>
            <w:noProof/>
          </w:rPr>
          <w:t>2</w:t>
        </w:r>
        <w:r>
          <w:fldChar w:fldCharType="end"/>
        </w:r>
      </w:p>
    </w:sdtContent>
  </w:sdt>
  <w:p w14:paraId="3C550606" w14:textId="77777777" w:rsidR="00C758D1" w:rsidRDefault="00C758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FBBB" w14:textId="77777777" w:rsidR="00AF6D4B" w:rsidRDefault="00AF6D4B" w:rsidP="00C758D1">
      <w:pPr>
        <w:spacing w:after="0" w:line="240" w:lineRule="auto"/>
      </w:pPr>
      <w:r>
        <w:separator/>
      </w:r>
    </w:p>
  </w:footnote>
  <w:footnote w:type="continuationSeparator" w:id="0">
    <w:p w14:paraId="6D3341A4" w14:textId="77777777" w:rsidR="00AF6D4B" w:rsidRDefault="00AF6D4B" w:rsidP="00C7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E5"/>
    <w:multiLevelType w:val="hybridMultilevel"/>
    <w:tmpl w:val="FD90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2D56"/>
    <w:multiLevelType w:val="hybridMultilevel"/>
    <w:tmpl w:val="09F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9D"/>
    <w:rsid w:val="00016A68"/>
    <w:rsid w:val="00025111"/>
    <w:rsid w:val="00035615"/>
    <w:rsid w:val="00040A87"/>
    <w:rsid w:val="000417B8"/>
    <w:rsid w:val="00076B04"/>
    <w:rsid w:val="000A0D11"/>
    <w:rsid w:val="000A5BDC"/>
    <w:rsid w:val="000B4910"/>
    <w:rsid w:val="000D0E86"/>
    <w:rsid w:val="000F7187"/>
    <w:rsid w:val="00105A83"/>
    <w:rsid w:val="00116439"/>
    <w:rsid w:val="001222CD"/>
    <w:rsid w:val="001306E9"/>
    <w:rsid w:val="001326D5"/>
    <w:rsid w:val="001544B7"/>
    <w:rsid w:val="00184A00"/>
    <w:rsid w:val="001A7173"/>
    <w:rsid w:val="001C248B"/>
    <w:rsid w:val="00200A02"/>
    <w:rsid w:val="00203FF0"/>
    <w:rsid w:val="002058FB"/>
    <w:rsid w:val="00212CBB"/>
    <w:rsid w:val="00225884"/>
    <w:rsid w:val="002322E3"/>
    <w:rsid w:val="00247CFF"/>
    <w:rsid w:val="00255824"/>
    <w:rsid w:val="0027366A"/>
    <w:rsid w:val="00280828"/>
    <w:rsid w:val="002A3263"/>
    <w:rsid w:val="002A33A6"/>
    <w:rsid w:val="002B394A"/>
    <w:rsid w:val="002C3ABF"/>
    <w:rsid w:val="002D709F"/>
    <w:rsid w:val="002E3DF4"/>
    <w:rsid w:val="002E6F0C"/>
    <w:rsid w:val="002E6FBE"/>
    <w:rsid w:val="002F0F4F"/>
    <w:rsid w:val="00320CB6"/>
    <w:rsid w:val="0032396C"/>
    <w:rsid w:val="00325E8C"/>
    <w:rsid w:val="00326636"/>
    <w:rsid w:val="003308EB"/>
    <w:rsid w:val="00334CAE"/>
    <w:rsid w:val="00341391"/>
    <w:rsid w:val="0034384C"/>
    <w:rsid w:val="0034681B"/>
    <w:rsid w:val="00346B44"/>
    <w:rsid w:val="003564CA"/>
    <w:rsid w:val="0036169D"/>
    <w:rsid w:val="0036426F"/>
    <w:rsid w:val="00381F44"/>
    <w:rsid w:val="0039393C"/>
    <w:rsid w:val="003A0BBD"/>
    <w:rsid w:val="003A5EBC"/>
    <w:rsid w:val="003B1309"/>
    <w:rsid w:val="003B5A70"/>
    <w:rsid w:val="003C008C"/>
    <w:rsid w:val="003D3C15"/>
    <w:rsid w:val="003E71B3"/>
    <w:rsid w:val="00403FD6"/>
    <w:rsid w:val="00416020"/>
    <w:rsid w:val="00467416"/>
    <w:rsid w:val="0047051F"/>
    <w:rsid w:val="0047254C"/>
    <w:rsid w:val="004944D2"/>
    <w:rsid w:val="0049473A"/>
    <w:rsid w:val="00495BB1"/>
    <w:rsid w:val="00496F64"/>
    <w:rsid w:val="004A3304"/>
    <w:rsid w:val="004B0B53"/>
    <w:rsid w:val="004B1555"/>
    <w:rsid w:val="004D2A17"/>
    <w:rsid w:val="004D49D8"/>
    <w:rsid w:val="004D7639"/>
    <w:rsid w:val="004F47F5"/>
    <w:rsid w:val="004F5832"/>
    <w:rsid w:val="00500DFB"/>
    <w:rsid w:val="005056E2"/>
    <w:rsid w:val="00521A75"/>
    <w:rsid w:val="0052281C"/>
    <w:rsid w:val="0052392C"/>
    <w:rsid w:val="0053622B"/>
    <w:rsid w:val="0055007F"/>
    <w:rsid w:val="00565EF0"/>
    <w:rsid w:val="005664A9"/>
    <w:rsid w:val="005849AE"/>
    <w:rsid w:val="00585A41"/>
    <w:rsid w:val="00595085"/>
    <w:rsid w:val="005A06F0"/>
    <w:rsid w:val="005A3222"/>
    <w:rsid w:val="005B382D"/>
    <w:rsid w:val="005B51A2"/>
    <w:rsid w:val="005C1043"/>
    <w:rsid w:val="005C2D06"/>
    <w:rsid w:val="005C4DF0"/>
    <w:rsid w:val="005C553F"/>
    <w:rsid w:val="005D55B3"/>
    <w:rsid w:val="00615303"/>
    <w:rsid w:val="00626E1D"/>
    <w:rsid w:val="0064214D"/>
    <w:rsid w:val="00650270"/>
    <w:rsid w:val="006524DE"/>
    <w:rsid w:val="00653905"/>
    <w:rsid w:val="00662CB4"/>
    <w:rsid w:val="00664878"/>
    <w:rsid w:val="0066699A"/>
    <w:rsid w:val="0067630E"/>
    <w:rsid w:val="00686237"/>
    <w:rsid w:val="00696338"/>
    <w:rsid w:val="006C06E2"/>
    <w:rsid w:val="006C1AB5"/>
    <w:rsid w:val="006D10BE"/>
    <w:rsid w:val="006D3EF6"/>
    <w:rsid w:val="006E4305"/>
    <w:rsid w:val="006E5CB6"/>
    <w:rsid w:val="006F46D0"/>
    <w:rsid w:val="006F4DE1"/>
    <w:rsid w:val="006F720D"/>
    <w:rsid w:val="007021E9"/>
    <w:rsid w:val="007121C9"/>
    <w:rsid w:val="00726C93"/>
    <w:rsid w:val="00726CCC"/>
    <w:rsid w:val="007350A3"/>
    <w:rsid w:val="00736A73"/>
    <w:rsid w:val="0074110A"/>
    <w:rsid w:val="007500BD"/>
    <w:rsid w:val="00784498"/>
    <w:rsid w:val="00786281"/>
    <w:rsid w:val="007D038C"/>
    <w:rsid w:val="007D3DCC"/>
    <w:rsid w:val="007F6221"/>
    <w:rsid w:val="0080149D"/>
    <w:rsid w:val="00804173"/>
    <w:rsid w:val="00811AC4"/>
    <w:rsid w:val="008150C3"/>
    <w:rsid w:val="00825F6A"/>
    <w:rsid w:val="0082766F"/>
    <w:rsid w:val="008337E4"/>
    <w:rsid w:val="0083522B"/>
    <w:rsid w:val="008354F0"/>
    <w:rsid w:val="00835C6B"/>
    <w:rsid w:val="00837148"/>
    <w:rsid w:val="0084135A"/>
    <w:rsid w:val="00841D85"/>
    <w:rsid w:val="0085629C"/>
    <w:rsid w:val="00864F9A"/>
    <w:rsid w:val="00866BEC"/>
    <w:rsid w:val="008A48D1"/>
    <w:rsid w:val="008B1ADC"/>
    <w:rsid w:val="008D3322"/>
    <w:rsid w:val="008D7958"/>
    <w:rsid w:val="008E60B6"/>
    <w:rsid w:val="008F6C97"/>
    <w:rsid w:val="00913308"/>
    <w:rsid w:val="00927E6B"/>
    <w:rsid w:val="00937712"/>
    <w:rsid w:val="00940FAD"/>
    <w:rsid w:val="0094178C"/>
    <w:rsid w:val="009463C3"/>
    <w:rsid w:val="00977A26"/>
    <w:rsid w:val="009E10D0"/>
    <w:rsid w:val="009E4807"/>
    <w:rsid w:val="009E7C65"/>
    <w:rsid w:val="009F73E1"/>
    <w:rsid w:val="00A10C0A"/>
    <w:rsid w:val="00A23A2C"/>
    <w:rsid w:val="00A30B2B"/>
    <w:rsid w:val="00A44449"/>
    <w:rsid w:val="00A526AB"/>
    <w:rsid w:val="00A579A8"/>
    <w:rsid w:val="00A72CB1"/>
    <w:rsid w:val="00A77903"/>
    <w:rsid w:val="00A8746B"/>
    <w:rsid w:val="00A97723"/>
    <w:rsid w:val="00A977DC"/>
    <w:rsid w:val="00AA0BD1"/>
    <w:rsid w:val="00AA40F2"/>
    <w:rsid w:val="00AA4DF4"/>
    <w:rsid w:val="00AA51A0"/>
    <w:rsid w:val="00AB3B96"/>
    <w:rsid w:val="00AC0291"/>
    <w:rsid w:val="00AC5380"/>
    <w:rsid w:val="00AC70B7"/>
    <w:rsid w:val="00AC70CE"/>
    <w:rsid w:val="00AC7DD8"/>
    <w:rsid w:val="00AD1372"/>
    <w:rsid w:val="00AD43A0"/>
    <w:rsid w:val="00AF0100"/>
    <w:rsid w:val="00AF2BD0"/>
    <w:rsid w:val="00AF4CF7"/>
    <w:rsid w:val="00AF6D4B"/>
    <w:rsid w:val="00B044D4"/>
    <w:rsid w:val="00B05D8B"/>
    <w:rsid w:val="00B17959"/>
    <w:rsid w:val="00B23B4E"/>
    <w:rsid w:val="00B246B7"/>
    <w:rsid w:val="00B2706A"/>
    <w:rsid w:val="00B3625C"/>
    <w:rsid w:val="00B371CD"/>
    <w:rsid w:val="00B5317D"/>
    <w:rsid w:val="00B54FE1"/>
    <w:rsid w:val="00B612FE"/>
    <w:rsid w:val="00B61B1C"/>
    <w:rsid w:val="00B84CB4"/>
    <w:rsid w:val="00BA13AD"/>
    <w:rsid w:val="00BA1B09"/>
    <w:rsid w:val="00BA5B83"/>
    <w:rsid w:val="00BB309A"/>
    <w:rsid w:val="00BD0C35"/>
    <w:rsid w:val="00BD354B"/>
    <w:rsid w:val="00BD5F96"/>
    <w:rsid w:val="00BE7292"/>
    <w:rsid w:val="00C066FA"/>
    <w:rsid w:val="00C24DDA"/>
    <w:rsid w:val="00C348EA"/>
    <w:rsid w:val="00C758D1"/>
    <w:rsid w:val="00C75B92"/>
    <w:rsid w:val="00C81871"/>
    <w:rsid w:val="00C94D04"/>
    <w:rsid w:val="00CC0121"/>
    <w:rsid w:val="00CD6A8F"/>
    <w:rsid w:val="00CE369B"/>
    <w:rsid w:val="00CE4F31"/>
    <w:rsid w:val="00CE67C3"/>
    <w:rsid w:val="00CF4F25"/>
    <w:rsid w:val="00D03412"/>
    <w:rsid w:val="00D0517B"/>
    <w:rsid w:val="00D20A3D"/>
    <w:rsid w:val="00D240E9"/>
    <w:rsid w:val="00D63FC6"/>
    <w:rsid w:val="00D8007A"/>
    <w:rsid w:val="00D90B45"/>
    <w:rsid w:val="00D954A0"/>
    <w:rsid w:val="00DA571A"/>
    <w:rsid w:val="00DA7FE6"/>
    <w:rsid w:val="00DB0461"/>
    <w:rsid w:val="00DB351C"/>
    <w:rsid w:val="00DB5A1C"/>
    <w:rsid w:val="00E00D54"/>
    <w:rsid w:val="00E023E1"/>
    <w:rsid w:val="00E05726"/>
    <w:rsid w:val="00E27440"/>
    <w:rsid w:val="00E63077"/>
    <w:rsid w:val="00E66026"/>
    <w:rsid w:val="00E75D20"/>
    <w:rsid w:val="00E769F8"/>
    <w:rsid w:val="00E84073"/>
    <w:rsid w:val="00E87B30"/>
    <w:rsid w:val="00E93B8C"/>
    <w:rsid w:val="00EA3318"/>
    <w:rsid w:val="00EB0AA3"/>
    <w:rsid w:val="00EC7014"/>
    <w:rsid w:val="00EE4309"/>
    <w:rsid w:val="00EE5983"/>
    <w:rsid w:val="00EE734C"/>
    <w:rsid w:val="00EF099F"/>
    <w:rsid w:val="00F32B86"/>
    <w:rsid w:val="00F63979"/>
    <w:rsid w:val="00F64A8A"/>
    <w:rsid w:val="00F66C4B"/>
    <w:rsid w:val="00FA098E"/>
    <w:rsid w:val="00FA3296"/>
    <w:rsid w:val="00FA5431"/>
    <w:rsid w:val="00FB0B1D"/>
    <w:rsid w:val="00F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6BE4"/>
  <w15:docId w15:val="{EF7B0F4E-1160-4A3F-8AED-AD6C9CE5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04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5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B7"/>
    <w:pPr>
      <w:ind w:left="720"/>
      <w:contextualSpacing/>
    </w:pPr>
  </w:style>
  <w:style w:type="table" w:styleId="a4">
    <w:name w:val="Table Grid"/>
    <w:basedOn w:val="a1"/>
    <w:uiPriority w:val="39"/>
    <w:rsid w:val="00B2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BA5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"/>
    <w:rsid w:val="004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5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784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7D038C"/>
    <w:rPr>
      <w:color w:val="0000FF"/>
      <w:u w:val="single"/>
    </w:rPr>
  </w:style>
  <w:style w:type="paragraph" w:customStyle="1" w:styleId="headertext">
    <w:name w:val="headertext"/>
    <w:basedOn w:val="a"/>
    <w:rsid w:val="00B1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Style">
    <w:name w:val="pTextStyle"/>
    <w:basedOn w:val="a"/>
    <w:rsid w:val="0011643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rTitleStyle">
    <w:name w:val="rTitleStyle"/>
    <w:rsid w:val="0082766F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82766F"/>
    <w:pPr>
      <w:spacing w:after="100" w:line="254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2C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ABF"/>
  </w:style>
  <w:style w:type="paragraph" w:styleId="a9">
    <w:name w:val="footer"/>
    <w:basedOn w:val="a"/>
    <w:link w:val="aa"/>
    <w:uiPriority w:val="99"/>
    <w:unhideWhenUsed/>
    <w:rsid w:val="002C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ABF"/>
  </w:style>
  <w:style w:type="paragraph" w:styleId="ab">
    <w:name w:val="TOC Heading"/>
    <w:basedOn w:val="1"/>
    <w:next w:val="a"/>
    <w:uiPriority w:val="39"/>
    <w:unhideWhenUsed/>
    <w:qFormat/>
    <w:rsid w:val="005A322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322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A322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590B-A0A5-4C34-A25C-AA2C6DB6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92</Pages>
  <Words>21260</Words>
  <Characters>121186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53</cp:revision>
  <dcterms:created xsi:type="dcterms:W3CDTF">2022-07-16T11:37:00Z</dcterms:created>
  <dcterms:modified xsi:type="dcterms:W3CDTF">2022-10-26T07:33:00Z</dcterms:modified>
</cp:coreProperties>
</file>